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75" w:rsidRPr="00393619" w:rsidRDefault="00715675" w:rsidP="007156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9361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715675" w:rsidRPr="00393619" w:rsidRDefault="00715675" w:rsidP="0071567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93619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715675" w:rsidRPr="00042C26" w:rsidRDefault="00715675" w:rsidP="007156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675" w:rsidRDefault="00715675" w:rsidP="007156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3619"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 w:rsidR="00645589" w:rsidRPr="003936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55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філософії</w:t>
      </w:r>
    </w:p>
    <w:p w:rsidR="00715675" w:rsidRPr="00721D66" w:rsidRDefault="00645589" w:rsidP="00645589">
      <w:pPr>
        <w:spacing w:after="0" w:line="240" w:lineRule="auto"/>
        <w:ind w:left="1276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</w:t>
      </w:r>
      <w:r w:rsidR="00715675"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кафедри)</w:t>
      </w:r>
    </w:p>
    <w:p w:rsidR="00715675" w:rsidRDefault="00715675" w:rsidP="0071567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45589" w:rsidRPr="000E0273" w:rsidRDefault="00645589" w:rsidP="0064558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uk-UA" w:eastAsia="ru-RU"/>
        </w:rPr>
      </w:pPr>
    </w:p>
    <w:p w:rsidR="00715675" w:rsidRDefault="00715675" w:rsidP="007156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5675" w:rsidRPr="00042C26" w:rsidRDefault="00715675" w:rsidP="007156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715675" w:rsidRPr="00036CD1" w:rsidRDefault="00645589" w:rsidP="0064558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0273">
        <w:rPr>
          <w:rFonts w:ascii="Times New Roman" w:hAnsi="Times New Roman"/>
          <w:b/>
          <w:sz w:val="28"/>
          <w:szCs w:val="24"/>
          <w:lang w:val="uk-UA" w:eastAsia="ru-RU"/>
        </w:rPr>
        <w:t>Психолого-педагогічні основи викладацької діяльності</w:t>
      </w:r>
    </w:p>
    <w:p w:rsidR="00715675" w:rsidRPr="00721D66" w:rsidRDefault="00715675" w:rsidP="0064558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навчальної дисципліни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715675" w:rsidRPr="002B0109" w:rsidRDefault="00715675" w:rsidP="00715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5589" w:rsidRDefault="00715675" w:rsidP="0064558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 w:rsidR="006455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645589" w:rsidRPr="000E0273">
        <w:rPr>
          <w:rFonts w:ascii="Times New Roman" w:hAnsi="Times New Roman"/>
          <w:sz w:val="24"/>
          <w:szCs w:val="24"/>
          <w:u w:val="single"/>
          <w:lang w:val="uk-UA"/>
        </w:rPr>
        <w:t>промисловий дизайн,</w:t>
      </w:r>
    </w:p>
    <w:p w:rsidR="00645589" w:rsidRDefault="00645589" w:rsidP="00645589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  <w:u w:val="single"/>
          <w:lang w:val="uk-UA"/>
        </w:rPr>
      </w:pP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>дизайн  середовища,</w:t>
      </w:r>
    </w:p>
    <w:p w:rsidR="00715675" w:rsidRPr="00645589" w:rsidRDefault="00645589" w:rsidP="00645589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  <w:u w:val="single"/>
          <w:lang w:val="uk-UA"/>
        </w:rPr>
      </w:pP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>графічний дизайн</w:t>
      </w:r>
    </w:p>
    <w:p w:rsidR="00715675" w:rsidRPr="00721D66" w:rsidRDefault="00645589" w:rsidP="00645589">
      <w:pPr>
        <w:spacing w:after="0" w:line="240" w:lineRule="auto"/>
        <w:ind w:left="2410" w:right="565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</w:t>
      </w:r>
      <w:r w:rsidR="00715675"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 w:rsidR="00715675">
        <w:rPr>
          <w:rFonts w:ascii="Times New Roman" w:hAnsi="Times New Roman" w:cs="Times New Roman"/>
          <w:bCs/>
          <w:sz w:val="14"/>
          <w:szCs w:val="14"/>
          <w:lang w:val="uk-UA"/>
        </w:rPr>
        <w:t>назва</w:t>
      </w:r>
      <w:r w:rsidR="00715675"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</w:t>
      </w:r>
      <w:r w:rsidR="00715675">
        <w:rPr>
          <w:rFonts w:ascii="Times New Roman" w:hAnsi="Times New Roman" w:cs="Times New Roman"/>
          <w:bCs/>
          <w:sz w:val="14"/>
          <w:szCs w:val="14"/>
          <w:lang w:val="uk-UA"/>
        </w:rPr>
        <w:t>освітньої програми</w:t>
      </w:r>
      <w:r w:rsidR="00715675"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715675" w:rsidRPr="002B0109" w:rsidRDefault="00715675" w:rsidP="00715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5675" w:rsidRDefault="00715675" w:rsidP="006455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</w:t>
      </w:r>
      <w:r w:rsidR="006455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="00645589" w:rsidRPr="000E0273">
        <w:rPr>
          <w:rFonts w:ascii="Times New Roman" w:hAnsi="Times New Roman"/>
          <w:sz w:val="24"/>
          <w:szCs w:val="24"/>
          <w:u w:val="single"/>
          <w:lang w:val="uk-UA"/>
        </w:rPr>
        <w:t>022 Дизайн</w:t>
      </w:r>
    </w:p>
    <w:p w:rsidR="00715675" w:rsidRPr="00721D66" w:rsidRDefault="00645589" w:rsidP="00645589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</w:t>
      </w:r>
      <w:r w:rsidR="00715675"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 w:rsidR="00715675">
        <w:rPr>
          <w:rFonts w:ascii="Times New Roman" w:hAnsi="Times New Roman" w:cs="Times New Roman"/>
          <w:bCs/>
          <w:sz w:val="14"/>
          <w:szCs w:val="14"/>
          <w:lang w:val="uk-UA"/>
        </w:rPr>
        <w:t>спеціальності</w:t>
      </w:r>
      <w:r w:rsidR="00715675"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715675" w:rsidRDefault="00715675" w:rsidP="00715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15675" w:rsidRDefault="00715675" w:rsidP="006455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="006455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645589" w:rsidRPr="00925EE7">
        <w:rPr>
          <w:rFonts w:ascii="Times New Roman" w:hAnsi="Times New Roman"/>
          <w:sz w:val="24"/>
          <w:szCs w:val="24"/>
          <w:lang w:val="uk-UA"/>
        </w:rPr>
        <w:t>02 Культура і мистецтво</w:t>
      </w:r>
    </w:p>
    <w:p w:rsidR="00715675" w:rsidRPr="00721D66" w:rsidRDefault="00645589" w:rsidP="00645589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       </w:t>
      </w:r>
      <w:r w:rsidR="00715675"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 w:rsidR="00715675">
        <w:rPr>
          <w:rFonts w:ascii="Times New Roman" w:hAnsi="Times New Roman" w:cs="Times New Roman"/>
          <w:bCs/>
          <w:sz w:val="14"/>
          <w:szCs w:val="14"/>
          <w:lang w:val="uk-UA"/>
        </w:rPr>
        <w:t>галузі знань</w:t>
      </w:r>
      <w:r w:rsidR="00715675"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715675" w:rsidRDefault="00715675" w:rsidP="00715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5589" w:rsidRDefault="00645589" w:rsidP="006455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                        магістерський</w:t>
      </w:r>
    </w:p>
    <w:p w:rsidR="00715675" w:rsidRPr="00721D66" w:rsidRDefault="00645589" w:rsidP="00645589">
      <w:pPr>
        <w:spacing w:after="0" w:line="240" w:lineRule="auto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                                                             </w:t>
      </w:r>
      <w:r w:rsidR="00715675"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 w:rsidR="00715675">
        <w:rPr>
          <w:rFonts w:ascii="Times New Roman" w:hAnsi="Times New Roman" w:cs="Times New Roman"/>
          <w:bCs/>
          <w:sz w:val="14"/>
          <w:szCs w:val="14"/>
          <w:lang w:val="uk-UA"/>
        </w:rPr>
        <w:t>назва ступеня вищої освіти</w:t>
      </w:r>
      <w:r w:rsidR="00715675"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715675" w:rsidRDefault="00715675" w:rsidP="00715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15675" w:rsidRDefault="00715675" w:rsidP="0071567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15675" w:rsidRDefault="00715675" w:rsidP="0071567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15675" w:rsidRDefault="00715675" w:rsidP="0071567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15675" w:rsidRDefault="00715675" w:rsidP="0071567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15675" w:rsidRDefault="00715675" w:rsidP="00715675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15675" w:rsidTr="001F732C">
        <w:tc>
          <w:tcPr>
            <w:tcW w:w="4785" w:type="dxa"/>
          </w:tcPr>
          <w:p w:rsidR="00715675" w:rsidRDefault="00715675" w:rsidP="001F73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715675" w:rsidRDefault="00715675" w:rsidP="001F73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715675" w:rsidRPr="002B0109" w:rsidRDefault="00715675" w:rsidP="001F73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715675" w:rsidRPr="002B0109" w:rsidRDefault="00715675" w:rsidP="001F732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(найменування кафедри)</w:t>
            </w:r>
          </w:p>
          <w:p w:rsidR="00715675" w:rsidRDefault="00715675" w:rsidP="001F73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15675" w:rsidRDefault="00715675" w:rsidP="001F73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№____ від _________________ р.</w:t>
            </w:r>
          </w:p>
        </w:tc>
      </w:tr>
    </w:tbl>
    <w:p w:rsidR="00715675" w:rsidRDefault="00715675" w:rsidP="0071567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15675" w:rsidRDefault="00715675" w:rsidP="0071567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15675" w:rsidRDefault="00715675" w:rsidP="0071567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15675" w:rsidRDefault="00715675" w:rsidP="0071567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15675" w:rsidRDefault="00715675" w:rsidP="0071567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 Запоріжжя </w:t>
      </w:r>
      <w:r w:rsidR="00645589">
        <w:rPr>
          <w:rFonts w:ascii="Times New Roman" w:hAnsi="Times New Roman" w:cs="Times New Roman"/>
          <w:sz w:val="24"/>
          <w:szCs w:val="24"/>
          <w:lang w:val="uk-UA"/>
        </w:rPr>
        <w:t>2020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2883"/>
        <w:gridCol w:w="6461"/>
      </w:tblGrid>
      <w:tr w:rsidR="00715675" w:rsidRPr="008D13E8" w:rsidTr="001F732C">
        <w:tc>
          <w:tcPr>
            <w:tcW w:w="9344" w:type="dxa"/>
            <w:gridSpan w:val="2"/>
          </w:tcPr>
          <w:p w:rsidR="00715675" w:rsidRPr="004130ED" w:rsidRDefault="00715675" w:rsidP="001F73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715675" w:rsidRPr="00715675" w:rsidTr="001F732C">
        <w:tc>
          <w:tcPr>
            <w:tcW w:w="2883" w:type="dxa"/>
          </w:tcPr>
          <w:p w:rsidR="00715675" w:rsidRPr="004130ED" w:rsidRDefault="00715675" w:rsidP="001F73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</w:tcPr>
          <w:p w:rsidR="00715675" w:rsidRPr="004130ED" w:rsidRDefault="00FB5284" w:rsidP="00FB52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Психолого-педагогічні основи викладацької діяльності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(вибіркова)</w:t>
            </w:r>
          </w:p>
        </w:tc>
      </w:tr>
      <w:tr w:rsidR="00715675" w:rsidRPr="008D13E8" w:rsidTr="001F732C">
        <w:tc>
          <w:tcPr>
            <w:tcW w:w="2883" w:type="dxa"/>
          </w:tcPr>
          <w:p w:rsidR="00715675" w:rsidRPr="004130ED" w:rsidRDefault="00715675" w:rsidP="001F73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</w:tcPr>
          <w:p w:rsidR="00715675" w:rsidRPr="004130ED" w:rsidRDefault="00715675" w:rsidP="001F73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Другий (магістерський) рівень</w:t>
            </w:r>
          </w:p>
        </w:tc>
      </w:tr>
      <w:tr w:rsidR="00715675" w:rsidRPr="00FB5284" w:rsidTr="001F732C">
        <w:tc>
          <w:tcPr>
            <w:tcW w:w="2883" w:type="dxa"/>
          </w:tcPr>
          <w:p w:rsidR="00715675" w:rsidRPr="004130ED" w:rsidRDefault="00715675" w:rsidP="001F73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</w:tcPr>
          <w:p w:rsidR="00715675" w:rsidRPr="004130ED" w:rsidRDefault="00FB5284" w:rsidP="00FB52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Бондаревич Ірина Миколаївна канд. філос. наук., доцент, доцент кафедри філософії </w:t>
            </w:r>
          </w:p>
        </w:tc>
      </w:tr>
      <w:tr w:rsidR="00715675" w:rsidRPr="00FB5284" w:rsidTr="001F732C">
        <w:tc>
          <w:tcPr>
            <w:tcW w:w="2883" w:type="dxa"/>
          </w:tcPr>
          <w:p w:rsidR="00715675" w:rsidRPr="004130ED" w:rsidRDefault="00715675" w:rsidP="001F73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</w:tcPr>
          <w:p w:rsidR="00715675" w:rsidRPr="004130ED" w:rsidRDefault="00FB5284" w:rsidP="00FB52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061769-82-85, </w:t>
            </w:r>
            <w:r w:rsidRPr="0039361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bondarevych@ukr.net</w:t>
            </w:r>
          </w:p>
        </w:tc>
      </w:tr>
      <w:tr w:rsidR="00715675" w:rsidRPr="00FB5284" w:rsidTr="001F732C">
        <w:tc>
          <w:tcPr>
            <w:tcW w:w="2883" w:type="dxa"/>
          </w:tcPr>
          <w:p w:rsidR="00715675" w:rsidRPr="004130ED" w:rsidRDefault="00715675" w:rsidP="001F73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</w:tcPr>
          <w:p w:rsidR="00715675" w:rsidRPr="00FB5284" w:rsidRDefault="00FB5284" w:rsidP="001F73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B528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5 корпус, 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547а</w:t>
            </w:r>
          </w:p>
        </w:tc>
      </w:tr>
      <w:tr w:rsidR="00715675" w:rsidRPr="00715675" w:rsidTr="001F732C">
        <w:tc>
          <w:tcPr>
            <w:tcW w:w="2883" w:type="dxa"/>
          </w:tcPr>
          <w:p w:rsidR="00715675" w:rsidRPr="004130ED" w:rsidRDefault="00715675" w:rsidP="001F73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</w:tcPr>
          <w:p w:rsidR="00393619" w:rsidRDefault="00FB5284" w:rsidP="00FB52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135</w:t>
            </w:r>
            <w:r w:rsidR="0039361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годин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4,5 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="0039361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(лекції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- 28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практичні, семінарські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- 14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самостійна робота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- 93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и.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715675" w:rsidRPr="004130ED" w:rsidRDefault="00FB5284" w:rsidP="00FB52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ид контролю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залік</w:t>
            </w:r>
          </w:p>
        </w:tc>
      </w:tr>
      <w:tr w:rsidR="00715675" w:rsidRPr="008D13E8" w:rsidTr="001F732C">
        <w:tc>
          <w:tcPr>
            <w:tcW w:w="2883" w:type="dxa"/>
          </w:tcPr>
          <w:p w:rsidR="00715675" w:rsidRPr="004130ED" w:rsidRDefault="00715675" w:rsidP="001F732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</w:tcPr>
          <w:p w:rsidR="00715675" w:rsidRPr="004130ED" w:rsidRDefault="00715675" w:rsidP="001F73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715675" w:rsidRPr="008D13E8" w:rsidTr="001F732C">
        <w:tc>
          <w:tcPr>
            <w:tcW w:w="9344" w:type="dxa"/>
            <w:gridSpan w:val="2"/>
          </w:tcPr>
          <w:p w:rsidR="00715675" w:rsidRPr="004130ED" w:rsidRDefault="00715675" w:rsidP="001F73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715675" w:rsidRPr="008D13E8" w:rsidTr="001F732C">
        <w:tc>
          <w:tcPr>
            <w:tcW w:w="9344" w:type="dxa"/>
            <w:gridSpan w:val="2"/>
          </w:tcPr>
          <w:p w:rsidR="00715675" w:rsidRPr="0023343D" w:rsidRDefault="0023343D" w:rsidP="0039361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исциплін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вивчення яких має передувати дисципліні</w:t>
            </w:r>
            <w:r w:rsidR="00FB5284"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Психолого-педагогічні основи викладацької діяльності</w:t>
            </w:r>
            <w:r w:rsidR="0039361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>Академічний</w:t>
            </w:r>
            <w:proofErr w:type="spellEnd"/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>живопис</w:t>
            </w:r>
            <w:proofErr w:type="spellEnd"/>
            <w:r w:rsidR="00706750" w:rsidRPr="0023343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>макетуванні</w:t>
            </w:r>
            <w:proofErr w:type="spellEnd"/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>Комп'ютерне</w:t>
            </w:r>
            <w:proofErr w:type="spellEnd"/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06750" w:rsidRPr="0023343D">
              <w:rPr>
                <w:rFonts w:ascii="Times New Roman" w:hAnsi="Times New Roman" w:cs="Times New Roman"/>
                <w:sz w:val="24"/>
                <w:szCs w:val="24"/>
              </w:rPr>
              <w:t>макетуванні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06750"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исциплін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для вивчення яких є обов'язковими знання, здобуті при вивченні цієї дисципліни</w:t>
            </w:r>
            <w:r w:rsidR="00706750"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Психолого-педагогічні основи викладацької діяльності</w:t>
            </w:r>
            <w:r w:rsidR="0039361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706750" w:rsidRPr="0023343D">
              <w:rPr>
                <w:rFonts w:ascii="Times New Roman" w:hAnsi="Times New Roman" w:cs="Times New Roman"/>
              </w:rPr>
              <w:t>Естетичні</w:t>
            </w:r>
            <w:proofErr w:type="spellEnd"/>
            <w:r w:rsidR="00706750" w:rsidRPr="002334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6750" w:rsidRPr="0023343D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="00706750" w:rsidRPr="0023343D">
              <w:rPr>
                <w:rFonts w:ascii="Times New Roman" w:hAnsi="Times New Roman" w:cs="Times New Roman"/>
              </w:rPr>
              <w:t xml:space="preserve"> дизайну</w:t>
            </w:r>
            <w:r w:rsidR="00706750" w:rsidRPr="0023343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="00706750" w:rsidRPr="002334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6750" w:rsidRPr="0023343D">
              <w:rPr>
                <w:rFonts w:ascii="Times New Roman" w:hAnsi="Times New Roman" w:cs="Times New Roman"/>
              </w:rPr>
              <w:t>Сучасне</w:t>
            </w:r>
            <w:proofErr w:type="spellEnd"/>
            <w:r w:rsidR="00706750" w:rsidRPr="002334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6750" w:rsidRPr="0023343D">
              <w:rPr>
                <w:rFonts w:ascii="Times New Roman" w:hAnsi="Times New Roman" w:cs="Times New Roman"/>
              </w:rPr>
              <w:t>візуальне</w:t>
            </w:r>
            <w:proofErr w:type="spellEnd"/>
            <w:r w:rsidR="00706750" w:rsidRPr="002334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6750" w:rsidRPr="0023343D">
              <w:rPr>
                <w:rFonts w:ascii="Times New Roman" w:hAnsi="Times New Roman" w:cs="Times New Roman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715675" w:rsidRPr="008D13E8" w:rsidTr="001F732C">
        <w:tc>
          <w:tcPr>
            <w:tcW w:w="9344" w:type="dxa"/>
            <w:gridSpan w:val="2"/>
          </w:tcPr>
          <w:p w:rsidR="00715675" w:rsidRPr="004130ED" w:rsidRDefault="00715675" w:rsidP="001F732C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111"/>
      </w:tblGrid>
      <w:tr w:rsidR="004A4A77" w:rsidTr="004A4A77">
        <w:trPr>
          <w:trHeight w:val="127"/>
        </w:trPr>
        <w:tc>
          <w:tcPr>
            <w:tcW w:w="7111" w:type="dxa"/>
          </w:tcPr>
          <w:p w:rsidR="004A4A77" w:rsidRPr="00534C5A" w:rsidRDefault="004A4A7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915"/>
        <w:gridCol w:w="4815"/>
        <w:gridCol w:w="2237"/>
        <w:gridCol w:w="1377"/>
      </w:tblGrid>
      <w:tr w:rsidR="00715675" w:rsidRPr="008D13E8" w:rsidTr="001F732C">
        <w:tc>
          <w:tcPr>
            <w:tcW w:w="9344" w:type="dxa"/>
            <w:gridSpan w:val="4"/>
          </w:tcPr>
          <w:p w:rsidR="00715675" w:rsidRPr="004130ED" w:rsidRDefault="00304E82" w:rsidP="001F73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Сучасний світ професійних комунікацій як ніколи потребує вміння налагоджувати взаємодію і організовувати процеси спільної кооперації. Сучасні педагогічні технології, що ґрунтуються на підст</w:t>
            </w:r>
            <w:r w:rsidR="0018306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вах суб’єкт-суб’</w:t>
            </w:r>
            <w:r w:rsidR="007D7FC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єктної парадигми, до</w:t>
            </w:r>
            <w:r w:rsidR="0018306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зволя</w:t>
            </w:r>
            <w:r w:rsidR="00297F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ють</w:t>
            </w:r>
            <w:r w:rsidR="0018306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ефективно </w:t>
            </w:r>
            <w:r w:rsidR="00297F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зрощувати </w:t>
            </w:r>
            <w:r w:rsidR="0018306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потенціал колективних зусиль </w:t>
            </w:r>
            <w:r w:rsidR="00297F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 грунті</w:t>
            </w:r>
            <w:r w:rsidR="0018306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самореалізаці</w:t>
            </w:r>
            <w:r w:rsidR="00297F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ї</w:t>
            </w:r>
            <w:r w:rsidR="0018306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окрем</w:t>
            </w:r>
            <w:r w:rsidR="00297F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ого</w:t>
            </w:r>
            <w:r w:rsidR="0018306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індивід</w:t>
            </w:r>
            <w:r w:rsidR="00297F5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 w:rsidR="0018306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Перелік компетентностей, як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набуває студент при вивченні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дисципліни Психолого-педагогічні основи викладацької діяльності</w:t>
            </w:r>
            <w:r w:rsidR="00715675"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  <w:p w:rsidR="0023343D" w:rsidRPr="004130ED" w:rsidRDefault="00715675" w:rsidP="001F73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компетентності:</w:t>
            </w:r>
          </w:p>
          <w:p w:rsidR="0023343D" w:rsidRPr="004A4A77" w:rsidRDefault="0023343D" w:rsidP="004A4A77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генерувати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нові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ідеї</w:t>
            </w:r>
            <w:proofErr w:type="spellEnd"/>
            <w:r w:rsidRPr="004A4A77">
              <w:rPr>
                <w:sz w:val="22"/>
                <w:szCs w:val="22"/>
              </w:rPr>
              <w:t xml:space="preserve"> (</w:t>
            </w:r>
            <w:proofErr w:type="spellStart"/>
            <w:r w:rsidRPr="004A4A77">
              <w:rPr>
                <w:sz w:val="22"/>
                <w:szCs w:val="22"/>
              </w:rPr>
              <w:t>креативність</w:t>
            </w:r>
            <w:proofErr w:type="spellEnd"/>
            <w:r w:rsidRPr="004A4A77">
              <w:rPr>
                <w:sz w:val="22"/>
                <w:szCs w:val="22"/>
              </w:rPr>
              <w:t xml:space="preserve">). </w:t>
            </w:r>
          </w:p>
          <w:p w:rsidR="0023343D" w:rsidRPr="004A4A77" w:rsidRDefault="0023343D" w:rsidP="004A4A77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Вміння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виявляти</w:t>
            </w:r>
            <w:proofErr w:type="spellEnd"/>
            <w:r w:rsidRPr="004A4A77">
              <w:rPr>
                <w:sz w:val="22"/>
                <w:szCs w:val="22"/>
              </w:rPr>
              <w:t xml:space="preserve">, </w:t>
            </w:r>
            <w:proofErr w:type="spellStart"/>
            <w:r w:rsidRPr="004A4A77">
              <w:rPr>
                <w:sz w:val="22"/>
                <w:szCs w:val="22"/>
              </w:rPr>
              <w:t>ставити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розв’язувати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проблеми</w:t>
            </w:r>
            <w:proofErr w:type="spellEnd"/>
            <w:r w:rsidRPr="004A4A77">
              <w:rPr>
                <w:sz w:val="22"/>
                <w:szCs w:val="22"/>
              </w:rPr>
              <w:t xml:space="preserve">. </w:t>
            </w:r>
          </w:p>
          <w:p w:rsidR="0023343D" w:rsidRPr="004A4A77" w:rsidRDefault="0023343D" w:rsidP="004A4A77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спілкуватися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з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представниками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інших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професійних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груп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різного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рівня</w:t>
            </w:r>
            <w:proofErr w:type="spellEnd"/>
            <w:r w:rsidRPr="004A4A77">
              <w:rPr>
                <w:sz w:val="22"/>
                <w:szCs w:val="22"/>
              </w:rPr>
              <w:t xml:space="preserve"> (</w:t>
            </w:r>
            <w:proofErr w:type="spellStart"/>
            <w:r w:rsidRPr="004A4A77">
              <w:rPr>
                <w:sz w:val="22"/>
                <w:szCs w:val="22"/>
              </w:rPr>
              <w:t>з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експертами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з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інших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галузей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знань</w:t>
            </w:r>
            <w:proofErr w:type="spellEnd"/>
            <w:r w:rsidRPr="004A4A77">
              <w:rPr>
                <w:sz w:val="22"/>
                <w:szCs w:val="22"/>
              </w:rPr>
              <w:t>/</w:t>
            </w:r>
            <w:proofErr w:type="spellStart"/>
            <w:r w:rsidRPr="004A4A77">
              <w:rPr>
                <w:sz w:val="22"/>
                <w:szCs w:val="22"/>
              </w:rPr>
              <w:t>видів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економічної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діяльності</w:t>
            </w:r>
            <w:proofErr w:type="spellEnd"/>
            <w:r w:rsidRPr="004A4A77">
              <w:rPr>
                <w:sz w:val="22"/>
                <w:szCs w:val="22"/>
              </w:rPr>
              <w:t xml:space="preserve">). </w:t>
            </w:r>
          </w:p>
          <w:p w:rsidR="004A4A77" w:rsidRPr="004A4A77" w:rsidRDefault="0023343D" w:rsidP="004A4A77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розробляти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керувати</w:t>
            </w:r>
            <w:proofErr w:type="spellEnd"/>
            <w:r w:rsidRPr="004A4A77">
              <w:rPr>
                <w:sz w:val="22"/>
                <w:szCs w:val="22"/>
              </w:rPr>
              <w:t xml:space="preserve"> проектами.</w:t>
            </w:r>
          </w:p>
          <w:p w:rsidR="004A4A77" w:rsidRPr="004A4A77" w:rsidRDefault="0023343D" w:rsidP="004A4A77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діяти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соціально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відповідально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свідомо</w:t>
            </w:r>
            <w:proofErr w:type="spellEnd"/>
            <w:r w:rsidRPr="004A4A77">
              <w:rPr>
                <w:sz w:val="22"/>
                <w:szCs w:val="22"/>
              </w:rPr>
              <w:t>.</w:t>
            </w:r>
          </w:p>
          <w:p w:rsidR="004A4A77" w:rsidRPr="004A4A77" w:rsidRDefault="004A4A77" w:rsidP="004A4A77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до абстрактного </w:t>
            </w:r>
            <w:proofErr w:type="spellStart"/>
            <w:r w:rsidRPr="004A4A77">
              <w:rPr>
                <w:sz w:val="22"/>
                <w:szCs w:val="22"/>
              </w:rPr>
              <w:t>мислення</w:t>
            </w:r>
            <w:proofErr w:type="spellEnd"/>
            <w:r w:rsidRPr="004A4A77">
              <w:rPr>
                <w:sz w:val="22"/>
                <w:szCs w:val="22"/>
              </w:rPr>
              <w:t xml:space="preserve">, </w:t>
            </w:r>
            <w:proofErr w:type="spellStart"/>
            <w:r w:rsidRPr="004A4A77">
              <w:rPr>
                <w:sz w:val="22"/>
                <w:szCs w:val="22"/>
              </w:rPr>
              <w:t>аналізу</w:t>
            </w:r>
            <w:proofErr w:type="spellEnd"/>
            <w:r w:rsidRPr="004A4A77">
              <w:rPr>
                <w:sz w:val="22"/>
                <w:szCs w:val="22"/>
              </w:rPr>
              <w:t xml:space="preserve"> та синтезу. </w:t>
            </w:r>
          </w:p>
          <w:p w:rsidR="00715675" w:rsidRDefault="00715675" w:rsidP="001F73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Фахові компетентності:</w:t>
            </w:r>
          </w:p>
          <w:p w:rsidR="004A4A77" w:rsidRPr="004A4A77" w:rsidRDefault="004A4A77" w:rsidP="004A4A77">
            <w:pPr>
              <w:pStyle w:val="Default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проведення</w:t>
            </w:r>
            <w:proofErr w:type="spellEnd"/>
            <w:r w:rsidRPr="004A4A77">
              <w:rPr>
                <w:sz w:val="22"/>
                <w:szCs w:val="22"/>
              </w:rPr>
              <w:t xml:space="preserve"> проектного </w:t>
            </w:r>
            <w:proofErr w:type="spellStart"/>
            <w:r w:rsidRPr="004A4A77">
              <w:rPr>
                <w:sz w:val="22"/>
                <w:szCs w:val="22"/>
              </w:rPr>
              <w:t>аналізу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усіх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впливових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чинників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складових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проектування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формування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авторської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концепції</w:t>
            </w:r>
            <w:proofErr w:type="spellEnd"/>
            <w:r w:rsidRPr="004A4A77">
              <w:rPr>
                <w:sz w:val="22"/>
                <w:szCs w:val="22"/>
              </w:rPr>
              <w:t xml:space="preserve"> проекту. </w:t>
            </w:r>
          </w:p>
          <w:p w:rsidR="004A4A77" w:rsidRPr="004A4A77" w:rsidRDefault="004A4A77" w:rsidP="004A4A77">
            <w:pPr>
              <w:pStyle w:val="Default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розуміти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використовувати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причинно-наслідкові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зв'язки</w:t>
            </w:r>
            <w:proofErr w:type="spellEnd"/>
            <w:r w:rsidRPr="004A4A77">
              <w:rPr>
                <w:sz w:val="22"/>
                <w:szCs w:val="22"/>
              </w:rPr>
              <w:t xml:space="preserve"> у </w:t>
            </w:r>
            <w:proofErr w:type="spellStart"/>
            <w:r w:rsidRPr="004A4A77">
              <w:rPr>
                <w:sz w:val="22"/>
                <w:szCs w:val="22"/>
              </w:rPr>
              <w:t>розвитку</w:t>
            </w:r>
            <w:proofErr w:type="spellEnd"/>
            <w:r w:rsidRPr="004A4A77">
              <w:rPr>
                <w:sz w:val="22"/>
                <w:szCs w:val="22"/>
              </w:rPr>
              <w:t xml:space="preserve"> дизайну та </w:t>
            </w:r>
            <w:proofErr w:type="spellStart"/>
            <w:r w:rsidRPr="004A4A77">
              <w:rPr>
                <w:sz w:val="22"/>
                <w:szCs w:val="22"/>
              </w:rPr>
              <w:t>сучасних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видів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мистецтв</w:t>
            </w:r>
            <w:proofErr w:type="spellEnd"/>
            <w:r w:rsidRPr="004A4A77">
              <w:rPr>
                <w:sz w:val="22"/>
                <w:szCs w:val="22"/>
              </w:rPr>
              <w:t>.</w:t>
            </w:r>
          </w:p>
          <w:p w:rsidR="004A4A77" w:rsidRPr="004A4A77" w:rsidRDefault="004A4A77" w:rsidP="004A4A77">
            <w:pPr>
              <w:pStyle w:val="Default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Володіння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теоретичними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методичними</w:t>
            </w:r>
            <w:proofErr w:type="spellEnd"/>
            <w:r w:rsidRPr="004A4A77">
              <w:rPr>
                <w:sz w:val="22"/>
                <w:szCs w:val="22"/>
              </w:rPr>
              <w:t xml:space="preserve"> засадами </w:t>
            </w:r>
            <w:proofErr w:type="spellStart"/>
            <w:r w:rsidRPr="004A4A77">
              <w:rPr>
                <w:sz w:val="22"/>
                <w:szCs w:val="22"/>
              </w:rPr>
              <w:t>навчання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інтегрованими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підходами</w:t>
            </w:r>
            <w:proofErr w:type="spellEnd"/>
            <w:r w:rsidRPr="004A4A77">
              <w:rPr>
                <w:sz w:val="22"/>
                <w:szCs w:val="22"/>
              </w:rPr>
              <w:t xml:space="preserve"> до </w:t>
            </w:r>
            <w:proofErr w:type="spellStart"/>
            <w:r w:rsidRPr="004A4A77">
              <w:rPr>
                <w:sz w:val="22"/>
                <w:szCs w:val="22"/>
              </w:rPr>
              <w:t>фахової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підготовки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дизайнерів</w:t>
            </w:r>
            <w:proofErr w:type="spellEnd"/>
            <w:r w:rsidRPr="004A4A77">
              <w:rPr>
                <w:sz w:val="22"/>
                <w:szCs w:val="22"/>
              </w:rPr>
              <w:t xml:space="preserve">; </w:t>
            </w:r>
            <w:proofErr w:type="spellStart"/>
            <w:r w:rsidRPr="004A4A77">
              <w:rPr>
                <w:sz w:val="22"/>
                <w:szCs w:val="22"/>
              </w:rPr>
              <w:t>планування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власної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науково-педагогічної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діяльності</w:t>
            </w:r>
            <w:proofErr w:type="spellEnd"/>
            <w:r w:rsidRPr="004A4A77">
              <w:rPr>
                <w:sz w:val="22"/>
                <w:szCs w:val="22"/>
              </w:rPr>
              <w:t xml:space="preserve">. </w:t>
            </w:r>
          </w:p>
          <w:p w:rsidR="0023343D" w:rsidRPr="00925EE7" w:rsidRDefault="00715675" w:rsidP="004A4A7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навчання:</w:t>
            </w:r>
            <w:r w:rsidR="0023343D"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1EBD" w:rsidRPr="00925EE7" w:rsidRDefault="00331EBD" w:rsidP="00393619">
            <w:pPr>
              <w:tabs>
                <w:tab w:val="left" w:pos="-5954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результаті вивчення навчальної дисципліни «Психолого-педагогічні основи викладацької діяльності»  студент повинен </w:t>
            </w:r>
            <w:r w:rsidRPr="00925E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знати: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31EBD" w:rsidRPr="00925EE7" w:rsidRDefault="00331EBD" w:rsidP="00331EBD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теоретичні основи педагогічної взаємодії;</w:t>
            </w:r>
          </w:p>
          <w:p w:rsidR="00331EBD" w:rsidRPr="00925EE7" w:rsidRDefault="00331EBD" w:rsidP="00331EB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ціннісні орієнтири навчально-виховного процесу;</w:t>
            </w:r>
          </w:p>
          <w:p w:rsidR="00331EBD" w:rsidRPr="00925EE7" w:rsidRDefault="00331EBD" w:rsidP="00331EBD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 засади суб’єкт – суб’єктної взаємодії викладача і студента</w:t>
            </w: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(етику педагогічної діяльності і мовлення, культуру керування навчально-виховним процесом);</w:t>
            </w:r>
          </w:p>
          <w:p w:rsidR="00331EBD" w:rsidRPr="00925EE7" w:rsidRDefault="00331EBD" w:rsidP="00331EB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 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сутність педагогічної техніки, її компоненти, теоретичні основи інтерактивних методик і інших  форм організації навчально-пізнавальної діяльності;</w:t>
            </w:r>
          </w:p>
          <w:p w:rsidR="00331EBD" w:rsidRPr="00925EE7" w:rsidRDefault="00331EBD" w:rsidP="00331E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- </w:t>
            </w: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теорію самоуправління</w:t>
            </w:r>
            <w:r w:rsidRPr="0092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</w:rPr>
              <w:t xml:space="preserve"> шляхи 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професійного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самовиховання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31EBD" w:rsidRPr="00925EE7" w:rsidRDefault="00331EBD" w:rsidP="00331EB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результаті вивчення навчальної дисципліни «Психолого-педагогічні основи викладацької діяльності» студент повинен </w:t>
            </w:r>
            <w:r w:rsidRPr="00925E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вміти: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31EBD" w:rsidRPr="00925EE7" w:rsidRDefault="00331EBD" w:rsidP="00331E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 р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аціонально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планувати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діяльність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визначати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створювати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умови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31EBD" w:rsidRPr="00925EE7" w:rsidRDefault="00331EBD" w:rsidP="00331E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 р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еалізовувати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можливості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самоуправління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5EE7">
              <w:rPr>
                <w:rFonts w:ascii="Times New Roman" w:hAnsi="Times New Roman"/>
                <w:sz w:val="24"/>
                <w:szCs w:val="24"/>
              </w:rPr>
              <w:t>самовиховання</w:t>
            </w:r>
            <w:proofErr w:type="spellEnd"/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виробити вміння і навички управління власним психічним станом, мовою, оволодіти засобами вербального та невербального педагогічного впливу,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оволодіти риторичними навичками, методами підготовки до виступу)</w:t>
            </w:r>
          </w:p>
          <w:p w:rsidR="00331EBD" w:rsidRPr="00925EE7" w:rsidRDefault="00331EBD" w:rsidP="00331E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 застосовувати методи науково-педагогічного дослідження;</w:t>
            </w:r>
          </w:p>
          <w:p w:rsidR="00331EBD" w:rsidRPr="00925EE7" w:rsidRDefault="00331EBD" w:rsidP="00331EB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 використовувати різноманітні методи, прийоми словесного впливу і невербального спілкування (жестикуляцію, міміку , поставу тощо );</w:t>
            </w:r>
          </w:p>
          <w:p w:rsidR="00715675" w:rsidRPr="004130ED" w:rsidRDefault="00331EBD" w:rsidP="00331E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- аналізувати конфлікти і вибирати ефективні шляхи їх розв’язання.</w:t>
            </w:r>
          </w:p>
        </w:tc>
      </w:tr>
      <w:tr w:rsidR="00715675" w:rsidRPr="008D13E8" w:rsidTr="001F732C">
        <w:tc>
          <w:tcPr>
            <w:tcW w:w="9344" w:type="dxa"/>
            <w:gridSpan w:val="4"/>
          </w:tcPr>
          <w:p w:rsidR="00715675" w:rsidRPr="004130ED" w:rsidRDefault="00715675" w:rsidP="001F73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715675" w:rsidRPr="008D13E8" w:rsidTr="001F732C">
        <w:tc>
          <w:tcPr>
            <w:tcW w:w="9344" w:type="dxa"/>
            <w:gridSpan w:val="4"/>
          </w:tcPr>
          <w:p w:rsidR="00715675" w:rsidRPr="004130ED" w:rsidRDefault="00E10307" w:rsidP="00E103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Метою курсу «Психолого-педагогічні основи викладацької діяльності» є формування компетентності студентів-магістрів в галузі організації педагогічної, дослідної, організаційної, управлінської діяльності з урахуванням потреб її учасників в самореалізації.</w:t>
            </w:r>
          </w:p>
        </w:tc>
      </w:tr>
      <w:tr w:rsidR="00715675" w:rsidRPr="008D13E8" w:rsidTr="001F732C">
        <w:tc>
          <w:tcPr>
            <w:tcW w:w="9344" w:type="dxa"/>
            <w:gridSpan w:val="4"/>
          </w:tcPr>
          <w:p w:rsidR="00715675" w:rsidRPr="004130ED" w:rsidRDefault="00715675" w:rsidP="001F73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715675" w:rsidRPr="008D13E8" w:rsidTr="001F732C">
        <w:tc>
          <w:tcPr>
            <w:tcW w:w="9344" w:type="dxa"/>
            <w:gridSpan w:val="4"/>
          </w:tcPr>
          <w:p w:rsidR="00715675" w:rsidRPr="004130ED" w:rsidRDefault="00E10307" w:rsidP="008D16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Завданням курсу «Психолого-педагогічні основи викладацької діяльності» є вивчення психологічних і педагогічних </w:t>
            </w: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засад педагогічної майстерності – теорії педагогічної культури, прийомів педагогічної техніки, критеріїв компетентності та професіоналізму, основ педагогічної взаємодії (етики педагогічної діяльності і мовлення, специфіки управління навчально-виховним процесом).</w:t>
            </w:r>
          </w:p>
        </w:tc>
      </w:tr>
      <w:tr w:rsidR="00715675" w:rsidRPr="008D13E8" w:rsidTr="001F732C">
        <w:tc>
          <w:tcPr>
            <w:tcW w:w="9344" w:type="dxa"/>
            <w:gridSpan w:val="4"/>
          </w:tcPr>
          <w:p w:rsidR="00715675" w:rsidRPr="004130ED" w:rsidRDefault="00715675" w:rsidP="001F73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715675" w:rsidRPr="008D13E8" w:rsidTr="001F732C">
        <w:tc>
          <w:tcPr>
            <w:tcW w:w="9344" w:type="dxa"/>
            <w:gridSpan w:val="4"/>
          </w:tcPr>
          <w:p w:rsidR="00715675" w:rsidRPr="004130ED" w:rsidRDefault="00715675" w:rsidP="001F73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 короткій формі описується основний зміст та структура навчальної дисципліни.</w:t>
            </w:r>
          </w:p>
        </w:tc>
      </w:tr>
      <w:tr w:rsidR="00715675" w:rsidRPr="008D13E8" w:rsidTr="001F732C">
        <w:tc>
          <w:tcPr>
            <w:tcW w:w="9344" w:type="dxa"/>
            <w:gridSpan w:val="4"/>
          </w:tcPr>
          <w:p w:rsidR="00715675" w:rsidRPr="004130ED" w:rsidRDefault="00715675" w:rsidP="001F73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715675" w:rsidRPr="008D13E8" w:rsidTr="001F732C">
        <w:tc>
          <w:tcPr>
            <w:tcW w:w="915" w:type="dxa"/>
          </w:tcPr>
          <w:p w:rsidR="00715675" w:rsidRPr="00393619" w:rsidRDefault="00715675" w:rsidP="001F732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93619">
              <w:rPr>
                <w:rFonts w:ascii="Times New Roman" w:hAnsi="Times New Roman" w:cs="Times New Roman"/>
                <w:szCs w:val="24"/>
                <w:lang w:val="uk-UA"/>
              </w:rPr>
              <w:t>№ тижня</w:t>
            </w:r>
          </w:p>
        </w:tc>
        <w:tc>
          <w:tcPr>
            <w:tcW w:w="4815" w:type="dxa"/>
          </w:tcPr>
          <w:p w:rsidR="00715675" w:rsidRPr="00393619" w:rsidRDefault="00715675" w:rsidP="001F732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93619">
              <w:rPr>
                <w:rFonts w:ascii="Times New Roman" w:hAnsi="Times New Roman" w:cs="Times New Roman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21"/>
            </w:tblGrid>
            <w:tr w:rsidR="00715675" w:rsidRPr="00393619" w:rsidTr="001F732C">
              <w:trPr>
                <w:trHeight w:val="109"/>
              </w:trPr>
              <w:tc>
                <w:tcPr>
                  <w:tcW w:w="0" w:type="auto"/>
                </w:tcPr>
                <w:p w:rsidR="00715675" w:rsidRPr="00393619" w:rsidRDefault="00715675" w:rsidP="001F73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lang w:val="uk-UA"/>
                    </w:rPr>
                  </w:pPr>
                  <w:r w:rsidRPr="00393619">
                    <w:rPr>
                      <w:rFonts w:ascii="Times New Roman" w:hAnsi="Times New Roman" w:cs="Times New Roman"/>
                      <w:iCs/>
                      <w:color w:val="00000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715675" w:rsidRPr="00393619" w:rsidRDefault="00715675" w:rsidP="001F732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377" w:type="dxa"/>
          </w:tcPr>
          <w:p w:rsidR="00715675" w:rsidRPr="00393619" w:rsidRDefault="00715675" w:rsidP="001F732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393619">
              <w:rPr>
                <w:rFonts w:ascii="Times New Roman" w:hAnsi="Times New Roman" w:cs="Times New Roman"/>
                <w:szCs w:val="24"/>
                <w:lang w:val="uk-UA"/>
              </w:rPr>
              <w:t>Кількість годин</w:t>
            </w:r>
          </w:p>
        </w:tc>
      </w:tr>
      <w:tr w:rsidR="00715675" w:rsidRPr="008D13E8" w:rsidTr="001F732C">
        <w:tc>
          <w:tcPr>
            <w:tcW w:w="915" w:type="dxa"/>
          </w:tcPr>
          <w:p w:rsidR="00715675" w:rsidRPr="004130ED" w:rsidRDefault="00715675" w:rsidP="001F73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15" w:type="dxa"/>
          </w:tcPr>
          <w:p w:rsidR="00715675" w:rsidRPr="004130ED" w:rsidRDefault="00E10307" w:rsidP="001F73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Поняття про психіку. Психічні властивості, процеси і стани</w:t>
            </w:r>
          </w:p>
        </w:tc>
        <w:tc>
          <w:tcPr>
            <w:tcW w:w="2237" w:type="dxa"/>
          </w:tcPr>
          <w:p w:rsidR="00715675" w:rsidRPr="004130ED" w:rsidRDefault="00E10307" w:rsidP="001F73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715675" w:rsidRPr="004130ED" w:rsidRDefault="00E10307" w:rsidP="001F73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5/2/16</w:t>
            </w:r>
          </w:p>
        </w:tc>
      </w:tr>
      <w:tr w:rsidR="00715675" w:rsidRPr="008D13E8" w:rsidTr="001F732C">
        <w:tc>
          <w:tcPr>
            <w:tcW w:w="915" w:type="dxa"/>
          </w:tcPr>
          <w:p w:rsidR="00715675" w:rsidRPr="004130ED" w:rsidRDefault="00E10307" w:rsidP="001F73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815" w:type="dxa"/>
          </w:tcPr>
          <w:p w:rsidR="00715675" w:rsidRPr="004130ED" w:rsidRDefault="00E10307" w:rsidP="00E103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Психологія сприйняття</w:t>
            </w:r>
          </w:p>
        </w:tc>
        <w:tc>
          <w:tcPr>
            <w:tcW w:w="2237" w:type="dxa"/>
          </w:tcPr>
          <w:p w:rsidR="00715675" w:rsidRPr="004130ED" w:rsidRDefault="00534C5A" w:rsidP="00534C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715675" w:rsidRPr="004130ED" w:rsidRDefault="00E10307" w:rsidP="001F73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4/3/15</w:t>
            </w:r>
          </w:p>
        </w:tc>
      </w:tr>
      <w:tr w:rsidR="00715675" w:rsidRPr="008D13E8" w:rsidTr="001F732C">
        <w:tc>
          <w:tcPr>
            <w:tcW w:w="915" w:type="dxa"/>
          </w:tcPr>
          <w:p w:rsidR="00715675" w:rsidRPr="004130ED" w:rsidRDefault="00715675" w:rsidP="001F73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815" w:type="dxa"/>
          </w:tcPr>
          <w:p w:rsidR="00715675" w:rsidRPr="004130ED" w:rsidRDefault="00E10307" w:rsidP="001F73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діяльності в групах. Конфлікти</w:t>
            </w:r>
          </w:p>
        </w:tc>
        <w:tc>
          <w:tcPr>
            <w:tcW w:w="2237" w:type="dxa"/>
          </w:tcPr>
          <w:p w:rsidR="00715675" w:rsidRPr="004130ED" w:rsidRDefault="00534C5A" w:rsidP="001F73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715675" w:rsidRPr="004130ED" w:rsidRDefault="00E10307" w:rsidP="00E103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5/2/15</w:t>
            </w:r>
          </w:p>
        </w:tc>
      </w:tr>
      <w:tr w:rsidR="00E10307" w:rsidRPr="008D13E8" w:rsidTr="001F732C">
        <w:tc>
          <w:tcPr>
            <w:tcW w:w="915" w:type="dxa"/>
          </w:tcPr>
          <w:p w:rsidR="00E10307" w:rsidRPr="004130ED" w:rsidRDefault="00534C5A" w:rsidP="001F73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15" w:type="dxa"/>
          </w:tcPr>
          <w:p w:rsidR="00E10307" w:rsidRPr="004130ED" w:rsidRDefault="00E10307" w:rsidP="001F73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Історія підходів до викладацької діяльності. Ціннісна компонента викладацької діяльності</w:t>
            </w:r>
          </w:p>
        </w:tc>
        <w:tc>
          <w:tcPr>
            <w:tcW w:w="2237" w:type="dxa"/>
          </w:tcPr>
          <w:p w:rsidR="00E10307" w:rsidRPr="004130ED" w:rsidRDefault="00534C5A" w:rsidP="001F73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E10307" w:rsidRPr="004130ED" w:rsidRDefault="00E10307" w:rsidP="001F73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5/2/16</w:t>
            </w:r>
          </w:p>
        </w:tc>
      </w:tr>
      <w:tr w:rsidR="00E10307" w:rsidRPr="008D13E8" w:rsidTr="001F732C">
        <w:tc>
          <w:tcPr>
            <w:tcW w:w="915" w:type="dxa"/>
          </w:tcPr>
          <w:p w:rsidR="00E10307" w:rsidRPr="004130ED" w:rsidRDefault="00534C5A" w:rsidP="001F73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815" w:type="dxa"/>
          </w:tcPr>
          <w:p w:rsidR="00E10307" w:rsidRPr="004130ED" w:rsidRDefault="00534C5A" w:rsidP="001F73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 як основа педагогічної майстерності.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Невербальна комунікація педагога</w:t>
            </w:r>
          </w:p>
        </w:tc>
        <w:tc>
          <w:tcPr>
            <w:tcW w:w="2237" w:type="dxa"/>
          </w:tcPr>
          <w:p w:rsidR="00E10307" w:rsidRPr="004130ED" w:rsidRDefault="00534C5A" w:rsidP="001F73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E10307" w:rsidRPr="004130ED" w:rsidRDefault="00534C5A" w:rsidP="001F73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5/2/15</w:t>
            </w:r>
          </w:p>
        </w:tc>
      </w:tr>
      <w:tr w:rsidR="00E10307" w:rsidRPr="008D13E8" w:rsidTr="001F732C">
        <w:tc>
          <w:tcPr>
            <w:tcW w:w="915" w:type="dxa"/>
          </w:tcPr>
          <w:p w:rsidR="00E10307" w:rsidRPr="004130ED" w:rsidRDefault="00534C5A" w:rsidP="001F732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815" w:type="dxa"/>
          </w:tcPr>
          <w:p w:rsidR="00E10307" w:rsidRPr="004130ED" w:rsidRDefault="00534C5A" w:rsidP="001F73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Ораторська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педагога. Шляхи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професійно-педагогічної</w:t>
            </w:r>
            <w:proofErr w:type="spellEnd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E7">
              <w:rPr>
                <w:rFonts w:ascii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</w:p>
        </w:tc>
        <w:tc>
          <w:tcPr>
            <w:tcW w:w="2237" w:type="dxa"/>
          </w:tcPr>
          <w:p w:rsidR="00E10307" w:rsidRPr="004130ED" w:rsidRDefault="00534C5A" w:rsidP="001F73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E10307" w:rsidRPr="004130ED" w:rsidRDefault="00534C5A" w:rsidP="00534C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4/3/16</w:t>
            </w:r>
          </w:p>
        </w:tc>
      </w:tr>
      <w:tr w:rsidR="00715675" w:rsidRPr="008D13E8" w:rsidTr="001F732C">
        <w:tc>
          <w:tcPr>
            <w:tcW w:w="9344" w:type="dxa"/>
            <w:gridSpan w:val="4"/>
          </w:tcPr>
          <w:p w:rsidR="00715675" w:rsidRPr="004130ED" w:rsidRDefault="00715675" w:rsidP="001F73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715675" w:rsidRPr="008D13E8" w:rsidTr="001F732C">
        <w:tc>
          <w:tcPr>
            <w:tcW w:w="9344" w:type="dxa"/>
            <w:gridSpan w:val="4"/>
          </w:tcPr>
          <w:p w:rsidR="008D1603" w:rsidRDefault="008D1603" w:rsidP="008D16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Передбачено щотижневе виконання наступних видів самостійної роботи:</w:t>
            </w:r>
          </w:p>
          <w:p w:rsidR="008D1603" w:rsidRDefault="008D1603" w:rsidP="008D16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-опанування теоретичного матеріалу;</w:t>
            </w:r>
          </w:p>
          <w:p w:rsidR="008D1603" w:rsidRPr="00590CB7" w:rsidRDefault="008D1603" w:rsidP="008D16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-виконання практичних завдань (розв’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язання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 w:rsidRPr="00590CB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D1603" w:rsidRDefault="008D1603" w:rsidP="008D16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підготовка індивідуальних завдань;</w:t>
            </w:r>
          </w:p>
          <w:p w:rsidR="00715675" w:rsidRPr="004130ED" w:rsidRDefault="008D1603" w:rsidP="008D160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консультації за графіком. </w:t>
            </w:r>
          </w:p>
        </w:tc>
      </w:tr>
      <w:tr w:rsidR="00715675" w:rsidRPr="008D13E8" w:rsidTr="001F732C">
        <w:tc>
          <w:tcPr>
            <w:tcW w:w="9344" w:type="dxa"/>
            <w:gridSpan w:val="4"/>
          </w:tcPr>
          <w:p w:rsidR="00715675" w:rsidRPr="004130ED" w:rsidRDefault="00715675" w:rsidP="001F73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715675" w:rsidRPr="008D13E8" w:rsidTr="001F732C">
        <w:tc>
          <w:tcPr>
            <w:tcW w:w="9344" w:type="dxa"/>
            <w:gridSpan w:val="4"/>
          </w:tcPr>
          <w:p w:rsidR="00715675" w:rsidRPr="004130ED" w:rsidRDefault="00715675" w:rsidP="001F732C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Види контролю (поточний, рубіжний) проміжна атестація. Форм</w:t>
            </w:r>
            <w:r w:rsidR="00534C5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контролю</w:t>
            </w:r>
            <w:r w:rsidR="00534C5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залік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  <w:p w:rsidR="00715675" w:rsidRPr="004130ED" w:rsidRDefault="00715675" w:rsidP="001F73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5675" w:rsidRPr="008D13E8" w:rsidTr="001F732C">
        <w:tc>
          <w:tcPr>
            <w:tcW w:w="9344" w:type="dxa"/>
            <w:gridSpan w:val="4"/>
          </w:tcPr>
          <w:p w:rsidR="00715675" w:rsidRPr="004130ED" w:rsidRDefault="00715675" w:rsidP="001F73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715675" w:rsidRPr="008D13E8" w:rsidTr="001F732C">
        <w:tc>
          <w:tcPr>
            <w:tcW w:w="9344" w:type="dxa"/>
            <w:gridSpan w:val="4"/>
          </w:tcPr>
          <w:p w:rsidR="00534C5A" w:rsidRPr="00393619" w:rsidRDefault="00534C5A" w:rsidP="00534C5A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393619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 xml:space="preserve">У разі відвідування всіх занять і своєчасного виконання всіх завдань самостійної роботи може бути використана наступна схема оцінювання: підсумкова оцінка за семестр визначається як середня оцінка за засвоєння тем першого та другого змістовних модулів та рубіжних опитувань. </w:t>
            </w:r>
          </w:p>
          <w:p w:rsidR="00534C5A" w:rsidRPr="00393619" w:rsidRDefault="00534C5A" w:rsidP="00534C5A">
            <w:pPr>
              <w:ind w:firstLine="709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93619">
              <w:rPr>
                <w:rFonts w:ascii="Times New Roman" w:hAnsi="Times New Roman" w:cs="Times New Roman"/>
                <w:sz w:val="24"/>
                <w:lang w:val="uk-UA"/>
              </w:rPr>
              <w:t>У разі невідвідування певних тем та несвоєчасного виконання завдань самостійної роботи оцінка може знижуватись шляхом віднімання певної кількості балів у відповідності до вищевказаної таблиці. Зниження оцінки може бути скомпенсоване шляхом відпрацювання пропущених занять та виконання додаткових завдань.</w:t>
            </w:r>
          </w:p>
          <w:p w:rsidR="00715675" w:rsidRPr="004130ED" w:rsidRDefault="00534C5A" w:rsidP="0039361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3619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Академічна доброчесність: </w:t>
            </w:r>
            <w:r w:rsidRPr="00393619">
              <w:rPr>
                <w:rFonts w:ascii="Times New Roman" w:hAnsi="Times New Roman" w:cs="Times New Roman"/>
                <w:sz w:val="24"/>
                <w:lang w:val="uk-UA"/>
              </w:rPr>
              <w:t>студент повинен виконувати всі види робіт самостійно. У разі виявлення ознак плагіату будь-який вид робіт не зараховується.</w:t>
            </w:r>
          </w:p>
        </w:tc>
      </w:tr>
    </w:tbl>
    <w:p w:rsidR="00AE23E9" w:rsidRDefault="00AE23E9" w:rsidP="00393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93619" w:rsidRPr="00393619" w:rsidRDefault="00393619" w:rsidP="003936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93619" w:rsidRPr="00393619" w:rsidSect="00AE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52FD"/>
    <w:multiLevelType w:val="hybridMultilevel"/>
    <w:tmpl w:val="EEF84D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F0281"/>
    <w:multiLevelType w:val="hybridMultilevel"/>
    <w:tmpl w:val="7764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E607F"/>
    <w:multiLevelType w:val="hybridMultilevel"/>
    <w:tmpl w:val="47702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3200D"/>
    <w:multiLevelType w:val="hybridMultilevel"/>
    <w:tmpl w:val="7A404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675"/>
    <w:rsid w:val="0018306D"/>
    <w:rsid w:val="0023343D"/>
    <w:rsid w:val="00297F51"/>
    <w:rsid w:val="00304E82"/>
    <w:rsid w:val="00331EBD"/>
    <w:rsid w:val="00393619"/>
    <w:rsid w:val="004A4A77"/>
    <w:rsid w:val="00534C5A"/>
    <w:rsid w:val="00645589"/>
    <w:rsid w:val="00706750"/>
    <w:rsid w:val="00715675"/>
    <w:rsid w:val="00786C6D"/>
    <w:rsid w:val="007D7FC9"/>
    <w:rsid w:val="008D1603"/>
    <w:rsid w:val="00915594"/>
    <w:rsid w:val="00AE23E9"/>
    <w:rsid w:val="00C42F50"/>
    <w:rsid w:val="00E10307"/>
    <w:rsid w:val="00FB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675"/>
    <w:pPr>
      <w:ind w:left="720"/>
      <w:contextualSpacing/>
    </w:pPr>
  </w:style>
  <w:style w:type="paragraph" w:customStyle="1" w:styleId="Default">
    <w:name w:val="Default"/>
    <w:rsid w:val="00715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B5284"/>
    <w:rPr>
      <w:color w:val="0000FF" w:themeColor="hyperlink"/>
      <w:u w:val="single"/>
    </w:rPr>
  </w:style>
  <w:style w:type="paragraph" w:styleId="a6">
    <w:name w:val="No Spacing"/>
    <w:qFormat/>
    <w:rsid w:val="00331EBD"/>
    <w:pPr>
      <w:spacing w:after="0" w:line="240" w:lineRule="auto"/>
    </w:pPr>
    <w:rPr>
      <w:rFonts w:ascii="Calibri" w:eastAsia="MS Mincho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Olga</cp:lastModifiedBy>
  <cp:revision>6</cp:revision>
  <dcterms:created xsi:type="dcterms:W3CDTF">2020-08-16T14:46:00Z</dcterms:created>
  <dcterms:modified xsi:type="dcterms:W3CDTF">2020-08-19T15:56:00Z</dcterms:modified>
</cp:coreProperties>
</file>