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F0F10" w14:textId="77777777" w:rsidR="004C1D92" w:rsidRPr="002F3742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2F3742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  <w:u w:val="single"/>
        </w:rPr>
        <w:t>Транспортний</w:t>
      </w:r>
    </w:p>
    <w:p w14:paraId="7851B053" w14:textId="77777777" w:rsidR="008C2465" w:rsidRPr="002F3742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2F3742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  <w:u w:val="single"/>
        </w:rPr>
        <w:t>Автомобілі</w:t>
      </w:r>
    </w:p>
    <w:p w14:paraId="70E66659" w14:textId="77777777" w:rsidR="008C2465" w:rsidRPr="002F3742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2F3742">
        <w:rPr>
          <w:rFonts w:ascii="Times New Roman" w:hAnsi="Times New Roman" w:cs="Times New Roman"/>
          <w:sz w:val="24"/>
          <w:szCs w:val="24"/>
        </w:rPr>
        <w:t xml:space="preserve">Семестр </w:t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  <w:u w:val="single"/>
        </w:rPr>
        <w:t>осінній</w:t>
      </w:r>
    </w:p>
    <w:p w14:paraId="51F14A75" w14:textId="77777777" w:rsidR="008C2465" w:rsidRPr="002F3742" w:rsidRDefault="008C24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2F3742">
        <w:rPr>
          <w:rFonts w:ascii="Times New Roman" w:hAnsi="Times New Roman" w:cs="Times New Roman"/>
          <w:sz w:val="24"/>
          <w:szCs w:val="24"/>
        </w:rPr>
        <w:t xml:space="preserve">Навчальний рік </w:t>
      </w:r>
      <w:r w:rsidRPr="002F3742">
        <w:rPr>
          <w:rFonts w:ascii="Times New Roman" w:hAnsi="Times New Roman" w:cs="Times New Roman"/>
          <w:sz w:val="24"/>
          <w:szCs w:val="24"/>
        </w:rPr>
        <w:tab/>
      </w:r>
      <w:r w:rsidRPr="002F3742">
        <w:rPr>
          <w:rFonts w:ascii="Times New Roman" w:hAnsi="Times New Roman" w:cs="Times New Roman"/>
          <w:sz w:val="24"/>
          <w:szCs w:val="24"/>
          <w:u w:val="single"/>
        </w:rPr>
        <w:t>2022/2023</w:t>
      </w:r>
    </w:p>
    <w:p w14:paraId="30C25A86" w14:textId="77777777" w:rsidR="008C2465" w:rsidRPr="002F3742" w:rsidRDefault="008C246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1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"/>
        <w:gridCol w:w="563"/>
        <w:gridCol w:w="2185"/>
        <w:gridCol w:w="2139"/>
        <w:gridCol w:w="2400"/>
        <w:gridCol w:w="2126"/>
        <w:gridCol w:w="1276"/>
        <w:gridCol w:w="937"/>
      </w:tblGrid>
      <w:tr w:rsidR="00601C09" w:rsidRPr="008C2465" w14:paraId="157A605E" w14:textId="77777777" w:rsidTr="00322DC7">
        <w:trPr>
          <w:trHeight w:val="365"/>
        </w:trPr>
        <w:tc>
          <w:tcPr>
            <w:tcW w:w="510" w:type="dxa"/>
          </w:tcPr>
          <w:p w14:paraId="2B178F5D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ПІБ</w:t>
            </w:r>
          </w:p>
        </w:tc>
        <w:tc>
          <w:tcPr>
            <w:tcW w:w="563" w:type="dxa"/>
          </w:tcPr>
          <w:p w14:paraId="41E39D9B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</w:t>
            </w:r>
          </w:p>
        </w:tc>
        <w:tc>
          <w:tcPr>
            <w:tcW w:w="2185" w:type="dxa"/>
          </w:tcPr>
          <w:p w14:paraId="54220D56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ПОНЕДІЛОК</w:t>
            </w:r>
          </w:p>
        </w:tc>
        <w:tc>
          <w:tcPr>
            <w:tcW w:w="2139" w:type="dxa"/>
          </w:tcPr>
          <w:p w14:paraId="396687C4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ВІВТОРОК</w:t>
            </w:r>
          </w:p>
        </w:tc>
        <w:tc>
          <w:tcPr>
            <w:tcW w:w="2400" w:type="dxa"/>
          </w:tcPr>
          <w:p w14:paraId="2D7336C8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СЕРЕДА</w:t>
            </w:r>
          </w:p>
        </w:tc>
        <w:tc>
          <w:tcPr>
            <w:tcW w:w="2126" w:type="dxa"/>
          </w:tcPr>
          <w:p w14:paraId="3809628F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ЧЕТВЕР</w:t>
            </w:r>
          </w:p>
        </w:tc>
        <w:tc>
          <w:tcPr>
            <w:tcW w:w="1276" w:type="dxa"/>
          </w:tcPr>
          <w:p w14:paraId="5B16E1DD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П’ЯТНИЦЯ</w:t>
            </w:r>
          </w:p>
        </w:tc>
        <w:tc>
          <w:tcPr>
            <w:tcW w:w="937" w:type="dxa"/>
          </w:tcPr>
          <w:p w14:paraId="17E3B3EE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СУБОТА</w:t>
            </w:r>
          </w:p>
        </w:tc>
      </w:tr>
      <w:tr w:rsidR="00601C09" w:rsidRPr="008C2465" w14:paraId="26129AEE" w14:textId="77777777" w:rsidTr="00322DC7">
        <w:trPr>
          <w:cantSplit/>
          <w:trHeight w:val="3614"/>
        </w:trPr>
        <w:tc>
          <w:tcPr>
            <w:tcW w:w="510" w:type="dxa"/>
            <w:vMerge w:val="restart"/>
            <w:textDirection w:val="btLr"/>
          </w:tcPr>
          <w:p w14:paraId="12CFC4C0" w14:textId="44E3F784" w:rsidR="00C56458" w:rsidRPr="008C2465" w:rsidRDefault="009D0318" w:rsidP="00D57A3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ДУДАРЕНКО О.В.</w:t>
            </w:r>
          </w:p>
        </w:tc>
        <w:tc>
          <w:tcPr>
            <w:tcW w:w="563" w:type="dxa"/>
            <w:vAlign w:val="center"/>
          </w:tcPr>
          <w:p w14:paraId="47BBC1FB" w14:textId="77777777" w:rsidR="00C56458" w:rsidRDefault="00C56458" w:rsidP="00D57A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5" w:type="dxa"/>
            <w:textDirection w:val="btLr"/>
          </w:tcPr>
          <w:p w14:paraId="2305CC18" w14:textId="5D8ED3AF" w:rsid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Т-112м</w:t>
            </w:r>
          </w:p>
          <w:p w14:paraId="4B5BB95D" w14:textId="55BB41ED" w:rsid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 наукових досліджень</w:t>
            </w:r>
          </w:p>
          <w:p w14:paraId="541FE8A3" w14:textId="77777777" w:rsid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екція</w:t>
            </w:r>
          </w:p>
          <w:p w14:paraId="0BDD158A" w14:textId="77777777" w:rsid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EEE3F7" w14:textId="63F0C3EE" w:rsid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" w:history="1">
              <w:r w:rsidRPr="00272CC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https://us04web.zoom.us/j/74413115840?pwd</w:t>
              </w:r>
            </w:hyperlink>
          </w:p>
          <w:p w14:paraId="2AB17B43" w14:textId="672C8B75" w:rsidR="00EB75DE" w:rsidRP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5DE">
              <w:rPr>
                <w:rFonts w:ascii="Times New Roman" w:hAnsi="Times New Roman" w:cs="Times New Roman"/>
                <w:sz w:val="18"/>
                <w:szCs w:val="18"/>
              </w:rPr>
              <w:t>=1iWwRK7BRwGsjq8erupGynKiuIdkIp.1</w:t>
            </w:r>
          </w:p>
          <w:p w14:paraId="75D285C4" w14:textId="77777777" w:rsidR="00EB75DE" w:rsidRP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629489" w14:textId="150B0256" w:rsidR="00EB75DE" w:rsidRPr="00EB75DE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катор </w:t>
            </w:r>
            <w:proofErr w:type="spellStart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конф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-ії</w:t>
            </w:r>
            <w:proofErr w:type="spellEnd"/>
            <w:r w:rsidR="002F3742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EB75DE">
              <w:rPr>
                <w:rFonts w:ascii="Times New Roman" w:hAnsi="Times New Roman" w:cs="Times New Roman"/>
                <w:sz w:val="18"/>
                <w:szCs w:val="18"/>
              </w:rPr>
              <w:t>744 1311 5840</w:t>
            </w:r>
          </w:p>
          <w:p w14:paraId="090D97EC" w14:textId="0551417E" w:rsidR="00C56458" w:rsidRPr="008C2465" w:rsidRDefault="00EB75DE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75DE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B75DE">
              <w:rPr>
                <w:rFonts w:ascii="Times New Roman" w:hAnsi="Times New Roman" w:cs="Times New Roman"/>
                <w:sz w:val="18"/>
                <w:szCs w:val="18"/>
              </w:rPr>
              <w:t>: 5rm8re</w:t>
            </w:r>
          </w:p>
        </w:tc>
        <w:tc>
          <w:tcPr>
            <w:tcW w:w="2139" w:type="dxa"/>
            <w:textDirection w:val="btLr"/>
          </w:tcPr>
          <w:p w14:paraId="5FECAAD9" w14:textId="77777777" w:rsid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Т-112м</w:t>
            </w:r>
          </w:p>
          <w:p w14:paraId="15633248" w14:textId="6896FEDF" w:rsid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Автотехнічна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експ</w:t>
            </w:r>
            <w:r w:rsidR="007D3D4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ртиза</w:t>
            </w:r>
          </w:p>
          <w:p w14:paraId="198CB9C4" w14:textId="77777777" w:rsid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екція</w:t>
            </w:r>
          </w:p>
          <w:p w14:paraId="7F922F2B" w14:textId="77777777" w:rsid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8B3BF9" w14:textId="34C19FA0" w:rsid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" w:history="1">
              <w:r w:rsidRPr="00272CC0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https://us04web.zoom.us/j/78420413154?pwd</w:t>
              </w:r>
            </w:hyperlink>
          </w:p>
          <w:p w14:paraId="7BED6557" w14:textId="4613E028" w:rsidR="002F3742" w:rsidRP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742">
              <w:rPr>
                <w:rFonts w:ascii="Times New Roman" w:hAnsi="Times New Roman" w:cs="Times New Roman"/>
                <w:sz w:val="18"/>
                <w:szCs w:val="18"/>
              </w:rPr>
              <w:t>=EW3h79n7IOhLitN31KAb5MoOA3tUJb.1</w:t>
            </w:r>
          </w:p>
          <w:p w14:paraId="5D55B5DC" w14:textId="77777777" w:rsidR="002F3742" w:rsidRP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2EB17B" w14:textId="4A1988A8" w:rsidR="002F3742" w:rsidRPr="002F3742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катор </w:t>
            </w:r>
            <w:proofErr w:type="spellStart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конф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-ії</w:t>
            </w:r>
            <w:proofErr w:type="spellEnd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2F3742">
              <w:rPr>
                <w:rFonts w:ascii="Times New Roman" w:hAnsi="Times New Roman" w:cs="Times New Roman"/>
                <w:sz w:val="18"/>
                <w:szCs w:val="18"/>
              </w:rPr>
              <w:t>784 2041 3154</w:t>
            </w:r>
          </w:p>
          <w:p w14:paraId="6989F520" w14:textId="6123AC48" w:rsidR="00C56458" w:rsidRPr="008C2465" w:rsidRDefault="002F3742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742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F3742">
              <w:rPr>
                <w:rFonts w:ascii="Times New Roman" w:hAnsi="Times New Roman" w:cs="Times New Roman"/>
                <w:sz w:val="18"/>
                <w:szCs w:val="18"/>
              </w:rPr>
              <w:t>: 3aX6wD</w:t>
            </w:r>
          </w:p>
        </w:tc>
        <w:tc>
          <w:tcPr>
            <w:tcW w:w="2400" w:type="dxa"/>
            <w:textDirection w:val="btLr"/>
          </w:tcPr>
          <w:p w14:paraId="6C8DB5E6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extDirection w:val="btLr"/>
          </w:tcPr>
          <w:p w14:paraId="2FF9BF06" w14:textId="2E7E7AB5" w:rsidR="00601C09" w:rsidRP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1C09"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044DAF08" w14:textId="43ACE9ED" w:rsidR="00601C09" w:rsidRP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1C09">
              <w:rPr>
                <w:rFonts w:ascii="Times New Roman" w:hAnsi="Times New Roman" w:cs="Times New Roman"/>
                <w:sz w:val="18"/>
                <w:szCs w:val="18"/>
              </w:rPr>
              <w:t>Автомобільні кузови</w:t>
            </w:r>
          </w:p>
          <w:p w14:paraId="639FA9ED" w14:textId="77777777" w:rsid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екція</w:t>
            </w:r>
          </w:p>
          <w:p w14:paraId="4B7D7646" w14:textId="77777777" w:rsidR="00601C09" w:rsidRP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AC4512" w14:textId="77777777" w:rsidR="00601C09" w:rsidRP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Pr="00601C09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https://us04web.zoom.us/j/77826963503?pwd=H1Sgcj5YU57ZhxCNsd5aL6VG7kbfAA.1</w:t>
              </w:r>
            </w:hyperlink>
          </w:p>
          <w:p w14:paraId="29F208BA" w14:textId="77777777" w:rsid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17E064" w14:textId="165730A6" w:rsidR="00601C09" w:rsidRPr="00601C09" w:rsidRDefault="00601C0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катор </w:t>
            </w:r>
            <w:proofErr w:type="spellStart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конф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-ії</w:t>
            </w:r>
            <w:proofErr w:type="spellEnd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601C09">
              <w:rPr>
                <w:rFonts w:ascii="Times New Roman" w:hAnsi="Times New Roman" w:cs="Times New Roman"/>
                <w:sz w:val="18"/>
                <w:szCs w:val="18"/>
              </w:rPr>
              <w:t>778 2696 3503</w:t>
            </w:r>
          </w:p>
          <w:p w14:paraId="13881A44" w14:textId="11AE45D3" w:rsidR="00C56458" w:rsidRPr="00601C09" w:rsidRDefault="00601C09" w:rsidP="00601C09">
            <w:pPr>
              <w:ind w:left="113" w:right="113"/>
              <w:jc w:val="center"/>
            </w:pPr>
            <w:r w:rsidRPr="00601C09">
              <w:rPr>
                <w:rFonts w:ascii="Times New Roman" w:hAnsi="Times New Roman" w:cs="Times New Roman"/>
                <w:sz w:val="18"/>
                <w:szCs w:val="18"/>
              </w:rPr>
              <w:t>Код доступу: 6P7SCr</w:t>
            </w:r>
          </w:p>
        </w:tc>
        <w:tc>
          <w:tcPr>
            <w:tcW w:w="1276" w:type="dxa"/>
            <w:textDirection w:val="btLr"/>
          </w:tcPr>
          <w:p w14:paraId="290AB454" w14:textId="1A6BF11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textDirection w:val="btLr"/>
          </w:tcPr>
          <w:p w14:paraId="1AB4D315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C09" w:rsidRPr="008C2465" w14:paraId="0EF1AA55" w14:textId="77777777" w:rsidTr="00322DC7">
        <w:trPr>
          <w:cantSplit/>
          <w:trHeight w:val="3683"/>
        </w:trPr>
        <w:tc>
          <w:tcPr>
            <w:tcW w:w="510" w:type="dxa"/>
            <w:vMerge/>
          </w:tcPr>
          <w:p w14:paraId="32CE6F2F" w14:textId="77777777" w:rsidR="00C56458" w:rsidRPr="008C2465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48C25EE" w14:textId="77777777" w:rsidR="00C56458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5" w:type="dxa"/>
            <w:textDirection w:val="btLr"/>
          </w:tcPr>
          <w:p w14:paraId="7F97FCB7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extDirection w:val="btLr"/>
          </w:tcPr>
          <w:p w14:paraId="04C6EFD8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  <w:textDirection w:val="btLr"/>
          </w:tcPr>
          <w:p w14:paraId="5EEBF294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extDirection w:val="btLr"/>
          </w:tcPr>
          <w:p w14:paraId="15464156" w14:textId="3EAB9F0D" w:rsidR="00BB03C5" w:rsidRP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Т-110</w:t>
            </w:r>
          </w:p>
          <w:p w14:paraId="43454BB2" w14:textId="77777777" w:rsidR="00BB03C5" w:rsidRP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Основи технічної творчості</w:t>
            </w:r>
          </w:p>
          <w:p w14:paraId="0823C438" w14:textId="77777777" w:rsidR="00C56458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Практична </w:t>
            </w: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робота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A05D49A" w14:textId="77777777" w:rsid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71B7BD" w14:textId="77777777" w:rsidR="00BB03C5" w:rsidRP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https://us04web.zoom.us/j/76514474684?pwd=wvfhN1jhUguETJyydRKcJhg5n5Qbj7.1</w:t>
            </w:r>
          </w:p>
          <w:p w14:paraId="36A2B822" w14:textId="77777777" w:rsidR="00BB03C5" w:rsidRP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ECE77" w14:textId="1B50342A" w:rsidR="00BB03C5" w:rsidRPr="00BB03C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 xml:space="preserve">Ідентифікатор </w:t>
            </w:r>
            <w:proofErr w:type="spellStart"/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конф-ії</w:t>
            </w:r>
            <w:proofErr w:type="spellEnd"/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: 765 1447 4684</w:t>
            </w:r>
          </w:p>
          <w:p w14:paraId="41E873C5" w14:textId="089AD6BF" w:rsidR="00BB03C5" w:rsidRPr="008C2465" w:rsidRDefault="00BB03C5" w:rsidP="00BB03C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B03C5">
              <w:rPr>
                <w:rFonts w:ascii="Times New Roman" w:hAnsi="Times New Roman" w:cs="Times New Roman"/>
                <w:sz w:val="18"/>
                <w:szCs w:val="18"/>
              </w:rPr>
              <w:t>: 3L8Jfc</w:t>
            </w:r>
          </w:p>
        </w:tc>
        <w:tc>
          <w:tcPr>
            <w:tcW w:w="1276" w:type="dxa"/>
          </w:tcPr>
          <w:p w14:paraId="61954712" w14:textId="3A0CB41B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37" w:type="dxa"/>
          </w:tcPr>
          <w:p w14:paraId="36D470A1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C09" w:rsidRPr="008C2465" w14:paraId="3BDC5FB1" w14:textId="77777777" w:rsidTr="00322DC7">
        <w:trPr>
          <w:cantSplit/>
          <w:trHeight w:val="3674"/>
        </w:trPr>
        <w:tc>
          <w:tcPr>
            <w:tcW w:w="510" w:type="dxa"/>
            <w:vMerge/>
          </w:tcPr>
          <w:p w14:paraId="68202A2F" w14:textId="77777777" w:rsidR="00C56458" w:rsidRPr="008C2465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4FF4CD4" w14:textId="06651F80" w:rsidR="00C56458" w:rsidRPr="00C56458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</w:t>
            </w:r>
          </w:p>
        </w:tc>
        <w:tc>
          <w:tcPr>
            <w:tcW w:w="2185" w:type="dxa"/>
            <w:textDirection w:val="btLr"/>
          </w:tcPr>
          <w:p w14:paraId="41332F3E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  <w:textDirection w:val="btLr"/>
          </w:tcPr>
          <w:p w14:paraId="63A82946" w14:textId="77777777" w:rsidR="00C56458" w:rsidRPr="008C2465" w:rsidRDefault="00C5645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  <w:textDirection w:val="btLr"/>
          </w:tcPr>
          <w:p w14:paraId="4157E4C1" w14:textId="30CCAA15" w:rsidR="009D0318" w:rsidRPr="00C3372B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72B">
              <w:rPr>
                <w:rFonts w:ascii="Times New Roman" w:hAnsi="Times New Roman" w:cs="Times New Roman"/>
                <w:sz w:val="18"/>
                <w:szCs w:val="18"/>
              </w:rPr>
              <w:t>Т-</w:t>
            </w:r>
            <w:r w:rsidR="00C3372B" w:rsidRPr="00C3372B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  <w:p w14:paraId="63EF9B39" w14:textId="7B1B36D3" w:rsid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Вступ до спеціальності</w:t>
            </w:r>
          </w:p>
          <w:p w14:paraId="7A22D51C" w14:textId="4029827C" w:rsid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екція</w:t>
            </w:r>
          </w:p>
          <w:p w14:paraId="25569998" w14:textId="77777777" w:rsidR="009D0318" w:rsidRPr="00C5645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02475D" w14:textId="686B13BD" w:rsid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781CE1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https://us04web.zoom.us/j/78551319272?pwd</w:t>
              </w:r>
            </w:hyperlink>
          </w:p>
          <w:p w14:paraId="3BA13BA4" w14:textId="69BBC85B" w:rsidR="009D0318" w:rsidRP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318">
              <w:rPr>
                <w:rFonts w:ascii="Times New Roman" w:hAnsi="Times New Roman" w:cs="Times New Roman"/>
                <w:sz w:val="18"/>
                <w:szCs w:val="18"/>
              </w:rPr>
              <w:t>=mIm8IG3ZtcPaI085h9Fsj7IJLkBYnT.1</w:t>
            </w:r>
          </w:p>
          <w:p w14:paraId="242D211A" w14:textId="77777777" w:rsid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79E8C8" w14:textId="30F438A0" w:rsidR="009D0318" w:rsidRPr="009D0318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катор </w:t>
            </w:r>
            <w:proofErr w:type="spellStart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конф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-ії</w:t>
            </w:r>
            <w:proofErr w:type="spellEnd"/>
            <w:r w:rsidRPr="003E7477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9D0318">
              <w:rPr>
                <w:rFonts w:ascii="Times New Roman" w:hAnsi="Times New Roman" w:cs="Times New Roman"/>
                <w:sz w:val="18"/>
                <w:szCs w:val="18"/>
              </w:rPr>
              <w:t>785 5131 9272</w:t>
            </w:r>
          </w:p>
          <w:p w14:paraId="454454C5" w14:textId="3B0459C2" w:rsidR="00C56458" w:rsidRPr="008C2465" w:rsidRDefault="009D0318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318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D0318">
              <w:rPr>
                <w:rFonts w:ascii="Times New Roman" w:hAnsi="Times New Roman" w:cs="Times New Roman"/>
                <w:sz w:val="18"/>
                <w:szCs w:val="18"/>
              </w:rPr>
              <w:t>: 2zF5Xd</w:t>
            </w:r>
          </w:p>
        </w:tc>
        <w:tc>
          <w:tcPr>
            <w:tcW w:w="2126" w:type="dxa"/>
            <w:textDirection w:val="btLr"/>
          </w:tcPr>
          <w:p w14:paraId="75DAB6B3" w14:textId="77777777" w:rsidR="00CD7279" w:rsidRDefault="00CD727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Т-110 </w:t>
            </w:r>
          </w:p>
          <w:p w14:paraId="0ED05D37" w14:textId="77777777" w:rsidR="00C56458" w:rsidRDefault="00CD727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Основи технічної творчості</w:t>
            </w:r>
          </w:p>
          <w:p w14:paraId="3B95C3C5" w14:textId="1BC5F2D5" w:rsidR="00CD7279" w:rsidRDefault="00CD727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1CEE6893" w14:textId="77777777" w:rsidR="00CD7279" w:rsidRDefault="00CD7279" w:rsidP="00601C0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1AFBE" w14:textId="77777777" w:rsidR="00CD7279" w:rsidRPr="00CD7279" w:rsidRDefault="00CD7279" w:rsidP="00CD727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7279">
              <w:rPr>
                <w:rFonts w:ascii="Times New Roman" w:hAnsi="Times New Roman" w:cs="Times New Roman"/>
                <w:sz w:val="18"/>
                <w:szCs w:val="18"/>
              </w:rPr>
              <w:t>https://us04web.zoom.us/j/77741402000?pwd=leMCL7iL3uFA5EYGy3M0XoERois4I3.1</w:t>
            </w:r>
          </w:p>
          <w:p w14:paraId="6CAFEACE" w14:textId="77777777" w:rsidR="00CD7279" w:rsidRPr="00CD7279" w:rsidRDefault="00CD7279" w:rsidP="00CD727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CFD86C" w14:textId="5855792B" w:rsidR="00CD7279" w:rsidRPr="00CD7279" w:rsidRDefault="00CD7279" w:rsidP="00CD727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7279">
              <w:rPr>
                <w:rFonts w:ascii="Times New Roman" w:hAnsi="Times New Roman" w:cs="Times New Roman"/>
                <w:sz w:val="18"/>
                <w:szCs w:val="18"/>
              </w:rPr>
              <w:t xml:space="preserve">Ідентифікатор </w:t>
            </w:r>
            <w:proofErr w:type="spellStart"/>
            <w:r w:rsidRPr="00CD7279">
              <w:rPr>
                <w:rFonts w:ascii="Times New Roman" w:hAnsi="Times New Roman" w:cs="Times New Roman"/>
                <w:sz w:val="18"/>
                <w:szCs w:val="18"/>
              </w:rPr>
              <w:t>конф-ії</w:t>
            </w:r>
            <w:proofErr w:type="spellEnd"/>
            <w:r w:rsidRPr="00CD7279">
              <w:rPr>
                <w:rFonts w:ascii="Times New Roman" w:hAnsi="Times New Roman" w:cs="Times New Roman"/>
                <w:sz w:val="18"/>
                <w:szCs w:val="18"/>
              </w:rPr>
              <w:t>: 777 4140 2000</w:t>
            </w:r>
          </w:p>
          <w:p w14:paraId="6974EA72" w14:textId="0D688160" w:rsidR="00CD7279" w:rsidRPr="008C2465" w:rsidRDefault="00CD7279" w:rsidP="00CD727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7279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CD7279">
              <w:rPr>
                <w:rFonts w:ascii="Times New Roman" w:hAnsi="Times New Roman" w:cs="Times New Roman"/>
                <w:sz w:val="18"/>
                <w:szCs w:val="18"/>
              </w:rPr>
              <w:t>: 2e7TQ7</w:t>
            </w:r>
          </w:p>
        </w:tc>
        <w:tc>
          <w:tcPr>
            <w:tcW w:w="1276" w:type="dxa"/>
          </w:tcPr>
          <w:p w14:paraId="4553124C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</w:tcPr>
          <w:p w14:paraId="1EF1C341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C09" w:rsidRPr="008C2465" w14:paraId="0DBF83C2" w14:textId="77777777" w:rsidTr="00322DC7">
        <w:tc>
          <w:tcPr>
            <w:tcW w:w="510" w:type="dxa"/>
            <w:vMerge/>
          </w:tcPr>
          <w:p w14:paraId="104FE34B" w14:textId="77777777" w:rsidR="00C56458" w:rsidRPr="008C2465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63CF6D7D" w14:textId="70762D84" w:rsidR="00C56458" w:rsidRPr="00C56458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</w:t>
            </w:r>
          </w:p>
        </w:tc>
        <w:tc>
          <w:tcPr>
            <w:tcW w:w="2185" w:type="dxa"/>
          </w:tcPr>
          <w:p w14:paraId="27A84BEC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</w:tcPr>
          <w:p w14:paraId="7E756BB5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</w:tcPr>
          <w:p w14:paraId="79B1E9D3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9643339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0DD704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</w:tcPr>
          <w:p w14:paraId="31FE8EF8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1C09" w:rsidRPr="008C2465" w14:paraId="7972F9A6" w14:textId="77777777" w:rsidTr="00322DC7">
        <w:tc>
          <w:tcPr>
            <w:tcW w:w="510" w:type="dxa"/>
            <w:vMerge/>
          </w:tcPr>
          <w:p w14:paraId="072E5DC8" w14:textId="77777777" w:rsidR="00C56458" w:rsidRPr="008C2465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8D06CE5" w14:textId="00BD0DC1" w:rsidR="00C56458" w:rsidRPr="00C56458" w:rsidRDefault="00C56458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</w:t>
            </w:r>
          </w:p>
        </w:tc>
        <w:tc>
          <w:tcPr>
            <w:tcW w:w="2185" w:type="dxa"/>
          </w:tcPr>
          <w:p w14:paraId="0EEE3941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9" w:type="dxa"/>
          </w:tcPr>
          <w:p w14:paraId="64171E98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0" w:type="dxa"/>
          </w:tcPr>
          <w:p w14:paraId="65FD9EF5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DC812DE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889DC7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</w:tcPr>
          <w:p w14:paraId="07198794" w14:textId="77777777" w:rsidR="00C56458" w:rsidRPr="008C2465" w:rsidRDefault="00C56458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E0610C" w14:textId="77777777" w:rsidR="008C2465" w:rsidRPr="00805FAD" w:rsidRDefault="008C2465">
      <w:pPr>
        <w:rPr>
          <w:rFonts w:ascii="Times New Roman" w:hAnsi="Times New Roman" w:cs="Times New Roman"/>
          <w:sz w:val="28"/>
          <w:szCs w:val="28"/>
        </w:rPr>
      </w:pPr>
    </w:p>
    <w:sectPr w:rsidR="008C2465" w:rsidRPr="00805FAD" w:rsidSect="00BB03C5">
      <w:pgSz w:w="16838" w:h="11906" w:orient="landscape" w:code="9"/>
      <w:pgMar w:top="851" w:right="851" w:bottom="567" w:left="1134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65"/>
    <w:rsid w:val="001036AA"/>
    <w:rsid w:val="001733DA"/>
    <w:rsid w:val="001A55C3"/>
    <w:rsid w:val="002F3742"/>
    <w:rsid w:val="00322DC7"/>
    <w:rsid w:val="003E7477"/>
    <w:rsid w:val="004C1D92"/>
    <w:rsid w:val="005B4696"/>
    <w:rsid w:val="00601C09"/>
    <w:rsid w:val="00612C37"/>
    <w:rsid w:val="007D3D47"/>
    <w:rsid w:val="007E48DF"/>
    <w:rsid w:val="00805FAD"/>
    <w:rsid w:val="00812328"/>
    <w:rsid w:val="00826183"/>
    <w:rsid w:val="008C2465"/>
    <w:rsid w:val="009D0318"/>
    <w:rsid w:val="009D79CB"/>
    <w:rsid w:val="00BB03C5"/>
    <w:rsid w:val="00BC52FE"/>
    <w:rsid w:val="00BD5960"/>
    <w:rsid w:val="00C3372B"/>
    <w:rsid w:val="00C56458"/>
    <w:rsid w:val="00CD7279"/>
    <w:rsid w:val="00CE33B4"/>
    <w:rsid w:val="00D57A3A"/>
    <w:rsid w:val="00E434BD"/>
    <w:rsid w:val="00EB75DE"/>
    <w:rsid w:val="00E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53CFA"/>
  <w15:docId w15:val="{E45D249E-DA8D-443B-9012-90E55C8F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96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D5960"/>
    <w:rPr>
      <w:color w:val="605E5C"/>
      <w:shd w:val="clear" w:color="auto" w:fill="E1DFDD"/>
    </w:rPr>
  </w:style>
  <w:style w:type="character" w:styleId="a5">
    <w:name w:val="Unresolved Mention"/>
    <w:basedOn w:val="a0"/>
    <w:uiPriority w:val="99"/>
    <w:semiHidden/>
    <w:unhideWhenUsed/>
    <w:rsid w:val="00C56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s04web.zoom.us/j/78551319272?pw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04web.zoom.us/j/77826963503?pwd=H1Sgcj5YU57ZhxCNsd5aL6VG7kbfAA.1" TargetMode="External"/><Relationship Id="rId5" Type="http://schemas.openxmlformats.org/officeDocument/2006/relationships/hyperlink" Target="https://us04web.zoom.us/j/78420413154?pwd" TargetMode="External"/><Relationship Id="rId4" Type="http://schemas.openxmlformats.org/officeDocument/2006/relationships/hyperlink" Target="https://us04web.zoom.us/j/74413115840?pw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10</cp:revision>
  <dcterms:created xsi:type="dcterms:W3CDTF">2022-09-30T06:04:00Z</dcterms:created>
  <dcterms:modified xsi:type="dcterms:W3CDTF">2022-09-30T06:32:00Z</dcterms:modified>
</cp:coreProperties>
</file>