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21B03A" w14:textId="77777777" w:rsidR="004C1D92" w:rsidRDefault="008C2465">
      <w:pPr>
        <w:rPr>
          <w:rFonts w:ascii="Times New Roman" w:hAnsi="Times New Roman" w:cs="Times New Roman"/>
          <w:sz w:val="28"/>
          <w:szCs w:val="28"/>
          <w:u w:val="single"/>
        </w:rPr>
      </w:pPr>
      <w:r w:rsidRPr="008C2465">
        <w:rPr>
          <w:rFonts w:ascii="Times New Roman" w:hAnsi="Times New Roman" w:cs="Times New Roman"/>
          <w:sz w:val="28"/>
          <w:szCs w:val="28"/>
        </w:rPr>
        <w:t xml:space="preserve">Факультет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8C2465">
        <w:rPr>
          <w:rFonts w:ascii="Times New Roman" w:hAnsi="Times New Roman" w:cs="Times New Roman"/>
          <w:sz w:val="28"/>
          <w:szCs w:val="28"/>
          <w:u w:val="single"/>
        </w:rPr>
        <w:t>Транспортний</w:t>
      </w:r>
    </w:p>
    <w:p w14:paraId="23725991" w14:textId="77777777" w:rsidR="008C2465" w:rsidRDefault="008C2465">
      <w:pPr>
        <w:rPr>
          <w:rFonts w:ascii="Times New Roman" w:hAnsi="Times New Roman" w:cs="Times New Roman"/>
          <w:sz w:val="28"/>
          <w:szCs w:val="28"/>
          <w:u w:val="single"/>
        </w:rPr>
      </w:pPr>
      <w:r w:rsidRPr="008C2465">
        <w:rPr>
          <w:rFonts w:ascii="Times New Roman" w:hAnsi="Times New Roman" w:cs="Times New Roman"/>
          <w:sz w:val="28"/>
          <w:szCs w:val="28"/>
        </w:rPr>
        <w:t xml:space="preserve">Кафедра </w:t>
      </w:r>
      <w:r w:rsidRPr="008C246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>Автомобілі</w:t>
      </w:r>
    </w:p>
    <w:p w14:paraId="74E2E7DD" w14:textId="77777777" w:rsidR="008C2465" w:rsidRDefault="008C2465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Семестр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8C2465">
        <w:rPr>
          <w:rFonts w:ascii="Times New Roman" w:hAnsi="Times New Roman" w:cs="Times New Roman"/>
          <w:sz w:val="28"/>
          <w:szCs w:val="28"/>
          <w:u w:val="single"/>
        </w:rPr>
        <w:t>осінній</w:t>
      </w:r>
    </w:p>
    <w:p w14:paraId="3FE60178" w14:textId="77777777" w:rsidR="008C2465" w:rsidRDefault="008C2465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Навчальний рік </w:t>
      </w:r>
      <w:r>
        <w:rPr>
          <w:rFonts w:ascii="Times New Roman" w:hAnsi="Times New Roman" w:cs="Times New Roman"/>
          <w:sz w:val="28"/>
          <w:szCs w:val="28"/>
        </w:rPr>
        <w:tab/>
      </w:r>
      <w:r w:rsidRPr="008C2465">
        <w:rPr>
          <w:rFonts w:ascii="Times New Roman" w:hAnsi="Times New Roman" w:cs="Times New Roman"/>
          <w:sz w:val="28"/>
          <w:szCs w:val="28"/>
          <w:u w:val="single"/>
        </w:rPr>
        <w:t>2022</w:t>
      </w:r>
      <w:r>
        <w:rPr>
          <w:rFonts w:ascii="Times New Roman" w:hAnsi="Times New Roman" w:cs="Times New Roman"/>
          <w:sz w:val="28"/>
          <w:szCs w:val="28"/>
          <w:u w:val="single"/>
        </w:rPr>
        <w:t>/</w:t>
      </w:r>
      <w:r w:rsidRPr="008C2465">
        <w:rPr>
          <w:rFonts w:ascii="Times New Roman" w:hAnsi="Times New Roman" w:cs="Times New Roman"/>
          <w:sz w:val="28"/>
          <w:szCs w:val="28"/>
          <w:u w:val="single"/>
        </w:rPr>
        <w:t>2023</w:t>
      </w:r>
    </w:p>
    <w:p w14:paraId="75D33FEB" w14:textId="77777777" w:rsidR="008C2465" w:rsidRPr="00BD5960" w:rsidRDefault="008C2465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3887" w:type="dxa"/>
        <w:tblLook w:val="04A0" w:firstRow="1" w:lastRow="0" w:firstColumn="1" w:lastColumn="0" w:noHBand="0" w:noVBand="1"/>
      </w:tblPr>
      <w:tblGrid>
        <w:gridCol w:w="510"/>
        <w:gridCol w:w="563"/>
        <w:gridCol w:w="3600"/>
        <w:gridCol w:w="1520"/>
        <w:gridCol w:w="3969"/>
        <w:gridCol w:w="1315"/>
        <w:gridCol w:w="1276"/>
        <w:gridCol w:w="1134"/>
      </w:tblGrid>
      <w:tr w:rsidR="00BD5960" w:rsidRPr="008C2465" w14:paraId="0C266630" w14:textId="77777777" w:rsidTr="00BD5960">
        <w:trPr>
          <w:trHeight w:val="365"/>
        </w:trPr>
        <w:tc>
          <w:tcPr>
            <w:tcW w:w="510" w:type="dxa"/>
          </w:tcPr>
          <w:p w14:paraId="444806B8" w14:textId="77777777" w:rsidR="008C2465" w:rsidRPr="008C2465" w:rsidRDefault="008C2465" w:rsidP="008C24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ПІБ</w:t>
            </w:r>
          </w:p>
        </w:tc>
        <w:tc>
          <w:tcPr>
            <w:tcW w:w="563" w:type="dxa"/>
          </w:tcPr>
          <w:p w14:paraId="1A368D7F" w14:textId="77777777" w:rsidR="008C2465" w:rsidRPr="008C2465" w:rsidRDefault="008C2465" w:rsidP="008C24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пара</w:t>
            </w:r>
          </w:p>
        </w:tc>
        <w:tc>
          <w:tcPr>
            <w:tcW w:w="3600" w:type="dxa"/>
          </w:tcPr>
          <w:p w14:paraId="39DF1402" w14:textId="77777777" w:rsidR="008C2465" w:rsidRPr="008C2465" w:rsidRDefault="008C2465" w:rsidP="008C24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ПОНЕДІЛОК</w:t>
            </w:r>
          </w:p>
        </w:tc>
        <w:tc>
          <w:tcPr>
            <w:tcW w:w="1520" w:type="dxa"/>
          </w:tcPr>
          <w:p w14:paraId="3E0F6685" w14:textId="77777777" w:rsidR="008C2465" w:rsidRPr="008C2465" w:rsidRDefault="008C2465" w:rsidP="008C24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ВІВТОРОК</w:t>
            </w:r>
          </w:p>
        </w:tc>
        <w:tc>
          <w:tcPr>
            <w:tcW w:w="3969" w:type="dxa"/>
          </w:tcPr>
          <w:p w14:paraId="6FDCD554" w14:textId="77777777" w:rsidR="008C2465" w:rsidRPr="008C2465" w:rsidRDefault="008C2465" w:rsidP="008C24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СЕРЕДА</w:t>
            </w:r>
          </w:p>
        </w:tc>
        <w:tc>
          <w:tcPr>
            <w:tcW w:w="1315" w:type="dxa"/>
          </w:tcPr>
          <w:p w14:paraId="05F0EFA1" w14:textId="77777777" w:rsidR="008C2465" w:rsidRPr="008C2465" w:rsidRDefault="008C2465" w:rsidP="008C24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ЧЕТВЕР</w:t>
            </w:r>
          </w:p>
        </w:tc>
        <w:tc>
          <w:tcPr>
            <w:tcW w:w="1276" w:type="dxa"/>
          </w:tcPr>
          <w:p w14:paraId="0725AD90" w14:textId="77777777" w:rsidR="008C2465" w:rsidRPr="008C2465" w:rsidRDefault="008C2465" w:rsidP="008C24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П’ЯТНИЦЯ</w:t>
            </w:r>
          </w:p>
        </w:tc>
        <w:tc>
          <w:tcPr>
            <w:tcW w:w="1134" w:type="dxa"/>
          </w:tcPr>
          <w:p w14:paraId="4B801805" w14:textId="77777777" w:rsidR="008C2465" w:rsidRPr="008C2465" w:rsidRDefault="008C2465" w:rsidP="008C24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СУБОТА</w:t>
            </w:r>
          </w:p>
        </w:tc>
      </w:tr>
      <w:tr w:rsidR="005B4696" w:rsidRPr="008C2465" w14:paraId="218C0959" w14:textId="77777777" w:rsidTr="006934FB">
        <w:trPr>
          <w:cantSplit/>
          <w:trHeight w:val="1972"/>
        </w:trPr>
        <w:tc>
          <w:tcPr>
            <w:tcW w:w="510" w:type="dxa"/>
            <w:vMerge w:val="restart"/>
            <w:textDirection w:val="btLr"/>
          </w:tcPr>
          <w:p w14:paraId="382B0845" w14:textId="77777777" w:rsidR="005B4696" w:rsidRPr="00BD5960" w:rsidRDefault="00BD5960" w:rsidP="001036A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D5960">
              <w:rPr>
                <w:rFonts w:ascii="Times New Roman" w:hAnsi="Times New Roman" w:cs="Times New Roman"/>
              </w:rPr>
              <w:t>КУБІЧ</w:t>
            </w:r>
            <w:r w:rsidR="005B4696" w:rsidRPr="00BD5960">
              <w:rPr>
                <w:rFonts w:ascii="Times New Roman" w:hAnsi="Times New Roman" w:cs="Times New Roman"/>
              </w:rPr>
              <w:t xml:space="preserve"> В.І.</w:t>
            </w:r>
          </w:p>
        </w:tc>
        <w:tc>
          <w:tcPr>
            <w:tcW w:w="563" w:type="dxa"/>
            <w:vAlign w:val="center"/>
          </w:tcPr>
          <w:p w14:paraId="65E907D2" w14:textId="77777777" w:rsidR="005B4696" w:rsidRPr="008C2465" w:rsidRDefault="005B4696" w:rsidP="008C24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00" w:type="dxa"/>
          </w:tcPr>
          <w:p w14:paraId="37DDEB71" w14:textId="77777777" w:rsidR="005B4696" w:rsidRDefault="005B4696" w:rsidP="003E74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477">
              <w:rPr>
                <w:rFonts w:ascii="Times New Roman" w:hAnsi="Times New Roman" w:cs="Times New Roman"/>
                <w:sz w:val="18"/>
                <w:szCs w:val="18"/>
              </w:rPr>
              <w:t>Т-110, 211сп, 221сп</w:t>
            </w:r>
          </w:p>
          <w:p w14:paraId="579E13F5" w14:textId="77777777" w:rsidR="005B4696" w:rsidRDefault="005B4696" w:rsidP="003E74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477">
              <w:rPr>
                <w:rFonts w:ascii="Times New Roman" w:hAnsi="Times New Roman" w:cs="Times New Roman"/>
                <w:sz w:val="18"/>
                <w:szCs w:val="18"/>
              </w:rPr>
              <w:t>Автомобілі. Основи конструкції</w:t>
            </w:r>
          </w:p>
          <w:p w14:paraId="667089E6" w14:textId="59DB8B76" w:rsidR="005B4696" w:rsidRDefault="005B4696" w:rsidP="003E74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477">
              <w:rPr>
                <w:rFonts w:ascii="Times New Roman" w:hAnsi="Times New Roman" w:cs="Times New Roman"/>
                <w:sz w:val="18"/>
                <w:szCs w:val="18"/>
              </w:rPr>
              <w:t>Лекція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434BD">
              <w:rPr>
                <w:rFonts w:ascii="Times New Roman" w:hAnsi="Times New Roman" w:cs="Times New Roman"/>
                <w:sz w:val="18"/>
                <w:szCs w:val="18"/>
              </w:rPr>
              <w:t>(Ч/З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E434BD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14:paraId="56822527" w14:textId="77777777" w:rsidR="006934FB" w:rsidRDefault="006934FB" w:rsidP="003E74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6672BFA" w14:textId="77777777" w:rsidR="00BD5960" w:rsidRPr="00BD5960" w:rsidRDefault="009323D4" w:rsidP="003E7477">
            <w:pPr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hyperlink r:id="rId4" w:history="1">
              <w:r w:rsidR="00BD5960" w:rsidRPr="00BD5960">
                <w:rPr>
                  <w:rStyle w:val="a4"/>
                  <w:rFonts w:ascii="Times New Roman" w:hAnsi="Times New Roman" w:cs="Times New Roman"/>
                  <w:color w:val="auto"/>
                  <w:sz w:val="18"/>
                  <w:szCs w:val="18"/>
                </w:rPr>
                <w:t>https://us02web.zoom.us/j/7226593278?pwd</w:t>
              </w:r>
            </w:hyperlink>
          </w:p>
          <w:p w14:paraId="3F0ECD1E" w14:textId="77777777" w:rsidR="005B4696" w:rsidRPr="00BD5960" w:rsidRDefault="005B4696" w:rsidP="003E7477">
            <w:pPr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BD5960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=czg5ZXJzbjRDMWk3eVdSTnRsL0Rydz09</w:t>
            </w:r>
          </w:p>
          <w:p w14:paraId="54C0CA04" w14:textId="77777777" w:rsidR="006934FB" w:rsidRDefault="006934FB" w:rsidP="003E74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5DFD3B0" w14:textId="59D82999" w:rsidR="005B4696" w:rsidRPr="003E7477" w:rsidRDefault="005B4696" w:rsidP="003E74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І</w:t>
            </w:r>
            <w:r w:rsidRPr="003E7477">
              <w:rPr>
                <w:rFonts w:ascii="Times New Roman" w:hAnsi="Times New Roman" w:cs="Times New Roman"/>
                <w:sz w:val="18"/>
                <w:szCs w:val="18"/>
              </w:rPr>
              <w:t>дентиф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і</w:t>
            </w:r>
            <w:r w:rsidRPr="003E7477">
              <w:rPr>
                <w:rFonts w:ascii="Times New Roman" w:hAnsi="Times New Roman" w:cs="Times New Roman"/>
                <w:sz w:val="18"/>
                <w:szCs w:val="18"/>
              </w:rPr>
              <w:t>катор конф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-ії</w:t>
            </w:r>
            <w:r w:rsidRPr="003E7477">
              <w:rPr>
                <w:rFonts w:ascii="Times New Roman" w:hAnsi="Times New Roman" w:cs="Times New Roman"/>
                <w:sz w:val="18"/>
                <w:szCs w:val="18"/>
              </w:rPr>
              <w:t>: 722 659 3278</w:t>
            </w:r>
          </w:p>
          <w:p w14:paraId="66C8CDF8" w14:textId="77777777" w:rsidR="005B4696" w:rsidRPr="008C2465" w:rsidRDefault="005B4696" w:rsidP="003E74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477">
              <w:rPr>
                <w:rFonts w:ascii="Times New Roman" w:hAnsi="Times New Roman" w:cs="Times New Roman"/>
                <w:sz w:val="18"/>
                <w:szCs w:val="18"/>
              </w:rPr>
              <w:t>Код доступ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3E7477">
              <w:rPr>
                <w:rFonts w:ascii="Times New Roman" w:hAnsi="Times New Roman" w:cs="Times New Roman"/>
                <w:sz w:val="18"/>
                <w:szCs w:val="18"/>
              </w:rPr>
              <w:t>: 904312</w:t>
            </w:r>
          </w:p>
        </w:tc>
        <w:tc>
          <w:tcPr>
            <w:tcW w:w="1520" w:type="dxa"/>
          </w:tcPr>
          <w:p w14:paraId="4092846D" w14:textId="77777777" w:rsidR="005B4696" w:rsidRPr="008C2465" w:rsidRDefault="005B4696" w:rsidP="007E48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</w:tcPr>
          <w:p w14:paraId="4FEF2190" w14:textId="77777777" w:rsidR="005B4696" w:rsidRDefault="005B4696" w:rsidP="007E48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48DF">
              <w:rPr>
                <w:rFonts w:ascii="Times New Roman" w:hAnsi="Times New Roman" w:cs="Times New Roman"/>
                <w:sz w:val="18"/>
                <w:szCs w:val="18"/>
              </w:rPr>
              <w:t>Т-119, 120сп</w:t>
            </w:r>
          </w:p>
          <w:p w14:paraId="23E77498" w14:textId="77777777" w:rsidR="005B4696" w:rsidRDefault="005B4696" w:rsidP="007E48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1345">
              <w:rPr>
                <w:rFonts w:ascii="Times New Roman" w:hAnsi="Times New Roman" w:cs="Times New Roman"/>
                <w:sz w:val="18"/>
                <w:szCs w:val="18"/>
              </w:rPr>
              <w:t>Експлуатація та обслуговування машин</w:t>
            </w:r>
          </w:p>
          <w:p w14:paraId="0170B88D" w14:textId="77777777" w:rsidR="005B4696" w:rsidRDefault="005B4696" w:rsidP="007E48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1345">
              <w:rPr>
                <w:rFonts w:ascii="Times New Roman" w:hAnsi="Times New Roman" w:cs="Times New Roman"/>
                <w:sz w:val="18"/>
                <w:szCs w:val="18"/>
              </w:rPr>
              <w:t>Лекція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(Ч/Зн)</w:t>
            </w:r>
          </w:p>
          <w:p w14:paraId="07A10C7D" w14:textId="77777777" w:rsidR="006934FB" w:rsidRDefault="006934FB" w:rsidP="00EE1345">
            <w:pPr>
              <w:jc w:val="center"/>
            </w:pPr>
          </w:p>
          <w:p w14:paraId="5C6497B8" w14:textId="4D114A0C" w:rsidR="00BD5960" w:rsidRPr="00BD5960" w:rsidRDefault="006934FB" w:rsidP="00EE1345">
            <w:pPr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hyperlink r:id="rId5" w:history="1">
              <w:r w:rsidRPr="00E56736">
                <w:rPr>
                  <w:rStyle w:val="a4"/>
                  <w:rFonts w:ascii="Times New Roman" w:hAnsi="Times New Roman" w:cs="Times New Roman"/>
                  <w:sz w:val="18"/>
                  <w:szCs w:val="18"/>
                </w:rPr>
                <w:t>https://us02web.zoom.us/j/7226593278?pwd</w:t>
              </w:r>
            </w:hyperlink>
          </w:p>
          <w:p w14:paraId="1A1D44EA" w14:textId="77777777" w:rsidR="005B4696" w:rsidRPr="00BD5960" w:rsidRDefault="005B4696" w:rsidP="00EE1345">
            <w:pPr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BD5960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=czg5ZXJzbjRDMWk3eVdSTnRsL0Rydz09</w:t>
            </w:r>
          </w:p>
          <w:p w14:paraId="1AA142C9" w14:textId="77777777" w:rsidR="006934FB" w:rsidRDefault="006934FB" w:rsidP="00EE13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FE9867E" w14:textId="2B529816" w:rsidR="005B4696" w:rsidRPr="00EE1345" w:rsidRDefault="005B4696" w:rsidP="00EE13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1345">
              <w:rPr>
                <w:rFonts w:ascii="Times New Roman" w:hAnsi="Times New Roman" w:cs="Times New Roman"/>
                <w:sz w:val="18"/>
                <w:szCs w:val="18"/>
              </w:rPr>
              <w:t>Ідентифікатор конф-ії: 722 659 3278</w:t>
            </w:r>
          </w:p>
          <w:p w14:paraId="6CD98688" w14:textId="77777777" w:rsidR="005B4696" w:rsidRPr="008C2465" w:rsidRDefault="005B4696" w:rsidP="00EE13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1345">
              <w:rPr>
                <w:rFonts w:ascii="Times New Roman" w:hAnsi="Times New Roman" w:cs="Times New Roman"/>
                <w:sz w:val="18"/>
                <w:szCs w:val="18"/>
              </w:rPr>
              <w:t>Код доступ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EE1345">
              <w:rPr>
                <w:rFonts w:ascii="Times New Roman" w:hAnsi="Times New Roman" w:cs="Times New Roman"/>
                <w:sz w:val="18"/>
                <w:szCs w:val="18"/>
              </w:rPr>
              <w:t>: 904312</w:t>
            </w:r>
          </w:p>
        </w:tc>
        <w:tc>
          <w:tcPr>
            <w:tcW w:w="1315" w:type="dxa"/>
          </w:tcPr>
          <w:p w14:paraId="700B0BDC" w14:textId="77777777" w:rsidR="005B4696" w:rsidRPr="008C2465" w:rsidRDefault="005B4696" w:rsidP="007E48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2D2EBE2" w14:textId="77777777" w:rsidR="005B4696" w:rsidRPr="008C2465" w:rsidRDefault="005B4696" w:rsidP="007E48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0B02BC6" w14:textId="77777777" w:rsidR="005B4696" w:rsidRPr="008C2465" w:rsidRDefault="005B4696" w:rsidP="007E48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B4696" w:rsidRPr="008C2465" w14:paraId="147A120D" w14:textId="77777777" w:rsidTr="006934FB">
        <w:trPr>
          <w:trHeight w:val="1986"/>
        </w:trPr>
        <w:tc>
          <w:tcPr>
            <w:tcW w:w="510" w:type="dxa"/>
            <w:vMerge/>
          </w:tcPr>
          <w:p w14:paraId="144F5A93" w14:textId="77777777" w:rsidR="005B4696" w:rsidRPr="008C2465" w:rsidRDefault="005B4696" w:rsidP="008C24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3" w:type="dxa"/>
            <w:vAlign w:val="center"/>
          </w:tcPr>
          <w:p w14:paraId="43527891" w14:textId="77777777" w:rsidR="005B4696" w:rsidRPr="008C2465" w:rsidRDefault="005B4696" w:rsidP="008C24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00" w:type="dxa"/>
          </w:tcPr>
          <w:p w14:paraId="4DE8313C" w14:textId="77777777" w:rsidR="005B4696" w:rsidRDefault="005B4696" w:rsidP="009D79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D79CB">
              <w:rPr>
                <w:rFonts w:ascii="Times New Roman" w:hAnsi="Times New Roman" w:cs="Times New Roman"/>
                <w:sz w:val="18"/>
                <w:szCs w:val="18"/>
              </w:rPr>
              <w:t>Т-110, 211сп, 221сп</w:t>
            </w:r>
          </w:p>
          <w:p w14:paraId="5FB5AD7A" w14:textId="77777777" w:rsidR="005B4696" w:rsidRDefault="005B4696" w:rsidP="009D79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D79CB">
              <w:rPr>
                <w:rFonts w:ascii="Times New Roman" w:hAnsi="Times New Roman" w:cs="Times New Roman"/>
                <w:sz w:val="18"/>
                <w:szCs w:val="18"/>
              </w:rPr>
              <w:t>Автомобілі. Основи конструкції</w:t>
            </w:r>
          </w:p>
          <w:p w14:paraId="57CD03A0" w14:textId="77777777" w:rsidR="005B4696" w:rsidRDefault="005B4696" w:rsidP="009D79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r w:rsidRPr="009D79CB">
              <w:rPr>
                <w:rFonts w:ascii="Times New Roman" w:hAnsi="Times New Roman" w:cs="Times New Roman"/>
                <w:sz w:val="18"/>
                <w:szCs w:val="18"/>
              </w:rPr>
              <w:t>абораторна робота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434BD">
              <w:rPr>
                <w:rFonts w:ascii="Times New Roman" w:hAnsi="Times New Roman" w:cs="Times New Roman"/>
                <w:sz w:val="18"/>
                <w:szCs w:val="18"/>
              </w:rPr>
              <w:t>(Ч/З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E434BD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14:paraId="0386C1A4" w14:textId="77777777" w:rsidR="006934FB" w:rsidRDefault="006934FB" w:rsidP="009D79CB">
            <w:pPr>
              <w:jc w:val="center"/>
            </w:pPr>
          </w:p>
          <w:p w14:paraId="6F10F6F3" w14:textId="3A2A6A11" w:rsidR="00BD5960" w:rsidRPr="00BD5960" w:rsidRDefault="006934FB" w:rsidP="009D79CB">
            <w:pPr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hyperlink r:id="rId6" w:history="1">
              <w:r w:rsidRPr="00E56736">
                <w:rPr>
                  <w:rStyle w:val="a4"/>
                  <w:rFonts w:ascii="Times New Roman" w:hAnsi="Times New Roman" w:cs="Times New Roman"/>
                  <w:sz w:val="18"/>
                  <w:szCs w:val="18"/>
                </w:rPr>
                <w:t>https://us02web.zoom.us/j/7226593278?pwd</w:t>
              </w:r>
            </w:hyperlink>
          </w:p>
          <w:p w14:paraId="78DEC2B5" w14:textId="77777777" w:rsidR="005B4696" w:rsidRPr="00BD5960" w:rsidRDefault="005B4696" w:rsidP="009D79CB">
            <w:pPr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BD5960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=czg5ZXJzbjRDMWk3eVdSTnRsL0Rydz09</w:t>
            </w:r>
          </w:p>
          <w:p w14:paraId="4A221595" w14:textId="77777777" w:rsidR="006934FB" w:rsidRDefault="006934FB" w:rsidP="009D79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4E09277" w14:textId="0833E698" w:rsidR="005B4696" w:rsidRPr="009D79CB" w:rsidRDefault="005B4696" w:rsidP="009D79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І</w:t>
            </w:r>
            <w:r w:rsidRPr="009D79CB">
              <w:rPr>
                <w:rFonts w:ascii="Times New Roman" w:hAnsi="Times New Roman" w:cs="Times New Roman"/>
                <w:sz w:val="18"/>
                <w:szCs w:val="18"/>
              </w:rPr>
              <w:t>дентиф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і</w:t>
            </w:r>
            <w:r w:rsidRPr="009D79CB">
              <w:rPr>
                <w:rFonts w:ascii="Times New Roman" w:hAnsi="Times New Roman" w:cs="Times New Roman"/>
                <w:sz w:val="18"/>
                <w:szCs w:val="18"/>
              </w:rPr>
              <w:t>катор конф-ії: 722 659 3278</w:t>
            </w:r>
          </w:p>
          <w:p w14:paraId="065FAAB0" w14:textId="77777777" w:rsidR="005B4696" w:rsidRPr="008C2465" w:rsidRDefault="005B4696" w:rsidP="009D79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D79CB">
              <w:rPr>
                <w:rFonts w:ascii="Times New Roman" w:hAnsi="Times New Roman" w:cs="Times New Roman"/>
                <w:sz w:val="18"/>
                <w:szCs w:val="18"/>
              </w:rPr>
              <w:t>Код доступ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9D79CB">
              <w:rPr>
                <w:rFonts w:ascii="Times New Roman" w:hAnsi="Times New Roman" w:cs="Times New Roman"/>
                <w:sz w:val="18"/>
                <w:szCs w:val="18"/>
              </w:rPr>
              <w:t>: 904312</w:t>
            </w:r>
          </w:p>
        </w:tc>
        <w:tc>
          <w:tcPr>
            <w:tcW w:w="1520" w:type="dxa"/>
          </w:tcPr>
          <w:p w14:paraId="1F23D20B" w14:textId="77777777" w:rsidR="005B4696" w:rsidRPr="008C2465" w:rsidRDefault="005B4696" w:rsidP="007E48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</w:tcPr>
          <w:p w14:paraId="3C3DBB00" w14:textId="77777777" w:rsidR="005B4696" w:rsidRDefault="005B4696" w:rsidP="007E48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34BD">
              <w:rPr>
                <w:rFonts w:ascii="Times New Roman" w:hAnsi="Times New Roman" w:cs="Times New Roman"/>
                <w:sz w:val="18"/>
                <w:szCs w:val="18"/>
              </w:rPr>
              <w:t>Т-119, 120сп</w:t>
            </w:r>
          </w:p>
          <w:p w14:paraId="273BC206" w14:textId="77777777" w:rsidR="005B4696" w:rsidRDefault="005B4696" w:rsidP="007E48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34BD">
              <w:rPr>
                <w:rFonts w:ascii="Times New Roman" w:hAnsi="Times New Roman" w:cs="Times New Roman"/>
                <w:sz w:val="18"/>
                <w:szCs w:val="18"/>
              </w:rPr>
              <w:t>Експлуатація та обслуговування машин</w:t>
            </w:r>
          </w:p>
          <w:p w14:paraId="3A8F1D8C" w14:textId="77777777" w:rsidR="005B4696" w:rsidRDefault="005B4696" w:rsidP="007E48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34BD">
              <w:rPr>
                <w:rFonts w:ascii="Times New Roman" w:hAnsi="Times New Roman" w:cs="Times New Roman"/>
                <w:sz w:val="18"/>
                <w:szCs w:val="18"/>
              </w:rPr>
              <w:t>Лабораторна робота (З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E434BD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14:paraId="3915EFD4" w14:textId="77777777" w:rsidR="006934FB" w:rsidRDefault="006934FB" w:rsidP="00E434BD">
            <w:pPr>
              <w:jc w:val="center"/>
            </w:pPr>
          </w:p>
          <w:p w14:paraId="1F6D54A2" w14:textId="2D6CD15C" w:rsidR="00BD5960" w:rsidRPr="00BD5960" w:rsidRDefault="006934FB" w:rsidP="00E434BD">
            <w:pPr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hyperlink r:id="rId7" w:history="1">
              <w:r w:rsidRPr="00E56736">
                <w:rPr>
                  <w:rStyle w:val="a4"/>
                  <w:rFonts w:ascii="Times New Roman" w:hAnsi="Times New Roman" w:cs="Times New Roman"/>
                  <w:sz w:val="18"/>
                  <w:szCs w:val="18"/>
                </w:rPr>
                <w:t>https://us02web.zoom.us/j/7226593278?pwd</w:t>
              </w:r>
            </w:hyperlink>
          </w:p>
          <w:p w14:paraId="40549D59" w14:textId="77777777" w:rsidR="005B4696" w:rsidRPr="00BD5960" w:rsidRDefault="005B4696" w:rsidP="00E434BD">
            <w:pPr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BD5960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=czg5ZXJzbjRDMWk3eVdSTnRsL0Rydz09</w:t>
            </w:r>
          </w:p>
          <w:p w14:paraId="565FFB45" w14:textId="77777777" w:rsidR="006934FB" w:rsidRDefault="006934FB" w:rsidP="00E434B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92538A6" w14:textId="42A8876B" w:rsidR="005B4696" w:rsidRPr="00E434BD" w:rsidRDefault="005B4696" w:rsidP="00E434B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34BD">
              <w:rPr>
                <w:rFonts w:ascii="Times New Roman" w:hAnsi="Times New Roman" w:cs="Times New Roman"/>
                <w:sz w:val="18"/>
                <w:szCs w:val="18"/>
              </w:rPr>
              <w:t>Ідентифікатор конф-ії: 722 659 3278</w:t>
            </w:r>
          </w:p>
          <w:p w14:paraId="73FAFF8F" w14:textId="77777777" w:rsidR="005B4696" w:rsidRPr="008C2465" w:rsidRDefault="005B4696" w:rsidP="00E434B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34BD">
              <w:rPr>
                <w:rFonts w:ascii="Times New Roman" w:hAnsi="Times New Roman" w:cs="Times New Roman"/>
                <w:sz w:val="18"/>
                <w:szCs w:val="18"/>
              </w:rPr>
              <w:t>Код доступ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E434BD">
              <w:rPr>
                <w:rFonts w:ascii="Times New Roman" w:hAnsi="Times New Roman" w:cs="Times New Roman"/>
                <w:sz w:val="18"/>
                <w:szCs w:val="18"/>
              </w:rPr>
              <w:t>: 904312</w:t>
            </w:r>
          </w:p>
        </w:tc>
        <w:tc>
          <w:tcPr>
            <w:tcW w:w="1315" w:type="dxa"/>
          </w:tcPr>
          <w:p w14:paraId="7F2B072F" w14:textId="77777777" w:rsidR="005B4696" w:rsidRPr="008C2465" w:rsidRDefault="005B4696" w:rsidP="007E48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0BF8831" w14:textId="77777777" w:rsidR="005B4696" w:rsidRPr="008C2465" w:rsidRDefault="005B4696" w:rsidP="007E48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ED88BDA" w14:textId="77777777" w:rsidR="005B4696" w:rsidRPr="008C2465" w:rsidRDefault="005B4696" w:rsidP="007E48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B4696" w:rsidRPr="008C2465" w14:paraId="677129A9" w14:textId="77777777" w:rsidTr="006934FB">
        <w:trPr>
          <w:trHeight w:val="1973"/>
        </w:trPr>
        <w:tc>
          <w:tcPr>
            <w:tcW w:w="510" w:type="dxa"/>
            <w:vMerge/>
          </w:tcPr>
          <w:p w14:paraId="2A1326C2" w14:textId="77777777" w:rsidR="005B4696" w:rsidRPr="008C2465" w:rsidRDefault="005B4696" w:rsidP="008C24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3" w:type="dxa"/>
            <w:vAlign w:val="center"/>
          </w:tcPr>
          <w:p w14:paraId="3BC2B67F" w14:textId="77777777" w:rsidR="005B4696" w:rsidRPr="008C2465" w:rsidRDefault="005B4696" w:rsidP="008C24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600" w:type="dxa"/>
          </w:tcPr>
          <w:p w14:paraId="37DFEDB2" w14:textId="77777777" w:rsidR="005B4696" w:rsidRDefault="005B4696" w:rsidP="00CE33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33B4">
              <w:rPr>
                <w:rFonts w:ascii="Times New Roman" w:hAnsi="Times New Roman" w:cs="Times New Roman"/>
                <w:sz w:val="18"/>
                <w:szCs w:val="18"/>
              </w:rPr>
              <w:t>Т-110, 211сп, 221сп</w:t>
            </w:r>
          </w:p>
          <w:p w14:paraId="24AE8B0D" w14:textId="77777777" w:rsidR="005B4696" w:rsidRDefault="005B4696" w:rsidP="00CE33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33B4">
              <w:rPr>
                <w:rFonts w:ascii="Times New Roman" w:hAnsi="Times New Roman" w:cs="Times New Roman"/>
                <w:sz w:val="18"/>
                <w:szCs w:val="18"/>
              </w:rPr>
              <w:t>Основи конструкції трактора</w:t>
            </w:r>
          </w:p>
          <w:p w14:paraId="57192CD7" w14:textId="77777777" w:rsidR="005B4696" w:rsidRDefault="005B4696" w:rsidP="00CE33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r w:rsidRPr="00CE33B4">
              <w:rPr>
                <w:rFonts w:ascii="Times New Roman" w:hAnsi="Times New Roman" w:cs="Times New Roman"/>
                <w:sz w:val="18"/>
                <w:szCs w:val="18"/>
              </w:rPr>
              <w:t>екція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434BD">
              <w:rPr>
                <w:rFonts w:ascii="Times New Roman" w:hAnsi="Times New Roman" w:cs="Times New Roman"/>
                <w:sz w:val="18"/>
                <w:szCs w:val="18"/>
              </w:rPr>
              <w:t>(Ч/З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E434BD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14:paraId="1D3F1A6B" w14:textId="77777777" w:rsidR="006934FB" w:rsidRDefault="006934FB" w:rsidP="00CE33B4">
            <w:pPr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</w:p>
          <w:p w14:paraId="7BDA1A01" w14:textId="198EFAFA" w:rsidR="00BD5960" w:rsidRPr="00BD5960" w:rsidRDefault="005B4696" w:rsidP="00CE33B4">
            <w:pPr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BD5960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https://us02web.zoom.us/j/7226593278?pwd</w:t>
            </w:r>
          </w:p>
          <w:p w14:paraId="54B6AE7A" w14:textId="7F505FE0" w:rsidR="009323D4" w:rsidRPr="00BD5960" w:rsidRDefault="005B4696" w:rsidP="009323D4">
            <w:pPr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BD5960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=czg5ZXJzbjRDMWk3eVdSTnRsL0Rydz09</w:t>
            </w:r>
            <w:bookmarkStart w:id="0" w:name="_GoBack"/>
            <w:bookmarkEnd w:id="0"/>
          </w:p>
          <w:p w14:paraId="2FD30898" w14:textId="77777777" w:rsidR="006934FB" w:rsidRDefault="006934FB" w:rsidP="00CE33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C2BC25B" w14:textId="18E54D4C" w:rsidR="005B4696" w:rsidRPr="00CE33B4" w:rsidRDefault="005B4696" w:rsidP="00CE33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33B4">
              <w:rPr>
                <w:rFonts w:ascii="Times New Roman" w:hAnsi="Times New Roman" w:cs="Times New Roman"/>
                <w:sz w:val="18"/>
                <w:szCs w:val="18"/>
              </w:rPr>
              <w:t>Ідентифікатор конф-ії: 722 659 3278</w:t>
            </w:r>
          </w:p>
          <w:p w14:paraId="05CBE1EC" w14:textId="77777777" w:rsidR="005B4696" w:rsidRPr="008C2465" w:rsidRDefault="005B4696" w:rsidP="00CE33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33B4">
              <w:rPr>
                <w:rFonts w:ascii="Times New Roman" w:hAnsi="Times New Roman" w:cs="Times New Roman"/>
                <w:sz w:val="18"/>
                <w:szCs w:val="18"/>
              </w:rPr>
              <w:t>Код доступ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CE33B4">
              <w:rPr>
                <w:rFonts w:ascii="Times New Roman" w:hAnsi="Times New Roman" w:cs="Times New Roman"/>
                <w:sz w:val="18"/>
                <w:szCs w:val="18"/>
              </w:rPr>
              <w:t>: 904312</w:t>
            </w:r>
          </w:p>
        </w:tc>
        <w:tc>
          <w:tcPr>
            <w:tcW w:w="1520" w:type="dxa"/>
          </w:tcPr>
          <w:p w14:paraId="79A6CB6F" w14:textId="77777777" w:rsidR="005B4696" w:rsidRPr="008C2465" w:rsidRDefault="005B4696" w:rsidP="007E48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</w:tcPr>
          <w:p w14:paraId="0ED76414" w14:textId="77777777" w:rsidR="005B4696" w:rsidRPr="008C2465" w:rsidRDefault="005B4696" w:rsidP="007E48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5" w:type="dxa"/>
          </w:tcPr>
          <w:p w14:paraId="78270564" w14:textId="77777777" w:rsidR="005B4696" w:rsidRPr="008C2465" w:rsidRDefault="005B4696" w:rsidP="007E48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C06BB07" w14:textId="77777777" w:rsidR="005B4696" w:rsidRPr="008C2465" w:rsidRDefault="005B4696" w:rsidP="007E48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941AC05" w14:textId="77777777" w:rsidR="005B4696" w:rsidRPr="008C2465" w:rsidRDefault="005B4696" w:rsidP="007E48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B4696" w:rsidRPr="008C2465" w14:paraId="2D37E358" w14:textId="77777777" w:rsidTr="00BD5960">
        <w:tc>
          <w:tcPr>
            <w:tcW w:w="510" w:type="dxa"/>
            <w:vMerge/>
          </w:tcPr>
          <w:p w14:paraId="7B581D52" w14:textId="77777777" w:rsidR="005B4696" w:rsidRPr="008C2465" w:rsidRDefault="005B4696" w:rsidP="008C24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3" w:type="dxa"/>
            <w:vAlign w:val="center"/>
          </w:tcPr>
          <w:p w14:paraId="7E69C653" w14:textId="77777777" w:rsidR="005B4696" w:rsidRPr="008C2465" w:rsidRDefault="005B4696" w:rsidP="008C24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600" w:type="dxa"/>
          </w:tcPr>
          <w:p w14:paraId="3AEA61F4" w14:textId="77777777" w:rsidR="005B4696" w:rsidRPr="008C2465" w:rsidRDefault="005B4696" w:rsidP="007E48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0" w:type="dxa"/>
          </w:tcPr>
          <w:p w14:paraId="4CBC9499" w14:textId="77777777" w:rsidR="005B4696" w:rsidRPr="008C2465" w:rsidRDefault="005B4696" w:rsidP="007E48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</w:tcPr>
          <w:p w14:paraId="799D8BF1" w14:textId="77777777" w:rsidR="005B4696" w:rsidRPr="008C2465" w:rsidRDefault="005B4696" w:rsidP="007E48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5" w:type="dxa"/>
          </w:tcPr>
          <w:p w14:paraId="2C0E9F01" w14:textId="77777777" w:rsidR="005B4696" w:rsidRPr="008C2465" w:rsidRDefault="005B4696" w:rsidP="007E48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7F6A5FB" w14:textId="77777777" w:rsidR="005B4696" w:rsidRPr="008C2465" w:rsidRDefault="005B4696" w:rsidP="007E48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C4A6600" w14:textId="77777777" w:rsidR="005B4696" w:rsidRPr="008C2465" w:rsidRDefault="005B4696" w:rsidP="007E48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B4696" w:rsidRPr="008C2465" w14:paraId="31548DE5" w14:textId="77777777" w:rsidTr="00BD5960">
        <w:tc>
          <w:tcPr>
            <w:tcW w:w="510" w:type="dxa"/>
            <w:vMerge/>
          </w:tcPr>
          <w:p w14:paraId="54197C89" w14:textId="77777777" w:rsidR="005B4696" w:rsidRPr="008C2465" w:rsidRDefault="005B4696" w:rsidP="008C24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3" w:type="dxa"/>
            <w:vAlign w:val="center"/>
          </w:tcPr>
          <w:p w14:paraId="70CB7E3D" w14:textId="77777777" w:rsidR="005B4696" w:rsidRPr="008C2465" w:rsidRDefault="005B4696" w:rsidP="008C24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600" w:type="dxa"/>
          </w:tcPr>
          <w:p w14:paraId="49B6EEA2" w14:textId="77777777" w:rsidR="005B4696" w:rsidRPr="008C2465" w:rsidRDefault="005B4696" w:rsidP="007E48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0" w:type="dxa"/>
          </w:tcPr>
          <w:p w14:paraId="09ED9C17" w14:textId="77777777" w:rsidR="005B4696" w:rsidRPr="008C2465" w:rsidRDefault="005B4696" w:rsidP="007E48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</w:tcPr>
          <w:p w14:paraId="7B89CCA8" w14:textId="77777777" w:rsidR="005B4696" w:rsidRPr="008C2465" w:rsidRDefault="005B4696" w:rsidP="007E48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5" w:type="dxa"/>
          </w:tcPr>
          <w:p w14:paraId="707D52F9" w14:textId="77777777" w:rsidR="005B4696" w:rsidRPr="008C2465" w:rsidRDefault="005B4696" w:rsidP="007E48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2E503BC" w14:textId="77777777" w:rsidR="005B4696" w:rsidRPr="008C2465" w:rsidRDefault="005B4696" w:rsidP="007E48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6CCFEB6" w14:textId="77777777" w:rsidR="005B4696" w:rsidRPr="008C2465" w:rsidRDefault="005B4696" w:rsidP="007E48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13D454C0" w14:textId="77777777" w:rsidR="008C2465" w:rsidRPr="008C2465" w:rsidRDefault="008C2465">
      <w:pPr>
        <w:rPr>
          <w:rFonts w:ascii="Times New Roman" w:hAnsi="Times New Roman" w:cs="Times New Roman"/>
          <w:sz w:val="28"/>
          <w:szCs w:val="28"/>
        </w:rPr>
      </w:pPr>
    </w:p>
    <w:sectPr w:rsidR="008C2465" w:rsidRPr="008C2465" w:rsidSect="008C2465">
      <w:pgSz w:w="16838" w:h="11906" w:orient="landscape" w:code="9"/>
      <w:pgMar w:top="1134" w:right="851" w:bottom="851" w:left="1134" w:header="567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2465"/>
    <w:rsid w:val="001036AA"/>
    <w:rsid w:val="001733DA"/>
    <w:rsid w:val="001A55C3"/>
    <w:rsid w:val="003E7477"/>
    <w:rsid w:val="004C1D92"/>
    <w:rsid w:val="005B4696"/>
    <w:rsid w:val="00612C37"/>
    <w:rsid w:val="006934FB"/>
    <w:rsid w:val="007E48DF"/>
    <w:rsid w:val="00812328"/>
    <w:rsid w:val="008C2465"/>
    <w:rsid w:val="009323D4"/>
    <w:rsid w:val="009D79CB"/>
    <w:rsid w:val="00BD5960"/>
    <w:rsid w:val="00CE33B4"/>
    <w:rsid w:val="00E434BD"/>
    <w:rsid w:val="00EE1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4C9D76"/>
  <w15:chartTrackingRefBased/>
  <w15:docId w15:val="{285E8D08-E132-4330-A32E-0D5EF6AE3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C24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BD5960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BD59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us02web.zoom.us/j/7226593278?pwd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s02web.zoom.us/j/7226593278?pwd" TargetMode="External"/><Relationship Id="rId5" Type="http://schemas.openxmlformats.org/officeDocument/2006/relationships/hyperlink" Target="https://us02web.zoom.us/j/7226593278?pwd" TargetMode="External"/><Relationship Id="rId4" Type="http://schemas.openxmlformats.org/officeDocument/2006/relationships/hyperlink" Target="https://us02web.zoom.us/j/7226593278?pwd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Oksana</dc:creator>
  <cp:keywords/>
  <dc:description/>
  <cp:lastModifiedBy>Oksana</cp:lastModifiedBy>
  <cp:revision>12</cp:revision>
  <dcterms:created xsi:type="dcterms:W3CDTF">2022-09-26T06:29:00Z</dcterms:created>
  <dcterms:modified xsi:type="dcterms:W3CDTF">2022-09-27T06:19:00Z</dcterms:modified>
</cp:coreProperties>
</file>