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B3" w:rsidRDefault="009B736B">
      <w:pPr>
        <w:rPr>
          <w:rFonts w:ascii="Times New Roman" w:hAnsi="Times New Roman" w:cs="Times New Roman"/>
          <w:sz w:val="24"/>
          <w:szCs w:val="24"/>
        </w:rPr>
      </w:pPr>
      <w:r w:rsidRPr="009B736B">
        <w:rPr>
          <w:rFonts w:ascii="Times New Roman" w:hAnsi="Times New Roman" w:cs="Times New Roman"/>
          <w:sz w:val="24"/>
          <w:szCs w:val="24"/>
        </w:rPr>
        <w:t>Факультет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БАД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B736B" w:rsidRDefault="009B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B736B" w:rsidRDefault="009B736B" w:rsidP="009B7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 ___</w:t>
      </w:r>
      <w:r w:rsidR="0081015B">
        <w:rPr>
          <w:rFonts w:ascii="Times New Roman" w:hAnsi="Times New Roman" w:cs="Times New Roman"/>
          <w:sz w:val="24"/>
          <w:szCs w:val="24"/>
        </w:rPr>
        <w:tab/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осінній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B736B" w:rsidRDefault="009B736B" w:rsidP="009B736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B736B">
        <w:rPr>
          <w:rFonts w:ascii="Times New Roman" w:hAnsi="Times New Roman" w:cs="Times New Roman"/>
          <w:sz w:val="28"/>
          <w:szCs w:val="28"/>
          <w:vertAlign w:val="superscript"/>
        </w:rPr>
        <w:t>(осінній/весняний)</w:t>
      </w:r>
    </w:p>
    <w:p w:rsidR="009B736B" w:rsidRDefault="009B736B" w:rsidP="009B736B">
      <w:pPr>
        <w:rPr>
          <w:rFonts w:ascii="Times New Roman" w:hAnsi="Times New Roman" w:cs="Times New Roman"/>
          <w:sz w:val="24"/>
          <w:szCs w:val="24"/>
        </w:rPr>
      </w:pPr>
      <w:r w:rsidRPr="00AA1415">
        <w:rPr>
          <w:rFonts w:ascii="Times New Roman" w:hAnsi="Times New Roman" w:cs="Times New Roman"/>
          <w:sz w:val="24"/>
          <w:szCs w:val="24"/>
        </w:rPr>
        <w:t>Навчальний рік ___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2022-2023</w:t>
      </w:r>
      <w:r w:rsidRPr="00AA1415">
        <w:rPr>
          <w:rFonts w:ascii="Times New Roman" w:hAnsi="Times New Roman" w:cs="Times New Roman"/>
          <w:sz w:val="24"/>
          <w:szCs w:val="24"/>
        </w:rPr>
        <w:t>________</w:t>
      </w:r>
    </w:p>
    <w:p w:rsidR="00392F0D" w:rsidRPr="00392F0D" w:rsidRDefault="00392F0D" w:rsidP="009B736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БАКАЛАВР</w:t>
      </w:r>
    </w:p>
    <w:p w:rsidR="009B736B" w:rsidRDefault="009B736B" w:rsidP="009B73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42"/>
        <w:gridCol w:w="601"/>
        <w:gridCol w:w="2963"/>
        <w:gridCol w:w="2693"/>
        <w:gridCol w:w="2835"/>
        <w:gridCol w:w="2268"/>
        <w:gridCol w:w="1843"/>
        <w:gridCol w:w="1134"/>
      </w:tblGrid>
      <w:tr w:rsidR="009D1576" w:rsidRPr="00084D0A" w:rsidTr="00DE1513">
        <w:trPr>
          <w:trHeight w:val="356"/>
        </w:trPr>
        <w:tc>
          <w:tcPr>
            <w:tcW w:w="542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ПІБ</w:t>
            </w:r>
          </w:p>
        </w:tc>
        <w:tc>
          <w:tcPr>
            <w:tcW w:w="601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пара</w:t>
            </w:r>
          </w:p>
        </w:tc>
        <w:tc>
          <w:tcPr>
            <w:tcW w:w="296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ПОНЕДІЛОК</w:t>
            </w:r>
          </w:p>
        </w:tc>
        <w:tc>
          <w:tcPr>
            <w:tcW w:w="269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ВІВТОРОК</w:t>
            </w:r>
          </w:p>
        </w:tc>
        <w:tc>
          <w:tcPr>
            <w:tcW w:w="2835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СЕРЕДА</w:t>
            </w:r>
          </w:p>
        </w:tc>
        <w:tc>
          <w:tcPr>
            <w:tcW w:w="2268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П’ЯТНИЦЯ</w:t>
            </w:r>
          </w:p>
        </w:tc>
        <w:tc>
          <w:tcPr>
            <w:tcW w:w="1134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СУБОТА</w:t>
            </w:r>
          </w:p>
        </w:tc>
      </w:tr>
      <w:tr w:rsidR="00074C81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074C81" w:rsidRPr="00797065" w:rsidRDefault="0073072A" w:rsidP="00E571FF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РИЖОВА </w:t>
            </w:r>
          </w:p>
        </w:tc>
        <w:tc>
          <w:tcPr>
            <w:tcW w:w="601" w:type="dxa"/>
            <w:vMerge w:val="restart"/>
          </w:tcPr>
          <w:p w:rsidR="00074C81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15632C" w:rsidRPr="00084D0A" w:rsidRDefault="0015632C" w:rsidP="001563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520,521сп</w:t>
            </w:r>
          </w:p>
          <w:p w:rsidR="0015632C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Теорія стилів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074C81" w:rsidRPr="00084D0A" w:rsidRDefault="0015632C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82C46" w:rsidRPr="00084D0A">
              <w:rPr>
                <w:rFonts w:ascii="Times New Roman" w:hAnsi="Times New Roman" w:cs="Times New Roman"/>
                <w:sz w:val="18"/>
                <w:szCs w:val="18"/>
              </w:rPr>
              <w:t>екція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4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81" w:rsidRPr="00084D0A" w:rsidTr="00DE1513">
        <w:trPr>
          <w:trHeight w:val="116"/>
        </w:trPr>
        <w:tc>
          <w:tcPr>
            <w:tcW w:w="542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15632C" w:rsidRPr="00084D0A" w:rsidRDefault="0015632C" w:rsidP="001563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520,521сп</w:t>
            </w:r>
          </w:p>
          <w:p w:rsidR="0015632C" w:rsidRPr="00084D0A" w:rsidRDefault="0015632C" w:rsidP="0015632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Теорія стилів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FD3BCB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семінар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5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81" w:rsidRPr="00084D0A" w:rsidTr="00DE1513">
        <w:trPr>
          <w:trHeight w:val="116"/>
        </w:trPr>
        <w:tc>
          <w:tcPr>
            <w:tcW w:w="542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74C81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15632C" w:rsidRPr="00084D0A" w:rsidRDefault="0015632C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510, 511сп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520,521сп, 530, 531сп</w:t>
            </w:r>
          </w:p>
          <w:p w:rsidR="0015632C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Наукові основи дизайну </w:t>
            </w:r>
          </w:p>
          <w:p w:rsidR="00074C81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6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9C523B" w:rsidRPr="00084D0A" w:rsidRDefault="009C523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519, 510сп </w:t>
            </w:r>
          </w:p>
          <w:p w:rsidR="009C523B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Історія дизайну </w:t>
            </w:r>
          </w:p>
          <w:p w:rsidR="00074C81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7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81" w:rsidRPr="00084D0A" w:rsidTr="00DE1513">
        <w:trPr>
          <w:trHeight w:val="123"/>
        </w:trPr>
        <w:tc>
          <w:tcPr>
            <w:tcW w:w="542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392F0D" w:rsidRPr="00084D0A" w:rsidRDefault="00392F0D" w:rsidP="00392F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510, 511сп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520,521сп, 530, 531сп</w:t>
            </w:r>
          </w:p>
          <w:p w:rsidR="00392F0D" w:rsidRPr="00084D0A" w:rsidRDefault="00392F0D" w:rsidP="00392F0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Наукові основи дизайну </w:t>
            </w:r>
          </w:p>
          <w:p w:rsidR="00074C81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семінар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8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9C523B" w:rsidRPr="00084D0A" w:rsidRDefault="009C523B" w:rsidP="009C523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519, 510сп </w:t>
            </w:r>
          </w:p>
          <w:p w:rsidR="009C523B" w:rsidRPr="00084D0A" w:rsidRDefault="009C523B" w:rsidP="009C523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Історія дизайну </w:t>
            </w:r>
          </w:p>
          <w:p w:rsidR="00074C81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семінар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9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81" w:rsidRPr="00084D0A" w:rsidTr="00DE1513">
        <w:trPr>
          <w:trHeight w:val="116"/>
        </w:trPr>
        <w:tc>
          <w:tcPr>
            <w:tcW w:w="542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74C81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392F0D" w:rsidRPr="00084D0A" w:rsidRDefault="00392F0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530, 531сп</w:t>
            </w:r>
          </w:p>
          <w:p w:rsidR="00180B47" w:rsidRPr="00084D0A" w:rsidRDefault="00782C46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Історія графічного дизайну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лекція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0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782C46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81" w:rsidRPr="00084D0A" w:rsidTr="00DE1513">
        <w:trPr>
          <w:trHeight w:val="123"/>
        </w:trPr>
        <w:tc>
          <w:tcPr>
            <w:tcW w:w="542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D2A87" w:rsidRPr="00084D0A" w:rsidRDefault="00BD2A87" w:rsidP="00BD2A8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530, 531сп</w:t>
            </w:r>
          </w:p>
          <w:p w:rsidR="00BD2A87" w:rsidRPr="00084D0A" w:rsidRDefault="00BD2A87" w:rsidP="00BD2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Історія графічного дизайну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2A87" w:rsidRPr="00084D0A" w:rsidRDefault="00BD2A87" w:rsidP="00BD2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C46" w:rsidRPr="00084D0A" w:rsidRDefault="00BD2A87" w:rsidP="00BD2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82C46" w:rsidRPr="00084D0A">
              <w:rPr>
                <w:rFonts w:ascii="Times New Roman" w:hAnsi="Times New Roman" w:cs="Times New Roman"/>
                <w:sz w:val="18"/>
                <w:szCs w:val="18"/>
              </w:rPr>
              <w:t>емінар</w:t>
            </w:r>
          </w:p>
          <w:p w:rsidR="00BD2A87" w:rsidRPr="00084D0A" w:rsidRDefault="00BD2A87" w:rsidP="00BD2A8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Подключиться к конференции Zoom</w:t>
            </w:r>
          </w:p>
          <w:p w:rsidR="00782C46" w:rsidRPr="00084D0A" w:rsidRDefault="00A93BC2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1" w:history="1">
              <w:r w:rsidR="00782C46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https://us05web.zoom.us/j/7186119549?pwd=SHNJaFgvNDBZUGVSR0tHM2M5U2ovdz09</w:t>
              </w:r>
            </w:hyperlink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782C46" w:rsidRPr="00084D0A" w:rsidRDefault="00782C46" w:rsidP="00782C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718 611 9549</w:t>
            </w:r>
          </w:p>
          <w:p w:rsidR="00074C81" w:rsidRPr="00084D0A" w:rsidRDefault="00782C46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C81" w:rsidRPr="00084D0A" w:rsidRDefault="00074C81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DB534A" w:rsidRPr="00797065" w:rsidRDefault="00DB534A" w:rsidP="008935DD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35DD" w:rsidRPr="00797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Ольга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ПАВЛЮК</w:t>
            </w:r>
          </w:p>
        </w:tc>
        <w:tc>
          <w:tcPr>
            <w:tcW w:w="601" w:type="dxa"/>
            <w:vMerge w:val="restart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16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доступа: 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8935DD" w:rsidRPr="00084D0A" w:rsidRDefault="008935DD" w:rsidP="008935D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1145AF" w:rsidP="00084D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DB534A" w:rsidRDefault="001145AF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084D0A" w:rsidRPr="00084D0A" w:rsidRDefault="00084D0A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16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C2F7E" w:rsidRDefault="00B338DE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B338DE" w:rsidP="00084D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доступа: </w:t>
            </w:r>
          </w:p>
          <w:p w:rsidR="00DB534A" w:rsidRDefault="00B338DE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084D0A" w:rsidRPr="00084D0A" w:rsidRDefault="00084D0A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B338DE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B338DE" w:rsidP="00B3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B338DE" w:rsidP="00084D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доступа: </w:t>
            </w:r>
          </w:p>
          <w:p w:rsidR="00DB534A" w:rsidRDefault="00B338DE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084D0A" w:rsidRPr="00084D0A" w:rsidRDefault="00084D0A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16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532, 532 сп</w:t>
            </w:r>
          </w:p>
          <w:p w:rsidR="001145AF" w:rsidRPr="00084D0A" w:rsidRDefault="001145AF" w:rsidP="001145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1145AF" w:rsidP="001145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1145AF" w:rsidRPr="00084D0A" w:rsidRDefault="001145AF" w:rsidP="00114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16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351EA3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351EA3" w:rsidRPr="00084D0A" w:rsidRDefault="00351EA3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351EA3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БАД-511, 521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доступа: 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351EA3" w:rsidRPr="00084D0A" w:rsidRDefault="00351EA3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16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51EA3" w:rsidRPr="00084D0A" w:rsidRDefault="00351EA3" w:rsidP="00351EA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51EA3" w:rsidRPr="00084D0A" w:rsidRDefault="00351EA3" w:rsidP="00351EA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БАД-511, 521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084D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DB534A" w:rsidRPr="00084D0A" w:rsidRDefault="00351EA3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51EA3" w:rsidRPr="00084D0A" w:rsidRDefault="00351EA3" w:rsidP="00351EA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51EA3" w:rsidRPr="00084D0A" w:rsidRDefault="00351EA3" w:rsidP="00351EA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БАД-511, 521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Академічний живопис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Платформа </w:t>
            </w:r>
            <w:r w:rsidRPr="00084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3940878238 </w:t>
            </w:r>
          </w:p>
          <w:p w:rsidR="007C2F7E" w:rsidRDefault="00351EA3" w:rsidP="00351E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7C2F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доступа:</w:t>
            </w:r>
          </w:p>
          <w:p w:rsidR="00351EA3" w:rsidRPr="00084D0A" w:rsidRDefault="00351EA3" w:rsidP="0035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5fcRFk</w:t>
            </w:r>
          </w:p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34A" w:rsidRPr="00084D0A" w:rsidRDefault="00DB534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8935DD" w:rsidRPr="00797065" w:rsidRDefault="008935DD" w:rsidP="008935DD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97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тлана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ЗАХАРОВА</w:t>
            </w:r>
          </w:p>
        </w:tc>
        <w:tc>
          <w:tcPr>
            <w:tcW w:w="601" w:type="dxa"/>
            <w:vMerge w:val="restart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16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16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811</w:t>
            </w:r>
          </w:p>
          <w:p w:rsidR="007575E9" w:rsidRPr="007C2F7E" w:rsidRDefault="007575E9" w:rsidP="007575E9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архітектурного проєктування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Default="00A93BC2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https://us05web.zoom.us/j/92522221905?pwd=cFZib0p4TEQ0dm94YTZLRjF1ZWdoQT09</w:t>
              </w:r>
            </w:hyperlink>
          </w:p>
          <w:p w:rsidR="00084D0A" w:rsidRPr="00084D0A" w:rsidRDefault="00084D0A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925 2222 1905</w:t>
            </w:r>
          </w:p>
          <w:p w:rsidR="008935DD" w:rsidRPr="00084D0A" w:rsidRDefault="007575E9" w:rsidP="00757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TVM1pD</w:t>
            </w: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811</w:t>
            </w:r>
          </w:p>
          <w:p w:rsidR="007575E9" w:rsidRPr="007C2F7E" w:rsidRDefault="007575E9" w:rsidP="007575E9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архітектурного проєктування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Default="00A93BC2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https://us05web.zoom.us/j/92522221905?pwd=cFZib0p4TEQ0dm94YTZLRjF1ZWdoQT09</w:t>
              </w:r>
            </w:hyperlink>
          </w:p>
          <w:p w:rsidR="00084D0A" w:rsidRPr="00084D0A" w:rsidRDefault="00084D0A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925 2222 1905</w:t>
            </w:r>
          </w:p>
          <w:p w:rsidR="008935DD" w:rsidRPr="00084D0A" w:rsidRDefault="007575E9" w:rsidP="00757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TVM1pD</w:t>
            </w: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16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811</w:t>
            </w:r>
          </w:p>
          <w:p w:rsidR="007575E9" w:rsidRPr="007C2F7E" w:rsidRDefault="007575E9" w:rsidP="007575E9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архітектурного проєктування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Default="00A93BC2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https://us05web.zoom.us/j/92522221905?pwd=cFZib0p4TEQ0dm94YTZLRjF1ZWdoQT09</w:t>
              </w:r>
            </w:hyperlink>
          </w:p>
          <w:p w:rsidR="00084D0A" w:rsidRPr="00084D0A" w:rsidRDefault="00084D0A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925 2222 1905</w:t>
            </w:r>
          </w:p>
          <w:p w:rsidR="008935DD" w:rsidRDefault="007575E9" w:rsidP="007575E9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TVM1pD</w:t>
            </w:r>
          </w:p>
          <w:p w:rsidR="00BE1951" w:rsidRPr="00084D0A" w:rsidRDefault="00BE1951" w:rsidP="00757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467B6" w:rsidRPr="00084D0A" w:rsidRDefault="008467B6" w:rsidP="008467B6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8467B6" w:rsidRDefault="00A93BC2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https://us05web.zoom.us/j/98459240970?pwd=YjgwaHpRdWEvaHFGS2RKNitXMS9xdz09</w:t>
              </w:r>
            </w:hyperlink>
          </w:p>
          <w:p w:rsidR="00084D0A" w:rsidRPr="00084D0A" w:rsidRDefault="00084D0A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конференции: 984 5924 0970</w:t>
            </w:r>
          </w:p>
          <w:p w:rsidR="008935DD" w:rsidRPr="00084D0A" w:rsidRDefault="008467B6" w:rsidP="008467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JEAH5U</w:t>
            </w:r>
          </w:p>
        </w:tc>
        <w:tc>
          <w:tcPr>
            <w:tcW w:w="2268" w:type="dxa"/>
          </w:tcPr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теорії споруд</w:t>
            </w:r>
          </w:p>
          <w:p w:rsidR="008935DD" w:rsidRPr="00084D0A" w:rsidRDefault="008467B6" w:rsidP="008467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(Вичитано у минулому семестрі)</w:t>
            </w: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  <w:p w:rsidR="007575E9" w:rsidRPr="007C2F7E" w:rsidRDefault="007575E9" w:rsidP="007575E9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7575E9" w:rsidRPr="00084D0A" w:rsidRDefault="007575E9" w:rsidP="007575E9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75E9" w:rsidRDefault="00A93BC2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https://us05web.zoom.us/j/92522221905?pwd=cFZib0p4TEQ0dm94YTZLRjF1ZWdoQT09</w:t>
              </w:r>
            </w:hyperlink>
          </w:p>
          <w:p w:rsidR="00084D0A" w:rsidRPr="00084D0A" w:rsidRDefault="00084D0A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575E9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925 2222 1905</w:t>
            </w:r>
          </w:p>
          <w:p w:rsidR="008935DD" w:rsidRDefault="007575E9" w:rsidP="007575E9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TVM1pD</w:t>
            </w:r>
          </w:p>
          <w:p w:rsidR="00BE1951" w:rsidRPr="00084D0A" w:rsidRDefault="00BE1951" w:rsidP="00757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467B6" w:rsidRPr="00084D0A" w:rsidRDefault="008467B6" w:rsidP="008467B6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семінар</w:t>
            </w:r>
          </w:p>
          <w:p w:rsidR="008467B6" w:rsidRDefault="00A93BC2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https://us05web.zoom.us/j/98459240970?pwd=YjgwaHpRdWEvaHFGS2RKNitXMS9xdz09</w:t>
              </w:r>
            </w:hyperlink>
          </w:p>
          <w:p w:rsidR="00084D0A" w:rsidRPr="00084D0A" w:rsidRDefault="00084D0A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конференции: 984 5924 0970</w:t>
            </w:r>
          </w:p>
          <w:p w:rsidR="008935DD" w:rsidRPr="00084D0A" w:rsidRDefault="008467B6" w:rsidP="008467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JEAH5U</w:t>
            </w:r>
          </w:p>
        </w:tc>
        <w:tc>
          <w:tcPr>
            <w:tcW w:w="2268" w:type="dxa"/>
          </w:tcPr>
          <w:p w:rsidR="008467B6" w:rsidRPr="00084D0A" w:rsidRDefault="008467B6" w:rsidP="008467B6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теорії споруд</w:t>
            </w:r>
          </w:p>
          <w:p w:rsidR="008935DD" w:rsidRPr="00084D0A" w:rsidRDefault="008467B6" w:rsidP="008467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(Вичитано у минулому семестрі)</w:t>
            </w: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16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БАД-811</w:t>
            </w:r>
          </w:p>
          <w:p w:rsidR="007575E9" w:rsidRPr="007C2F7E" w:rsidRDefault="007575E9" w:rsidP="007C2F7E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7575E9" w:rsidRPr="00084D0A" w:rsidRDefault="007575E9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Семінар</w:t>
            </w:r>
          </w:p>
          <w:p w:rsidR="007575E9" w:rsidRDefault="00A93BC2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https://us05web.zoom.us/j/92522221905?pwd=cFZib0p4TEQ0dm94YTZLRjF1ZWdoQT09</w:t>
              </w:r>
            </w:hyperlink>
          </w:p>
          <w:p w:rsidR="00084D0A" w:rsidRPr="00084D0A" w:rsidRDefault="00084D0A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925 2222 1905</w:t>
            </w:r>
          </w:p>
          <w:p w:rsidR="008935DD" w:rsidRDefault="007575E9" w:rsidP="007C2F7E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TVM1pD</w:t>
            </w:r>
          </w:p>
          <w:p w:rsidR="00BE1951" w:rsidRPr="00084D0A" w:rsidRDefault="00BE1951" w:rsidP="007C2F7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16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819,810сп</w:t>
            </w:r>
          </w:p>
          <w:p w:rsidR="007575E9" w:rsidRPr="007C2F7E" w:rsidRDefault="007575E9" w:rsidP="007C2F7E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7575E9" w:rsidRPr="00084D0A" w:rsidRDefault="007575E9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7575E9" w:rsidRDefault="00A93BC2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084D0A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https://us05web.zoom.us/j/83774993841?pwd=NGJzYng5ZE1BQkN3SjRZa0JEWVVCdz09</w:t>
              </w:r>
            </w:hyperlink>
          </w:p>
          <w:p w:rsidR="00084D0A" w:rsidRPr="00084D0A" w:rsidRDefault="00084D0A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575E9" w:rsidRPr="00084D0A" w:rsidRDefault="007575E9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837 7499 3841</w:t>
            </w:r>
          </w:p>
          <w:p w:rsidR="008935DD" w:rsidRDefault="007575E9" w:rsidP="007C2F7E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W51aFY</w:t>
            </w:r>
          </w:p>
          <w:p w:rsidR="00BE1951" w:rsidRPr="00084D0A" w:rsidRDefault="00BE1951" w:rsidP="007C2F7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819,810сп</w:t>
            </w:r>
          </w:p>
          <w:p w:rsidR="007C2F7E" w:rsidRPr="007C2F7E" w:rsidRDefault="007C2F7E" w:rsidP="007C2F7E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7C2F7E" w:rsidRDefault="00A93BC2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7C2F7E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https://us05web.zoom.us/j/83774993841?pwd=NGJzYng5ZE1BQkN3SjRZa0JEWVVCdz09</w:t>
              </w:r>
            </w:hyperlink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837 7499 3841</w:t>
            </w:r>
          </w:p>
          <w:p w:rsidR="00084D0A" w:rsidRDefault="007C2F7E" w:rsidP="007C2F7E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W51aFY</w:t>
            </w:r>
          </w:p>
          <w:p w:rsidR="00BE1951" w:rsidRPr="00084D0A" w:rsidRDefault="00BE1951" w:rsidP="007C2F7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C2F7E" w:rsidRPr="007C2F7E" w:rsidRDefault="007C2F7E" w:rsidP="007C2F7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t xml:space="preserve"> </w:t>
            </w:r>
            <w:r w:rsidRPr="007C2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819,810сп</w:t>
            </w:r>
          </w:p>
          <w:p w:rsidR="007C2F7E" w:rsidRPr="007C2F7E" w:rsidRDefault="007C2F7E" w:rsidP="007C2F7E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Історія мистецтв, архітектури та містобудування</w:t>
            </w:r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7C2F7E" w:rsidRDefault="00A93BC2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7C2F7E" w:rsidRPr="00AA5A86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https://us05web.zoom.us/j/83774993841?pwd=NGJzYng5ZE1BQkN3SjRZa0JEWVVCdz09</w:t>
              </w:r>
            </w:hyperlink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F7E" w:rsidRPr="00084D0A" w:rsidRDefault="007C2F7E" w:rsidP="007C2F7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7C2F7E" w:rsidRPr="00084D0A" w:rsidRDefault="007C2F7E" w:rsidP="007C2F7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837 7499 3841</w:t>
            </w:r>
          </w:p>
          <w:p w:rsidR="008935DD" w:rsidRDefault="007C2F7E" w:rsidP="007C2F7E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W51aFY</w:t>
            </w:r>
          </w:p>
          <w:p w:rsidR="00BE1951" w:rsidRPr="00084D0A" w:rsidRDefault="00BE1951" w:rsidP="007C2F7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8935D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5DD" w:rsidRPr="00084D0A" w:rsidTr="00DE1513">
        <w:trPr>
          <w:trHeight w:val="123"/>
        </w:trPr>
        <w:tc>
          <w:tcPr>
            <w:tcW w:w="542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5DD" w:rsidRPr="00084D0A" w:rsidRDefault="008935DD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DB534A" w:rsidRPr="00797065" w:rsidRDefault="00DB534A" w:rsidP="00DB534A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Катерина СЕВЕРІН</w:t>
            </w:r>
          </w:p>
        </w:tc>
        <w:tc>
          <w:tcPr>
            <w:tcW w:w="601" w:type="dxa"/>
            <w:vMerge w:val="restart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300E" w:rsidRPr="00084D0A" w:rsidRDefault="00D7300E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7300E" w:rsidRPr="00084D0A" w:rsidRDefault="00D7300E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7300E" w:rsidRPr="00084D0A" w:rsidRDefault="00D7300E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083783" w:rsidRPr="00F03DDC" w:rsidRDefault="00A93BC2" w:rsidP="00DB534A">
            <w:pPr>
              <w:spacing w:line="360" w:lineRule="auto"/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  <w:lang w:val="en-US"/>
              </w:rPr>
            </w:pPr>
            <w:hyperlink r:id="rId22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  <w:r w:rsidR="00F03DDC" w:rsidRPr="00F03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DB534A" w:rsidRPr="00A93BC2" w:rsidRDefault="00A93BC2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3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  <w:r w:rsidR="004A1C74" w:rsidRPr="00A93B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F6771B" w:rsidRPr="00084D0A" w:rsidRDefault="00F6771B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DB534A" w:rsidRPr="00084D0A" w:rsidRDefault="00A93BC2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</w:p>
        </w:tc>
        <w:tc>
          <w:tcPr>
            <w:tcW w:w="1134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34A" w:rsidRPr="00084D0A" w:rsidTr="00083783">
        <w:trPr>
          <w:trHeight w:val="1946"/>
        </w:trPr>
        <w:tc>
          <w:tcPr>
            <w:tcW w:w="542" w:type="dxa"/>
            <w:vMerge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F07366" w:rsidRPr="00084D0A" w:rsidRDefault="00A93BC2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  <w:r w:rsidR="00F03DDC" w:rsidRPr="00F03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07366" w:rsidRPr="00084D0A" w:rsidRDefault="00C508BE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DB534A" w:rsidRPr="00084D0A" w:rsidRDefault="00F07366" w:rsidP="00DB534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DB534A"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исунок</w:t>
            </w:r>
          </w:p>
          <w:p w:rsidR="00F07366" w:rsidRPr="00084D0A" w:rsidRDefault="00F07366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F07366" w:rsidRPr="00084D0A" w:rsidRDefault="00A93BC2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</w:p>
        </w:tc>
        <w:tc>
          <w:tcPr>
            <w:tcW w:w="1843" w:type="dxa"/>
          </w:tcPr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F07366" w:rsidRPr="00084D0A" w:rsidRDefault="00A93BC2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</w:p>
        </w:tc>
        <w:tc>
          <w:tcPr>
            <w:tcW w:w="1134" w:type="dxa"/>
          </w:tcPr>
          <w:p w:rsidR="00DB534A" w:rsidRPr="00084D0A" w:rsidRDefault="00DB534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3DE" w:rsidRPr="00084D0A" w:rsidTr="00DE1513">
        <w:trPr>
          <w:trHeight w:val="171"/>
        </w:trPr>
        <w:tc>
          <w:tcPr>
            <w:tcW w:w="542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F07366" w:rsidRPr="00084D0A" w:rsidRDefault="00A93BC2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  <w:r w:rsidR="00F03DDC" w:rsidRPr="00F03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F07366" w:rsidRPr="00084D0A" w:rsidRDefault="00A93BC2" w:rsidP="00F07366">
            <w:pPr>
              <w:rPr>
                <w:sz w:val="18"/>
                <w:szCs w:val="18"/>
              </w:rPr>
            </w:pPr>
            <w:hyperlink r:id="rId29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  <w:r w:rsidR="004A1C74" w:rsidRPr="00A93B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3DE" w:rsidRPr="00084D0A" w:rsidTr="00DE1513">
        <w:trPr>
          <w:trHeight w:val="123"/>
        </w:trPr>
        <w:tc>
          <w:tcPr>
            <w:tcW w:w="542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F07366" w:rsidRPr="00083783" w:rsidRDefault="00A93BC2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30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</w:p>
        </w:tc>
        <w:tc>
          <w:tcPr>
            <w:tcW w:w="2268" w:type="dxa"/>
          </w:tcPr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4D0A">
              <w:rPr>
                <w:sz w:val="18"/>
                <w:szCs w:val="18"/>
              </w:rPr>
              <w:t xml:space="preserve"> 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532, 532 сп 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 підгрупа)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F07366" w:rsidRPr="00084D0A" w:rsidRDefault="00F07366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083783" w:rsidRPr="00083783" w:rsidRDefault="00A93BC2" w:rsidP="00F07366">
            <w:pPr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  <w:hyperlink r:id="rId31" w:history="1">
              <w:r w:rsidR="004A1C74" w:rsidRPr="004A1C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https://discord.gg/kqCNd8svgd</w:t>
              </w:r>
            </w:hyperlink>
            <w:r w:rsidR="004A1C74" w:rsidRPr="00A93B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3DE" w:rsidRPr="00084D0A" w:rsidTr="00DE1513">
        <w:trPr>
          <w:trHeight w:val="116"/>
        </w:trPr>
        <w:tc>
          <w:tcPr>
            <w:tcW w:w="542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7300E" w:rsidRPr="00084D0A" w:rsidRDefault="00D7300E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F07366" w:rsidRPr="00084D0A" w:rsidRDefault="00A93BC2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  <w:r w:rsidR="00F03DDC" w:rsidRPr="00F03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83783" w:rsidRPr="00083783" w:rsidRDefault="00083783" w:rsidP="00F07366">
            <w:pPr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3DE" w:rsidRPr="00084D0A" w:rsidTr="00DE1513">
        <w:trPr>
          <w:trHeight w:val="123"/>
        </w:trPr>
        <w:tc>
          <w:tcPr>
            <w:tcW w:w="542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F1BFB" w:rsidRPr="00084D0A" w:rsidRDefault="00DF1BFB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БАД-530, 531сп </w:t>
            </w:r>
          </w:p>
          <w:p w:rsidR="00DF1BFB" w:rsidRPr="00084D0A" w:rsidRDefault="00DF1BFB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(2 підгрупа)</w:t>
            </w:r>
          </w:p>
          <w:p w:rsidR="00DF1BFB" w:rsidRPr="00084D0A" w:rsidRDefault="00DF1BFB" w:rsidP="00DF1BF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Типографіка </w:t>
            </w:r>
          </w:p>
          <w:p w:rsidR="00DF1BFB" w:rsidRPr="00084D0A" w:rsidRDefault="00DF1BFB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 та лекційні</w:t>
            </w:r>
          </w:p>
          <w:p w:rsidR="00F07366" w:rsidRPr="00084D0A" w:rsidRDefault="00A93BC2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F03DDC" w:rsidRPr="00F03DD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https://discord.gg/e2kxWzV6Cg</w:t>
              </w:r>
            </w:hyperlink>
            <w:r w:rsidR="00F03DDC" w:rsidRPr="00F03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7366" w:rsidRPr="00084D0A" w:rsidRDefault="00F07366" w:rsidP="00F07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03DE" w:rsidRPr="00084D0A" w:rsidRDefault="003903DE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72A" w:rsidRPr="00084D0A" w:rsidTr="00DE1513">
        <w:trPr>
          <w:trHeight w:val="123"/>
        </w:trPr>
        <w:tc>
          <w:tcPr>
            <w:tcW w:w="542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072A" w:rsidRPr="00084D0A" w:rsidRDefault="0073072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2826AA" w:rsidRPr="00797065" w:rsidRDefault="002826AA" w:rsidP="002826AA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>Ганна ПОТАПЕНКО</w:t>
            </w:r>
          </w:p>
        </w:tc>
        <w:tc>
          <w:tcPr>
            <w:tcW w:w="601" w:type="dxa"/>
            <w:vMerge w:val="restart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БАД-539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 (1)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16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 БАД-530сп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Комп’ютерні технології в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графічному дизайні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 xml:space="preserve"> 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БАД-539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16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БАД-539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 (2)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23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БАД-539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2826AA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826AA">
              <w:rPr>
                <w:rStyle w:val="a4"/>
                <w:rFonts w:ascii="Times New Roman" w:hAnsi="Times New Roman" w:cs="Times New Roman"/>
                <w:sz w:val="18"/>
                <w:szCs w:val="18"/>
                <w:u w:val="none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6AA">
              <w:rPr>
                <w:rStyle w:val="a4"/>
                <w:rFonts w:ascii="Times New Roman" w:hAnsi="Times New Roman" w:cs="Times New Roman"/>
                <w:sz w:val="18"/>
                <w:szCs w:val="18"/>
                <w:u w:val="none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16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 БАД-530сп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Комп’ютерні технології в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графічному дизайні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БАД-539, БАД-530сп  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 (1)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268" w:type="dxa"/>
          </w:tcPr>
          <w:p w:rsidR="002826A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23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 БАД-530сп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Комп’ютерні технології в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графічному дизайні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БАД-531 (1)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268" w:type="dxa"/>
          </w:tcPr>
          <w:p w:rsidR="002826A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16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БАД-530сп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БАД-530, 531сп  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16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 БАД-510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БАД-530сп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БАД-511, 521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БАД-531сп  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23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 БАД-510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БАД-530сп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БАД-511, 521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Комп’ютерна графіка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БАД-531сп  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6AA" w:rsidRPr="00084D0A" w:rsidTr="00DE1513">
        <w:trPr>
          <w:trHeight w:val="123"/>
        </w:trPr>
        <w:tc>
          <w:tcPr>
            <w:tcW w:w="542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 БАД-510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69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БАД-530сп  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2835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БАД-531сп  </w:t>
            </w:r>
            <w:r w:rsidRPr="00084D0A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https://us05web.zoom.us/j/4473960213?pwd=SGJESE53Y3lKU2s2U1NmVlRkYXVwZz09</w:t>
            </w:r>
          </w:p>
          <w:p w:rsidR="002826AA" w:rsidRPr="00084D0A" w:rsidRDefault="002826AA" w:rsidP="002826A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2826AA" w:rsidRPr="00653515" w:rsidRDefault="002826AA" w:rsidP="002826AA">
            <w:pPr>
              <w:spacing w:line="360" w:lineRule="auto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447 396 0213</w:t>
            </w:r>
          </w:p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Код доступа: HR9F28</w:t>
            </w:r>
          </w:p>
        </w:tc>
        <w:tc>
          <w:tcPr>
            <w:tcW w:w="1843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6AA" w:rsidRPr="00084D0A" w:rsidRDefault="002826AA" w:rsidP="002826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AA1415" w:rsidRPr="00797065" w:rsidRDefault="004D21D9" w:rsidP="004D21D9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Ігор </w:t>
            </w:r>
            <w:r w:rsidR="00797065" w:rsidRPr="0079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БОБРОВСЬКИЙ</w:t>
            </w:r>
          </w:p>
        </w:tc>
        <w:tc>
          <w:tcPr>
            <w:tcW w:w="601" w:type="dxa"/>
            <w:vMerge w:val="restart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520сп</w:t>
            </w:r>
          </w:p>
          <w:p w:rsidR="004D21D9" w:rsidRPr="00084D0A" w:rsidRDefault="004D21D9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0200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https://us04web.zoom.us/j/76341023226?pwd=WpCzOdZkE5zfhJbYF82q257lt9O8Ft.1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520сп</w:t>
            </w:r>
          </w:p>
          <w:p w:rsidR="004D21D9" w:rsidRPr="00084D0A" w:rsidRDefault="004D21D9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https://us04web.zoom.us/j/76341023226?pwd=WpCzOdZkE5zfhJbYF82q257lt9O8Ft.1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520сп</w:t>
            </w:r>
          </w:p>
          <w:p w:rsidR="004D21D9" w:rsidRPr="00084D0A" w:rsidRDefault="004D21D9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https://us04web.zoom.us/j/76341023226?pwd=WpCzOdZkE5zfhJbYF82q257lt9O8Ft.1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23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520сп</w:t>
            </w:r>
          </w:p>
          <w:p w:rsidR="004D21D9" w:rsidRPr="00084D0A" w:rsidRDefault="004D21D9" w:rsidP="000200EE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Лекції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https://us04web.zoom.us/j/76341023226?pwd=WpCzOdZkE5zfhJbYF82q257lt9O8Ft.1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БАД-512, 512сп, 522, 522сп</w:t>
            </w:r>
          </w:p>
          <w:p w:rsidR="004D21D9" w:rsidRPr="00084D0A" w:rsidRDefault="004D21D9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Пластична анатомія 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Практичні</w:t>
            </w:r>
          </w:p>
          <w:p w:rsidR="00AA1415" w:rsidRPr="00084D0A" w:rsidRDefault="004D21D9" w:rsidP="005E218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https://us04web.zoom.us/j/76061102723?pwd=ZFaVChqvYl6PilbaKNBSHpeDg0v1vQ.1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БАД-819,810сп</w:t>
            </w:r>
          </w:p>
          <w:p w:rsidR="004D21D9" w:rsidRPr="00084D0A" w:rsidRDefault="004D21D9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ІВІМ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0200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lastRenderedPageBreak/>
              <w:t>https://us04web.zoom.us/j/74667657651?pwd=g2G5fL0sEexR751ljvjRiPIvsvADU5.1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БАД-512, 512сп, 522, 522сп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532, 532сп</w:t>
            </w:r>
          </w:p>
          <w:p w:rsidR="004D21D9" w:rsidRPr="00084D0A" w:rsidRDefault="004D21D9" w:rsidP="005E2186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Пластична анатомія 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Лекції</w:t>
            </w:r>
          </w:p>
          <w:p w:rsidR="00AA1415" w:rsidRPr="00084D0A" w:rsidRDefault="004D21D9" w:rsidP="005E218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https://us04web.zoom.us/j/76061102723?pwd=ZFaVChqvYl6PilbaKNBSHpeDg0v1vQ.1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23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БАД-819,810сп</w:t>
            </w:r>
          </w:p>
          <w:p w:rsidR="004D21D9" w:rsidRPr="00084D0A" w:rsidRDefault="004D21D9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ІВІМ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https://us04web.zoom.us/j/74667657651?pwd=g2G5fL0sEexR751ljvjRiPIvsvADU5.1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 532сп</w:t>
            </w:r>
          </w:p>
          <w:p w:rsidR="004D21D9" w:rsidRPr="00084D0A" w:rsidRDefault="004D21D9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Пластична анатомія 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Практичні</w:t>
            </w:r>
          </w:p>
          <w:p w:rsidR="00AA1415" w:rsidRPr="00084D0A" w:rsidRDefault="004D21D9" w:rsidP="005E218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https://us04web.zoom.us/j/76061102723?pwd=ZFaVChqvYl6PilbaKNBSHpeDg0v1vQ.1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200EE" w:rsidRPr="000200EE" w:rsidRDefault="000200EE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БАД-819,810сп</w:t>
            </w:r>
          </w:p>
          <w:p w:rsidR="004D21D9" w:rsidRPr="00084D0A" w:rsidRDefault="004D21D9" w:rsidP="000200EE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ІВІМ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https://us04web.zoom.us/j/74667657651?pwd=g2G5fL0sEexR751ljvjRiPIvsvADU5.1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БАД-810,811сп_2</w:t>
            </w:r>
          </w:p>
          <w:p w:rsidR="004D21D9" w:rsidRPr="00084D0A" w:rsidRDefault="004D21D9" w:rsidP="005E2186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Інформ. Технолог. в арх.проект.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5E218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https://us04web.zoom.us/j/75617771994?pwd=6ZehkFihvUS5u7OXfcaEvPCaFRDXRt.1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22C0C" w:rsidRPr="000200EE" w:rsidRDefault="00822C0C" w:rsidP="00822C0C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  <w:p w:rsidR="004D21D9" w:rsidRPr="00084D0A" w:rsidRDefault="004D21D9" w:rsidP="00822C0C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Рисунок 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https://us04web.zoom.us/j/79696004263?pwd=mLYVAMLrswSXiXbB0D8HUkhdgUInsf.1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БАД-810,811сп_2</w:t>
            </w:r>
          </w:p>
          <w:p w:rsidR="004D21D9" w:rsidRPr="00084D0A" w:rsidRDefault="004D21D9" w:rsidP="005E2186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Інформ. Технолог. в арх.проект.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https://us04web.zoom.us/j/75617771994?pwd=6ZehkFihvUS5u7OXfcaEvPCaFRDXRt.1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23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22C0C" w:rsidRPr="000200EE" w:rsidRDefault="00822C0C" w:rsidP="00822C0C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  <w:p w:rsidR="004D21D9" w:rsidRPr="00084D0A" w:rsidRDefault="004D21D9" w:rsidP="00822C0C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Рисунок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https://us04web.zoom.us/j/79696004263?pwd=mLYVAMLrswSXiXbB0D8HUkhdgUInsf.1</w:t>
            </w: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2186" w:rsidRPr="005E2186" w:rsidRDefault="005E2186" w:rsidP="005E2186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1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БАД-810,811сп_2</w:t>
            </w:r>
          </w:p>
          <w:p w:rsidR="004D21D9" w:rsidRPr="00084D0A" w:rsidRDefault="004D21D9" w:rsidP="005E2186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Інформ. Технолог. в арх.проект.</w:t>
            </w: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Практичні</w:t>
            </w:r>
          </w:p>
          <w:p w:rsidR="00AA1415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color w:val="0070C0"/>
                <w:sz w:val="18"/>
                <w:szCs w:val="18"/>
              </w:rPr>
              <w:t>https://us04web.zoom.us/j/75617771994?pwd=6ZehkFihvUS5u7OXfcaEvPCaFRDXRt.1</w:t>
            </w: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23"/>
        </w:trPr>
        <w:tc>
          <w:tcPr>
            <w:tcW w:w="542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415" w:rsidRPr="00084D0A" w:rsidRDefault="00AA1415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576" w:rsidRPr="00084D0A" w:rsidTr="00DE1513">
        <w:trPr>
          <w:trHeight w:val="116"/>
        </w:trPr>
        <w:tc>
          <w:tcPr>
            <w:tcW w:w="542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736B" w:rsidRPr="00084D0A" w:rsidRDefault="009B736B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FE055B" w:rsidRPr="00797065" w:rsidRDefault="00FE055B" w:rsidP="00FE055B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Володимир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ГАВРОНСЬКИЙ</w:t>
            </w:r>
          </w:p>
        </w:tc>
        <w:tc>
          <w:tcPr>
            <w:tcW w:w="601" w:type="dxa"/>
            <w:vMerge w:val="restart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(1)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 декоративна пластика (АДП)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БАД-810,811сп_2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Живопис та колористика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https://us04web.zoom.us/j/77201030389?pwd=ranTCZaNuzRZIOknq1LvWURORa86Cn.1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772 0103 0389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63PFpn</w:t>
            </w: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(1)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 декоративна пластика (АДП)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23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БАД-810,811сп_2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Живопис та колористика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https://us04web.zoom.us/j/77201030389?pwd=ranTCZaNuzRZIOknq1LvWURORa86Cn.1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772 0103 0389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63PFpn</w:t>
            </w: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(1)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 декоративна пластика (АДП)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БАД-519,510сп,529,520сп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D92" w:rsidRPr="006E0555" w:rsidRDefault="006E0555" w:rsidP="005F2D9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 конференції</w:t>
            </w:r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>: 785 1640 2443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БАД-810,811сп_2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Живопис та колористика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https://us04web.zoom.us/j/77201030389?pwd=ranTCZaNuzRZIOknq1LvWURORa86Cn.1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772 0103 0389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63PFpn</w:t>
            </w: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– 511,521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Архітектурно-декоративна пластика (АДП)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(2)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Архітектурно-декоративна пластика (АДП)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– 511,521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Архітектурно-декоративна пластика (АДП)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БАД-519,510сп,529,520сп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785 1640 2443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(2)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Архитектурно- декоративная пластика (АДП)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– 511,521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Архітектурно-декоративна пластика (АДП)</w:t>
            </w: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БАД-519,510сп,529,520сп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785 1640 2443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 531 (2)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Архитектурно- декоративная пластика (АДП)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https://us04web.zoom.us/j/77366963638?pwd=8IptD6opFbnW0YqVaa4bbRtDeRT2HP.1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773 6696 3638</w:t>
            </w:r>
          </w:p>
          <w:p w:rsidR="00FE055B" w:rsidRPr="00084D0A" w:rsidRDefault="005F2D92" w:rsidP="005F2D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rbzjf5</w:t>
            </w:r>
          </w:p>
        </w:tc>
        <w:tc>
          <w:tcPr>
            <w:tcW w:w="2268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БАД-539,530сп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785 1640 2443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БАД-539,530сп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785 1640 2443</w:t>
            </w:r>
          </w:p>
          <w:p w:rsidR="00FE055B" w:rsidRPr="00084D0A" w:rsidRDefault="005F2D92" w:rsidP="00DE1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БАД-539,530сп</w:t>
            </w:r>
          </w:p>
          <w:p w:rsidR="005F2D92" w:rsidRPr="006E0555" w:rsidRDefault="005F2D92" w:rsidP="005F2D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555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5F2D92" w:rsidRPr="00084D0A" w:rsidRDefault="00A93BC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5F2D92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https://us04web.zoom.us/j/78516402443?pwd=XqaWZGXa8BTIeXNk0gOmqmjX2YEkkz.1</w:t>
              </w:r>
            </w:hyperlink>
            <w:r w:rsidR="005F2D92" w:rsidRPr="00084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5F2D92" w:rsidRPr="00084D0A" w:rsidRDefault="005F2D92" w:rsidP="005F2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785 1640 2443</w:t>
            </w:r>
          </w:p>
          <w:p w:rsidR="00FE055B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доступа: D0w5Ws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1D9" w:rsidRPr="00084D0A" w:rsidTr="00DE1513">
        <w:trPr>
          <w:trHeight w:val="116"/>
        </w:trPr>
        <w:tc>
          <w:tcPr>
            <w:tcW w:w="542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21D9" w:rsidRPr="00084D0A" w:rsidRDefault="004D21D9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DE1513" w:rsidRPr="00797065" w:rsidRDefault="001066FA" w:rsidP="001066F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Тетяна </w:t>
            </w:r>
            <w:r w:rsidR="00797065" w:rsidRPr="0079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ПАСІЧНА</w:t>
            </w: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БАД-520, БАД-521сп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Конструювання обладнання інтер’єрів 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bookmarkStart w:id="0" w:name="_GoBack"/>
          <w:p w:rsidR="00DE1513" w:rsidRPr="00084D0A" w:rsidRDefault="00A93BC2" w:rsidP="00EA17DE">
            <w:pPr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 w:rsidR="00EA17DE" w:rsidRPr="00084D0A"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https://us05web.  zoom.us/j/83577708522? pwd=VlE0THJDSkFY dm1OdnllWnRWS0hiQT09</w:t>
            </w:r>
            <w:r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  <w:bookmarkEnd w:id="0"/>
          <w:p w:rsidR="00EA17DE" w:rsidRPr="00084D0A" w:rsidRDefault="00EA17DE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БАД-812</w:t>
            </w:r>
          </w:p>
          <w:p w:rsidR="00DD08B3" w:rsidRPr="006E0555" w:rsidRDefault="00DD08B3" w:rsidP="00DD08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Архітектурна композиція та кольорознавство</w:t>
            </w:r>
          </w:p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DE1513" w:rsidRPr="00084D0A" w:rsidRDefault="00A93BC2" w:rsidP="00DD0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DD08B3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zoom.us/j/81112846290? pwd=ZFhBdGRnUTE2Z2 9icDNlZDhjTDdoZz09</w:t>
              </w:r>
            </w:hyperlink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БАД-520, БАД-521сп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Конструювання обладнання інтер’єрів 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EA17DE">
            <w:pPr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 zoom.us/j/83577708522? pwd=VlE0THJDSkFYdm1 OdnllWnRWS0hiQT09</w:t>
              </w:r>
            </w:hyperlink>
          </w:p>
          <w:p w:rsidR="00EA17DE" w:rsidRPr="00084D0A" w:rsidRDefault="00EA17DE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БАД-812</w:t>
            </w:r>
          </w:p>
          <w:p w:rsidR="00DD08B3" w:rsidRPr="006E0555" w:rsidRDefault="00DD08B3" w:rsidP="00DD08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Архітектурна композиція та кольорознавство</w:t>
            </w:r>
          </w:p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Default="00A93BC2" w:rsidP="00DD08B3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DD08B3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zoom.us/j/81112846290? pwd=ZFhBdGRnUTE2Z2 9icDNlZDhjTDdoZz09</w:t>
              </w:r>
            </w:hyperlink>
          </w:p>
          <w:p w:rsidR="006E0555" w:rsidRPr="00084D0A" w:rsidRDefault="006E0555" w:rsidP="00DD0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БАД-532, БАД-532сп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композиції та кольорознавства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DE1513" w:rsidRPr="00084D0A" w:rsidRDefault="00A93BC2" w:rsidP="00EA17DE">
            <w:pPr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 zoom.us/j/89306515173? pwd=elFSeVZmcS9FOWo 1OXk2QnRMbDdQUT09</w:t>
              </w:r>
            </w:hyperlink>
          </w:p>
          <w:p w:rsidR="00EA17DE" w:rsidRPr="00084D0A" w:rsidRDefault="00EA17DE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БАД-812</w:t>
            </w:r>
          </w:p>
          <w:p w:rsidR="00DD08B3" w:rsidRPr="006E0555" w:rsidRDefault="00DD08B3" w:rsidP="00DD08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Архітектурна композиція та кольорознавство</w:t>
            </w:r>
          </w:p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Default="00A93BC2" w:rsidP="00DD08B3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DD08B3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zoom.us/j/81112846290? pwd=ZFhBdGRnUTE2Z2 9icDNlZDhjTDdoZz09</w:t>
              </w:r>
            </w:hyperlink>
          </w:p>
          <w:p w:rsidR="006E0555" w:rsidRPr="00084D0A" w:rsidRDefault="006E0555" w:rsidP="00DD0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БАД-532, БАД-532сп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композиції та кольорознавства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EA17DE">
            <w:pPr>
              <w:rPr>
                <w:rStyle w:val="a4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 zoom.us/j/89306515173? pwd=elFSeVZmcS9FOWo 1OXk2QnRMbDdQUT09</w:t>
              </w:r>
            </w:hyperlink>
          </w:p>
          <w:p w:rsidR="00EA17DE" w:rsidRPr="00084D0A" w:rsidRDefault="00EA17DE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БАД-812</w:t>
            </w:r>
          </w:p>
          <w:p w:rsidR="00DD08B3" w:rsidRPr="006E0555" w:rsidRDefault="00DD08B3" w:rsidP="00DD08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Архітектурна композиція та кольорознавство</w:t>
            </w:r>
          </w:p>
          <w:p w:rsidR="00DD08B3" w:rsidRPr="00084D0A" w:rsidRDefault="00DD08B3" w:rsidP="00DD08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DD08B3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DD08B3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zoom.us/j/81112846290? pwd=ZFhBdGRnUTE2Z2 9icDNlZDhjTDdoZz09</w:t>
              </w:r>
            </w:hyperlink>
          </w:p>
          <w:p w:rsidR="00DD08B3" w:rsidRPr="00084D0A" w:rsidRDefault="00DD08B3" w:rsidP="00DD0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E0555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БАД-520, БАД-521сп </w:t>
            </w:r>
          </w:p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Будівельна фізика. Обробчі матеріали</w:t>
            </w:r>
          </w:p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DE1513" w:rsidRPr="00084D0A" w:rsidRDefault="00A93BC2" w:rsidP="008F1687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8F1687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zoom.us/j/884331 08637?pwd=V0M1 Y3QwOHlzSXQ2al pRd3pCS1kzdz09</w:t>
              </w:r>
            </w:hyperlink>
          </w:p>
          <w:p w:rsidR="008F1687" w:rsidRPr="00084D0A" w:rsidRDefault="008F1687" w:rsidP="008F1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17DE" w:rsidRPr="00084D0A" w:rsidRDefault="00EA17DE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БАД-532, БАД-532сп</w:t>
            </w:r>
          </w:p>
          <w:p w:rsidR="00EA17DE" w:rsidRPr="006E0555" w:rsidRDefault="00EA17DE" w:rsidP="006E055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композиції та кольорознавства</w:t>
            </w:r>
          </w:p>
          <w:p w:rsidR="00EA17DE" w:rsidRPr="00084D0A" w:rsidRDefault="00EA17DE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 zoom.us/j/89306515173? pwd=elFSeVZmcS9FOWo 1OXk2QnRMbDdQUT09</w:t>
              </w:r>
            </w:hyperlink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E0555" w:rsidRDefault="008F1687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БАД-520, БАД-521сп </w:t>
            </w:r>
          </w:p>
          <w:p w:rsidR="008F1687" w:rsidRPr="006E0555" w:rsidRDefault="008F1687" w:rsidP="006E055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Будівельна фізика. Обробчі матеріали</w:t>
            </w:r>
          </w:p>
          <w:p w:rsidR="008F1687" w:rsidRPr="00084D0A" w:rsidRDefault="008F1687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Default="00A93BC2" w:rsidP="006E0555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8F1687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zoom.us/j/884331 08637?pwd=V0M1 Y3QwOHlzSXQ2al pRd3pCS1kzdz09</w:t>
              </w:r>
            </w:hyperlink>
          </w:p>
          <w:p w:rsidR="00084D0A" w:rsidRPr="00084D0A" w:rsidRDefault="00084D0A" w:rsidP="008F1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БАД-520сп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Конструювання обладнання інтер’єрів 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DE1513" w:rsidRPr="00084D0A" w:rsidRDefault="00A93BC2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 j/87607690633?pwd= TVVnVjFvcUZ1Vz BBM0JMbUw5czNtZz09</w:t>
              </w:r>
            </w:hyperlink>
          </w:p>
        </w:tc>
        <w:tc>
          <w:tcPr>
            <w:tcW w:w="2835" w:type="dxa"/>
          </w:tcPr>
          <w:p w:rsidR="00EA17DE" w:rsidRPr="00084D0A" w:rsidRDefault="00EA17DE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БАД-532, БАД-532сп</w:t>
            </w:r>
          </w:p>
          <w:p w:rsidR="00EA17DE" w:rsidRPr="006E0555" w:rsidRDefault="00EA17DE" w:rsidP="006E055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Основи композиції та кольорознавства</w:t>
            </w:r>
          </w:p>
          <w:p w:rsidR="00EA17DE" w:rsidRPr="00084D0A" w:rsidRDefault="00EA17DE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 zoom.us/j/89306515173? pwd=elFSeVZmcS9FOWo 1OXk2QnRMbDdQUT09</w:t>
              </w:r>
            </w:hyperlink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БАД-520, БАД-521сп</w:t>
            </w:r>
          </w:p>
          <w:p w:rsidR="008F1687" w:rsidRPr="006E0555" w:rsidRDefault="008F1687" w:rsidP="008F16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 (Інтер’єри підприємств торгівлі)</w:t>
            </w:r>
          </w:p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DE1513" w:rsidRDefault="00A93BC2" w:rsidP="008F1687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8F1687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zoom.us/j/8150267 9014?pwd=V3QrOE dDRHFUZEZoQWx LWDROdlRpdz09</w:t>
              </w:r>
            </w:hyperlink>
          </w:p>
          <w:p w:rsidR="00084D0A" w:rsidRPr="00084D0A" w:rsidRDefault="00084D0A" w:rsidP="008F1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БАД-529, БАД-520сп</w:t>
            </w:r>
          </w:p>
          <w:p w:rsidR="00EA17DE" w:rsidRPr="006E0555" w:rsidRDefault="00EA17DE" w:rsidP="00EA17D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Конструювання обладнання інтер’єрів </w:t>
            </w:r>
          </w:p>
          <w:p w:rsidR="00EA17DE" w:rsidRPr="00084D0A" w:rsidRDefault="00EA17DE" w:rsidP="00EA17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Pr="00084D0A" w:rsidRDefault="00A93BC2" w:rsidP="00EA1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EA17DE" w:rsidRPr="00084D0A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https://us05web.zoom.us/j/ 87607690633?pwd= TVVnVjFvcUZ1Vz BBM0JMbUw5czNtZz09</w:t>
              </w:r>
            </w:hyperlink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БАД-520, БАД-521сп</w:t>
            </w:r>
          </w:p>
          <w:p w:rsidR="008F1687" w:rsidRPr="006E0555" w:rsidRDefault="008F1687" w:rsidP="008F16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Проектування (Інтер’єри підприємств торгівлі)</w:t>
            </w:r>
          </w:p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DE1513" w:rsidRDefault="00A93BC2" w:rsidP="008F1687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8F1687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zoom.us/j/8150267 9014?pwd=V3QrOE dDRHFUZEZoQWx LWDROdlRpdz09</w:t>
              </w:r>
            </w:hyperlink>
          </w:p>
          <w:p w:rsidR="00084D0A" w:rsidRPr="00084D0A" w:rsidRDefault="00084D0A" w:rsidP="008F1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БАД-520, БАД-521сп</w:t>
            </w:r>
          </w:p>
          <w:p w:rsidR="008F1687" w:rsidRPr="006E0555" w:rsidRDefault="008F1687" w:rsidP="008F16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Проектування (Інтер’єри підприємств торгівлі)</w:t>
            </w:r>
          </w:p>
          <w:p w:rsidR="008F1687" w:rsidRPr="00084D0A" w:rsidRDefault="008F1687" w:rsidP="008F16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Default="00A93BC2" w:rsidP="008F1687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w:history="1">
              <w:r w:rsidR="008F1687" w:rsidRPr="00084D0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 zoom.us/j/8150267 9014?pwd=V3QrOE dDRHFUZEZoQWx LWDROdlRpdz09</w:t>
              </w:r>
            </w:hyperlink>
          </w:p>
          <w:p w:rsidR="00084D0A" w:rsidRPr="00084D0A" w:rsidRDefault="00084D0A" w:rsidP="008F1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5B" w:rsidRPr="00084D0A" w:rsidTr="00DE1513">
        <w:trPr>
          <w:trHeight w:val="116"/>
        </w:trPr>
        <w:tc>
          <w:tcPr>
            <w:tcW w:w="542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55B" w:rsidRPr="00084D0A" w:rsidRDefault="00FE055B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DE1513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Ніна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ПАНТУС</w:t>
            </w: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БАД-519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«Проектна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Default="00084D0A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БАД-519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«Проектна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Default="00084D0A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  <w:p w:rsidR="001D5452" w:rsidRDefault="001D5452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БАД-530сп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«Авторська друкована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Default="00084D0A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БАД-530сп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«Авторська друкована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Default="00084D0A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84D0A" w:rsidRPr="00084D0A" w:rsidRDefault="00084D0A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БАД-511, 521</w:t>
            </w:r>
          </w:p>
          <w:p w:rsidR="00084D0A" w:rsidRPr="00805F87" w:rsidRDefault="00084D0A" w:rsidP="00805F87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5F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«Основи формоутворення»</w:t>
            </w:r>
          </w:p>
          <w:p w:rsidR="00084D0A" w:rsidRPr="00084D0A" w:rsidRDefault="00084D0A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805F87" w:rsidRPr="00084D0A" w:rsidRDefault="00805F87" w:rsidP="00805F8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268" w:type="dxa"/>
          </w:tcPr>
          <w:p w:rsidR="00DE1513" w:rsidRPr="00084D0A" w:rsidRDefault="00DE1513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65D1D" w:rsidRPr="00F65D1D" w:rsidRDefault="00F65D1D" w:rsidP="00805F87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БАД-531сп</w:t>
            </w:r>
          </w:p>
          <w:p w:rsidR="00F65D1D" w:rsidRPr="00F65D1D" w:rsidRDefault="00F65D1D" w:rsidP="00805F87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F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«Робота в графічних</w:t>
            </w: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матеріалах»</w:t>
            </w:r>
          </w:p>
          <w:p w:rsidR="00F65D1D" w:rsidRPr="00F65D1D" w:rsidRDefault="00F65D1D" w:rsidP="00805F87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F65D1D" w:rsidRPr="00F65D1D" w:rsidRDefault="00F65D1D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805F87" w:rsidRPr="00084D0A" w:rsidRDefault="00805F87" w:rsidP="00805F8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F65D1D" w:rsidRPr="00F65D1D" w:rsidRDefault="00F65D1D" w:rsidP="00805F87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F65D1D" w:rsidRDefault="00DE1513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БАД-539, БАД-530сп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«Авторська друкована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Лекція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835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БАД-511, 521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«Основи формоутворення»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65D1D" w:rsidRPr="00F65D1D" w:rsidRDefault="00F65D1D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БАД-531сп</w:t>
            </w:r>
          </w:p>
          <w:p w:rsidR="00F65D1D" w:rsidRPr="006E0555" w:rsidRDefault="00F65D1D" w:rsidP="006E0555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«Робота в графічних матеріалах»</w:t>
            </w:r>
          </w:p>
          <w:p w:rsidR="00F65D1D" w:rsidRPr="00F65D1D" w:rsidRDefault="00F65D1D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1513" w:rsidRPr="00F65D1D" w:rsidRDefault="00F65D1D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084D0A" w:rsidRPr="00084D0A" w:rsidRDefault="00084D0A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БАД-530</w:t>
            </w:r>
          </w:p>
          <w:p w:rsidR="00084D0A" w:rsidRPr="006E0555" w:rsidRDefault="00084D0A" w:rsidP="006E0555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«Робота в графічних матеріалах»</w:t>
            </w:r>
          </w:p>
          <w:p w:rsidR="00084D0A" w:rsidRPr="00084D0A" w:rsidRDefault="00084D0A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БАД-539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«Авторська друкована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835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БАД-511, 521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«Основи формоутворення»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Default="006E0555" w:rsidP="006E05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 конференції</w:t>
            </w:r>
            <w:r w:rsidR="00084D0A"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  <w:p w:rsidR="00084D0A" w:rsidRPr="006E0555" w:rsidRDefault="00084D0A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268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БАД-531</w:t>
            </w:r>
          </w:p>
          <w:p w:rsidR="00F65D1D" w:rsidRPr="006E0555" w:rsidRDefault="00F65D1D" w:rsidP="006E0555">
            <w:pPr>
              <w:ind w:right="3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«Основи формоутворення»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F65D1D" w:rsidRDefault="00F65D1D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84D0A" w:rsidRPr="00084D0A" w:rsidRDefault="00084D0A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БАД-530</w:t>
            </w:r>
          </w:p>
          <w:p w:rsidR="00084D0A" w:rsidRPr="006E0555" w:rsidRDefault="00084D0A" w:rsidP="006E0555">
            <w:pPr>
              <w:ind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«Робота в графічних матеріалах»</w:t>
            </w:r>
          </w:p>
          <w:p w:rsidR="00084D0A" w:rsidRPr="00084D0A" w:rsidRDefault="00084D0A" w:rsidP="006E0555">
            <w:pPr>
              <w:ind w:righ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693" w:type="dxa"/>
          </w:tcPr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БАД-539</w:t>
            </w:r>
          </w:p>
          <w:p w:rsidR="00084D0A" w:rsidRPr="006E0555" w:rsidRDefault="00084D0A" w:rsidP="006E0555">
            <w:pPr>
              <w:ind w:right="1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«Авторська друкована графіка»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084D0A" w:rsidRPr="00084D0A" w:rsidRDefault="00084D0A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084D0A" w:rsidRDefault="00084D0A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2835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БАД-531</w:t>
            </w:r>
          </w:p>
          <w:p w:rsidR="00F65D1D" w:rsidRPr="006E0555" w:rsidRDefault="00F65D1D" w:rsidP="002C4E0A">
            <w:pPr>
              <w:ind w:right="3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«Основи формоутворення»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F65D1D" w:rsidRPr="00F65D1D" w:rsidRDefault="00F65D1D" w:rsidP="006E0555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Pr="00F65D1D" w:rsidRDefault="00F65D1D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65D1D" w:rsidRPr="00F65D1D" w:rsidRDefault="00F65D1D" w:rsidP="002C4E0A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БАД-531</w:t>
            </w:r>
          </w:p>
          <w:p w:rsidR="00F65D1D" w:rsidRPr="002C4E0A" w:rsidRDefault="00F65D1D" w:rsidP="000A3F08">
            <w:pPr>
              <w:ind w:right="3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E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«Основи формоутворення»</w:t>
            </w:r>
          </w:p>
          <w:p w:rsidR="00F65D1D" w:rsidRPr="00F65D1D" w:rsidRDefault="00F65D1D" w:rsidP="002C4E0A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Практичні</w:t>
            </w:r>
          </w:p>
          <w:p w:rsidR="00F65D1D" w:rsidRPr="00F65D1D" w:rsidRDefault="00F65D1D" w:rsidP="002C4E0A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https://us04web.zoom.us/j/71324883032?pwd=6Qikjrws7UAM2reHyA8z69rcBBYFNU.1</w:t>
            </w:r>
          </w:p>
          <w:p w:rsidR="002C4E0A" w:rsidRPr="00084D0A" w:rsidRDefault="002C4E0A" w:rsidP="002C4E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F65D1D" w:rsidRPr="00F65D1D" w:rsidRDefault="00F65D1D" w:rsidP="002C4E0A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DE1513" w:rsidRDefault="00F65D1D" w:rsidP="002C4E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SRe9xU</w:t>
            </w:r>
          </w:p>
          <w:p w:rsidR="001D5452" w:rsidRDefault="001D5452" w:rsidP="002C4E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BC2" w:rsidRDefault="00A93BC2" w:rsidP="002C4E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452" w:rsidRDefault="001D5452" w:rsidP="002C4E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452" w:rsidRDefault="001D5452" w:rsidP="002C4E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452" w:rsidRPr="00F65D1D" w:rsidRDefault="001D5452" w:rsidP="002C4E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DE1513">
        <w:trPr>
          <w:trHeight w:val="116"/>
        </w:trPr>
        <w:tc>
          <w:tcPr>
            <w:tcW w:w="542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084D0A" w:rsidRDefault="008162C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983B8F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DE1513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Тетяна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ЄНШУЄВА</w:t>
            </w: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БАД-5, БАД-511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РИСУНОК </w:t>
            </w: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https://us05web.zoom.us/j/7105667849?pwd=d1hLSDZnQTlCS1NpY3NhcjF2dktwUT09</w:t>
            </w:r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БАД-812, БАД-812сп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Архітектурна </w:t>
            </w: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графі</w:t>
            </w:r>
            <w:r w:rsidRPr="000A3F0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Практична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https://us05web.zoom.us/j/7105667849?pwd=d1hLSDZnQTlCS1NpY3NhcjF2dktwUT09</w:t>
            </w:r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269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БАД-5, БАД-511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https://us05web.zoom.us/j/7105667849?pwd=d1hLSDZnQTlCS1NpY3NhcjF2dktwUT09</w:t>
            </w:r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БАД-811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Основи геодезії </w:t>
            </w:r>
            <w:hyperlink r:id="rId58" w:history="1">
              <w:r w:rsidRPr="000A3F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БАД-5, БАД-511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РИСУНОК </w:t>
            </w:r>
            <w:hyperlink r:id="rId59" w:history="1">
              <w:r w:rsidRPr="000A3F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БАД-5, БАД-531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DE54DB" w:rsidRDefault="00A93BC2" w:rsidP="00DE54DB">
            <w:pPr>
              <w:rPr>
                <w:sz w:val="18"/>
                <w:szCs w:val="18"/>
              </w:rPr>
            </w:pPr>
            <w:hyperlink r:id="rId60" w:history="1">
              <w:r w:rsidR="000A3F08" w:rsidRPr="00AA5A86">
                <w:rPr>
                  <w:rStyle w:val="a4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1843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БАД-811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Основи геодезії</w:t>
            </w:r>
          </w:p>
          <w:p w:rsidR="00DE54DB" w:rsidRPr="000A3F08" w:rsidRDefault="00A93BC2" w:rsidP="00DE54DB">
            <w:pPr>
              <w:rPr>
                <w:sz w:val="18"/>
                <w:szCs w:val="18"/>
              </w:rPr>
            </w:pPr>
            <w:hyperlink r:id="rId61" w:history="1">
              <w:r w:rsidR="00DE54DB" w:rsidRPr="000A3F08">
                <w:rPr>
                  <w:rStyle w:val="a4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1D5452" w:rsidRPr="000A3F08" w:rsidRDefault="001D545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БАД-812, БАД-812сп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Архітектурна </w:t>
            </w: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графі</w:t>
            </w:r>
            <w:r w:rsidRPr="000A3F0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</w:t>
            </w:r>
            <w:r w:rsid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</w:p>
          <w:p w:rsidR="000A3F08" w:rsidRPr="000A3F08" w:rsidRDefault="000A3F08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0A3F08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8162CA" w:rsidRPr="000A3F08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529, 520сп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Типи будівель та арх. констр.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0A3F08" w:rsidRPr="000A3F08" w:rsidRDefault="000A3F08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="000A3F08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529, 520сп</w:t>
            </w:r>
          </w:p>
        </w:tc>
        <w:tc>
          <w:tcPr>
            <w:tcW w:w="2835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520, 521сп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Типи будівель та арх. констр.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0A3F08" w:rsidRPr="000A3F08" w:rsidRDefault="000A3F08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0A3F08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БАД-531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0A3F08" w:rsidRPr="000A3F08" w:rsidRDefault="000A3F08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0A3F08" w:rsidRPr="000A3F08" w:rsidRDefault="000A3F08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0A3F08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0A3F08" w:rsidRPr="000A3F08" w:rsidRDefault="000A3F08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08" w:rsidRPr="00084D0A" w:rsidRDefault="000A3F08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3582" w:rsidRDefault="00DE54DB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529, 520сп</w:t>
            </w: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54DB" w:rsidRDefault="002A3582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Типи будівель та арх. констр.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2A3582" w:rsidRPr="000A3F08" w:rsidRDefault="002A3582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0A3F08" w:rsidRDefault="002A3582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0A3F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0A3F08" w:rsidRDefault="00DE54DB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2835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520, 521сп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Типи будівель та арх. констр</w:t>
            </w: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Лекции, практичні </w:t>
            </w:r>
          </w:p>
          <w:p w:rsidR="002A3582" w:rsidRPr="000A3F08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0A3F08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БАД-531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рактичні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0A3F08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0A3F08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БАД-812, БАД-812сп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Архітектурна </w:t>
            </w: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графі</w:t>
            </w:r>
            <w:r w:rsidRPr="002A358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</w:t>
            </w:r>
          </w:p>
          <w:p w:rsid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</w:t>
            </w:r>
            <w:r w:rsid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</w:p>
          <w:p w:rsid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805F87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2693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529, 520сп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Типи будівель та арх. констр.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2835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810,811сп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Арх. фізика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БАД-819,810сп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Сучасн</w:t>
            </w:r>
            <w:r w:rsidR="002A3582">
              <w:rPr>
                <w:rFonts w:ascii="Times New Roman" w:hAnsi="Times New Roman" w:cs="Times New Roman"/>
                <w:b/>
                <w:sz w:val="18"/>
                <w:szCs w:val="18"/>
              </w:rPr>
              <w:t>і будів. м</w:t>
            </w: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атеріали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БАД-811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Архітектурне матеріалознав</w:t>
            </w:r>
          </w:p>
          <w:p w:rsidR="00DE54DB" w:rsidRPr="002A3582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="00DE54DB" w:rsidRPr="002A358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983B8F">
        <w:trPr>
          <w:trHeight w:val="116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810,811сп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Арх. фізика</w:t>
            </w:r>
          </w:p>
          <w:p w:rsidR="00DE54DB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БАД-819,810сп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Сучасні будів. </w:t>
            </w:r>
            <w:r w:rsidR="002A3582"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атеріали</w:t>
            </w:r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2A3582" w:rsidRPr="00AA5A8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БАД-811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582">
              <w:rPr>
                <w:rFonts w:ascii="Times New Roman" w:hAnsi="Times New Roman" w:cs="Times New Roman"/>
                <w:b/>
                <w:sz w:val="18"/>
                <w:szCs w:val="18"/>
              </w:rPr>
              <w:t>Архітектурне матеріалознав</w:t>
            </w:r>
            <w:r w:rsidR="002A3582">
              <w:rPr>
                <w:rFonts w:ascii="Times New Roman" w:hAnsi="Times New Roman" w:cs="Times New Roman"/>
                <w:b/>
                <w:sz w:val="18"/>
                <w:szCs w:val="18"/>
              </w:rPr>
              <w:t>ство</w:t>
            </w:r>
          </w:p>
          <w:p w:rsidR="00DE54DB" w:rsidRDefault="00A93BC2" w:rsidP="00DE54DB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r w:rsidR="00DE54DB" w:rsidRPr="002A358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2A3582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084D0A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2A3582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3582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2A3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483324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– 810,811сп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Арх. фізика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Лекции, практичні</w:t>
            </w:r>
          </w:p>
          <w:p w:rsidR="002A3582" w:rsidRPr="00483324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DB" w:rsidRPr="00483324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r w:rsidR="002A3582" w:rsidRPr="0048332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483324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483324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БАД-819,810сп</w:t>
            </w:r>
          </w:p>
          <w:p w:rsidR="00DE54DB" w:rsidRPr="00483324" w:rsidRDefault="002A3582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Сучасні будів. М</w:t>
            </w:r>
            <w:r w:rsidR="00DE54DB"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атеріали</w:t>
            </w:r>
          </w:p>
          <w:p w:rsidR="002A3582" w:rsidRPr="00483324" w:rsidRDefault="002A3582" w:rsidP="00DE5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4DB" w:rsidRPr="00483324" w:rsidRDefault="00A93BC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2A3582" w:rsidRPr="0048332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483324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БАД-811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Архітектурне матеріалознав.</w:t>
            </w:r>
          </w:p>
          <w:p w:rsidR="00DE54DB" w:rsidRPr="00483324" w:rsidRDefault="00A93BC2" w:rsidP="00DE54DB">
            <w:pPr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DE54DB" w:rsidRPr="0048332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2A3582" w:rsidRPr="00483324" w:rsidRDefault="002A358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582" w:rsidRPr="00483324" w:rsidRDefault="002A3582" w:rsidP="002A35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DE54DB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DE1513" w:rsidRPr="00483324" w:rsidRDefault="00DE54DB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 xml:space="preserve">Код доступа: 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4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</w:tc>
        <w:tc>
          <w:tcPr>
            <w:tcW w:w="1134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483324" w:rsidTr="00983B8F">
        <w:trPr>
          <w:trHeight w:val="123"/>
        </w:trPr>
        <w:tc>
          <w:tcPr>
            <w:tcW w:w="54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83324" w:rsidTr="008162CA">
        <w:trPr>
          <w:trHeight w:val="275"/>
        </w:trPr>
        <w:tc>
          <w:tcPr>
            <w:tcW w:w="542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83324" w:rsidTr="00983B8F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8162CA" w:rsidRPr="00797065" w:rsidRDefault="008162CA" w:rsidP="00983B8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</w:p>
        </w:tc>
        <w:tc>
          <w:tcPr>
            <w:tcW w:w="601" w:type="dxa"/>
            <w:vMerge w:val="restart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56089" w:rsidRPr="00483324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A56089" w:rsidRPr="00483324" w:rsidRDefault="00A56089" w:rsidP="00A560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A56089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Практичн</w:t>
            </w:r>
            <w:r w:rsidR="0048332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83324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89" w:rsidRDefault="00A93BC2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0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483324" w:rsidRPr="00483324" w:rsidRDefault="00483324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Практичн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1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</w:rPr>
              <w:t>Практичн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2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56089" w:rsidRPr="004B3581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539 530сп</w:t>
            </w:r>
          </w:p>
          <w:p w:rsidR="00A56089" w:rsidRPr="00483324" w:rsidRDefault="00A56089" w:rsidP="00A560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A56089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Практичн</w:t>
            </w:r>
            <w:r w:rsidR="0048332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B3581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3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56089" w:rsidRPr="004B3581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A56089" w:rsidRPr="00805F87" w:rsidRDefault="00A56089" w:rsidP="00A560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F87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A56089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Практична</w:t>
            </w:r>
          </w:p>
          <w:p w:rsidR="00805F87" w:rsidRPr="004B3581" w:rsidRDefault="00805F87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89" w:rsidRDefault="00A93BC2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4" w:history="1">
              <w:r w:rsidR="00805F87" w:rsidRPr="00224D73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805F87" w:rsidRDefault="00805F87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805F87" w:rsidRPr="00084D0A" w:rsidRDefault="00805F87" w:rsidP="00805F8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805F87" w:rsidRPr="004B3581" w:rsidRDefault="00805F87" w:rsidP="00805F87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805F87" w:rsidRPr="00483324" w:rsidRDefault="00805F87" w:rsidP="00805F87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05F87" w:rsidRPr="004B3581" w:rsidRDefault="00805F87" w:rsidP="00A56089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539 530сп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Практичн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5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56089" w:rsidRPr="004B3581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A56089" w:rsidRPr="00483324" w:rsidRDefault="00A56089" w:rsidP="00A560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A56089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Практичні</w:t>
            </w:r>
          </w:p>
          <w:p w:rsidR="00483324" w:rsidRPr="004B3581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6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Бад 539 530сп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7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512 512сп  522 522сп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Рисунок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8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56089" w:rsidRPr="004B3581" w:rsidRDefault="00A56089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519 510сп 529 520сп</w:t>
            </w:r>
          </w:p>
          <w:p w:rsidR="00A56089" w:rsidRPr="00483324" w:rsidRDefault="00A56089" w:rsidP="00A560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A56089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483324" w:rsidRPr="004B3581" w:rsidRDefault="00483324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89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519 510сп 529 520сп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90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A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3324" w:rsidRPr="004B3581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Бад 519 510сп 529 520сп</w:t>
            </w: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24">
              <w:rPr>
                <w:rFonts w:ascii="Times New Roman" w:hAnsi="Times New Roman" w:cs="Times New Roman"/>
                <w:b/>
                <w:sz w:val="18"/>
                <w:szCs w:val="18"/>
              </w:rPr>
              <w:t>Живопис</w:t>
            </w:r>
          </w:p>
          <w:p w:rsid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37023" w:rsidRDefault="00237023" w:rsidP="004833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324" w:rsidRDefault="00A93BC2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hyperlink r:id="rId91" w:history="1">
              <w:r w:rsidR="00483324" w:rsidRPr="0048332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https://us05web.zoom.us/j/4043281283?pwd=UzY0clZFbHYzTklFNTUwRWFjY0h4UT09</w:t>
              </w:r>
            </w:hyperlink>
          </w:p>
          <w:p w:rsidR="00237023" w:rsidRDefault="00237023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</w:p>
          <w:p w:rsidR="00483324" w:rsidRPr="00483324" w:rsidRDefault="00483324" w:rsidP="004833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83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Ідентифікатор конференції: 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404 328 1283</w:t>
            </w:r>
          </w:p>
          <w:p w:rsidR="00483324" w:rsidRPr="00483324" w:rsidRDefault="00483324" w:rsidP="00483324">
            <w:pPr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</w:pPr>
            <w:r w:rsidRPr="00483324">
              <w:rPr>
                <w:rFonts w:ascii="Times New Roman" w:eastAsia="Times New Roman" w:hAnsi="Times New Roman" w:cs="Times New Roman"/>
                <w:color w:val="232333"/>
                <w:sz w:val="18"/>
                <w:szCs w:val="18"/>
              </w:rPr>
              <w:t>Код доступа: uPFf2i</w:t>
            </w: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8162CA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ЗОРЯ</w:t>
            </w: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37023" w:rsidRDefault="00237023" w:rsidP="008162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БАД-819, </w:t>
            </w:r>
            <w:r w:rsidR="005D3F3C"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810сп  </w:t>
            </w:r>
          </w:p>
          <w:p w:rsidR="008162CA" w:rsidRPr="00237023" w:rsidRDefault="00237023" w:rsidP="008162CA">
            <w:pPr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18"/>
                <w:szCs w:val="18"/>
              </w:rPr>
            </w:pPr>
            <w:r w:rsidRPr="0023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Соціально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економічні теорії в архітектурі та містобудуванні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18"/>
                <w:szCs w:val="18"/>
              </w:rPr>
              <w:t> </w:t>
            </w:r>
          </w:p>
          <w:p w:rsidR="00237023" w:rsidRDefault="00237023" w:rsidP="002370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Практика  </w:t>
            </w:r>
          </w:p>
          <w:p w:rsidR="005D3F3C" w:rsidRPr="004B3581" w:rsidRDefault="00A93BC2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2" w:tgtFrame="_blank" w:history="1">
              <w:r w:rsidR="005D3F3C" w:rsidRPr="004B35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https://us04web.zoom.us/j/3748520656?pwd=eFJIak9MYktUdDJCN093TTRLL3hjdz09</w:t>
              </w:r>
            </w:hyperlink>
          </w:p>
          <w:p w:rsidR="00C768CA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5D3F3C" w:rsidRPr="004B3581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>374 852 0656</w:t>
            </w:r>
          </w:p>
          <w:p w:rsidR="005D3F3C" w:rsidRPr="004B3581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>Код доступа: 2xnr1i</w:t>
            </w:r>
          </w:p>
          <w:p w:rsidR="005D3F3C" w:rsidRPr="004B3581" w:rsidRDefault="005D3F3C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37023" w:rsidRDefault="005D3F3C" w:rsidP="008162CA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  <w:t xml:space="preserve">БАД-819, 810сп  </w:t>
            </w:r>
          </w:p>
          <w:p w:rsidR="008162CA" w:rsidRPr="00237023" w:rsidRDefault="00237023" w:rsidP="008162CA">
            <w:pPr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kern w:val="36"/>
                <w:sz w:val="18"/>
                <w:szCs w:val="18"/>
              </w:rPr>
            </w:pPr>
            <w:r w:rsidRPr="0023702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18"/>
                <w:szCs w:val="18"/>
              </w:rPr>
              <w:t xml:space="preserve"> 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18"/>
                <w:szCs w:val="18"/>
              </w:rPr>
              <w:t>«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</w:rPr>
              <w:t>Соціально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18"/>
                <w:szCs w:val="18"/>
              </w:rPr>
              <w:t>-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</w:rPr>
              <w:t>економічні теорії в архітектурі та містобудуванні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18"/>
                <w:szCs w:val="18"/>
              </w:rPr>
              <w:t>»</w:t>
            </w:r>
            <w:r w:rsidR="005D3F3C" w:rsidRPr="00237023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kern w:val="36"/>
                <w:sz w:val="18"/>
                <w:szCs w:val="18"/>
              </w:rPr>
              <w:t> </w:t>
            </w:r>
          </w:p>
          <w:p w:rsidR="00237023" w:rsidRDefault="00237023" w:rsidP="00237023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  <w:t xml:space="preserve">Лекція  </w:t>
            </w:r>
          </w:p>
          <w:p w:rsidR="005D3F3C" w:rsidRPr="004B3581" w:rsidRDefault="00A93BC2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3" w:tgtFrame="_blank" w:history="1">
              <w:r w:rsidR="005D3F3C" w:rsidRPr="004B35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https://us04web.zoom.us/j/3748520656?pwd=eFJIak9MYktUdDJCN093TTRLL3hjdz09</w:t>
              </w:r>
            </w:hyperlink>
          </w:p>
          <w:p w:rsidR="00C768CA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5D3F3C" w:rsidRPr="004B3581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>374 852 0656</w:t>
            </w:r>
          </w:p>
          <w:p w:rsidR="005D3F3C" w:rsidRPr="004B3581" w:rsidRDefault="005D3F3C" w:rsidP="005D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>Код доступа: 2xnr1i</w:t>
            </w:r>
          </w:p>
          <w:p w:rsidR="005D3F3C" w:rsidRPr="004B3581" w:rsidRDefault="005D3F3C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D3F3C" w:rsidRPr="004B3581" w:rsidRDefault="005D3F3C" w:rsidP="00237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237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5189D" w:rsidRPr="004B3581" w:rsidRDefault="0075189D" w:rsidP="00237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16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237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983B8F">
        <w:trPr>
          <w:trHeight w:val="123"/>
        </w:trPr>
        <w:tc>
          <w:tcPr>
            <w:tcW w:w="54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DE1513">
        <w:trPr>
          <w:trHeight w:val="116"/>
        </w:trPr>
        <w:tc>
          <w:tcPr>
            <w:tcW w:w="542" w:type="dxa"/>
          </w:tcPr>
          <w:p w:rsidR="008162CA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023" w:rsidRDefault="00237023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023" w:rsidRDefault="00237023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023" w:rsidRPr="004B3581" w:rsidRDefault="00237023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162CA" w:rsidRPr="004B3581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4A8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4A8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4A8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4A8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3B8F" w:rsidRPr="004B3581" w:rsidRDefault="00983B8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0D6B9F" w:rsidRPr="00797065" w:rsidRDefault="000D6B9F" w:rsidP="000D6B9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Олександр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ЗУБРИЧЕВ</w:t>
            </w:r>
          </w:p>
        </w:tc>
        <w:tc>
          <w:tcPr>
            <w:tcW w:w="601" w:type="dxa"/>
            <w:vMerge w:val="restart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16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65C62" w:rsidRDefault="00F65C62" w:rsidP="00983B8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810,811сп_2</w:t>
            </w:r>
          </w:p>
          <w:p w:rsidR="00B05521" w:rsidRPr="00B05521" w:rsidRDefault="00B05521" w:rsidP="00983B8F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</w:t>
            </w:r>
            <w:r w:rsidRPr="00B0552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еорія арх.проєктування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16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F65C62" w:rsidRDefault="00F65C62" w:rsidP="00983B8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810,811сп_2</w:t>
            </w:r>
          </w:p>
          <w:p w:rsidR="00B05521" w:rsidRPr="00B05521" w:rsidRDefault="00B05521" w:rsidP="00B0552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</w:t>
            </w:r>
            <w:r w:rsidRPr="00B0552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еорія арх.проєктування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23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65C62" w:rsidRDefault="00F65C62" w:rsidP="00983B8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810,811сп_2</w:t>
            </w:r>
          </w:p>
          <w:p w:rsidR="00B05521" w:rsidRPr="00B05521" w:rsidRDefault="00B05521" w:rsidP="00983B8F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0552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Сучасні а/б конструкції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16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F65C62" w:rsidRDefault="00F65C62" w:rsidP="00F65C6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810,811сп_2</w:t>
            </w:r>
          </w:p>
          <w:p w:rsidR="00B05521" w:rsidRPr="00B05521" w:rsidRDefault="00B05521" w:rsidP="00B0552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0552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Сучасні а/б конструкції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99F" w:rsidRPr="004B3581" w:rsidRDefault="0043499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3499F" w:rsidRDefault="004349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  <w:p w:rsidR="002620CF" w:rsidRPr="002620CF" w:rsidRDefault="002620CF" w:rsidP="00983B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0C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Конструювання будівль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23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65C62" w:rsidRDefault="00F65C62" w:rsidP="00F65C6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810,811сп_2</w:t>
            </w:r>
          </w:p>
          <w:p w:rsidR="00B05521" w:rsidRPr="00B05521" w:rsidRDefault="00B05521" w:rsidP="00B0552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0552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Сучасні а/б конструкції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9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99F" w:rsidRPr="004B3581" w:rsidRDefault="0043499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C2BC0" w:rsidRDefault="006C2BC0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  <w:p w:rsidR="002620CF" w:rsidRPr="002620CF" w:rsidRDefault="002620CF" w:rsidP="00262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0C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Конструювання будівль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16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C2BC0" w:rsidRDefault="006C2BC0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  <w:p w:rsidR="00973AC8" w:rsidRPr="002620CF" w:rsidRDefault="00973AC8" w:rsidP="00973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0C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Конструювання будівль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99F" w:rsidRPr="004B3581" w:rsidRDefault="0043499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16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23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9F1ADF" w:rsidRDefault="009F1AD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819,810сп</w:t>
            </w:r>
          </w:p>
          <w:p w:rsidR="00571B3D" w:rsidRPr="00571B3D" w:rsidRDefault="00571B3D" w:rsidP="00983B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B3D">
              <w:rPr>
                <w:rFonts w:ascii="Times New Roman" w:hAnsi="Times New Roman" w:cs="Times New Roman"/>
                <w:b/>
                <w:sz w:val="18"/>
                <w:szCs w:val="18"/>
              </w:rPr>
              <w:t>Теорія арх.проєктування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983B8F">
        <w:trPr>
          <w:trHeight w:val="123"/>
        </w:trPr>
        <w:tc>
          <w:tcPr>
            <w:tcW w:w="542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9F1ADF" w:rsidRDefault="009F1ADF" w:rsidP="009F1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 -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 xml:space="preserve"> 819,810сп</w:t>
            </w:r>
          </w:p>
          <w:p w:rsidR="00571B3D" w:rsidRPr="00571B3D" w:rsidRDefault="00571B3D" w:rsidP="00571B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B3D">
              <w:rPr>
                <w:rFonts w:ascii="Times New Roman" w:hAnsi="Times New Roman" w:cs="Times New Roman"/>
                <w:b/>
                <w:sz w:val="18"/>
                <w:szCs w:val="18"/>
              </w:rPr>
              <w:t>Теорія арх.проєктування</w:t>
            </w:r>
          </w:p>
          <w:p w:rsidR="000D6B9F" w:rsidRPr="004B3581" w:rsidRDefault="00A93BC2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" w:anchor="success" w:history="1">
              <w:r w:rsidR="00010368" w:rsidRPr="004B35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https://zoom.us/j/4865633371?pwd=SFNmQUIvT0tRaHlDaVYrN3l5bzJVQT09#success</w:t>
              </w:r>
            </w:hyperlink>
          </w:p>
          <w:p w:rsidR="00010368" w:rsidRPr="004B3581" w:rsidRDefault="00010368" w:rsidP="000103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486 56 333 71</w:t>
            </w:r>
          </w:p>
          <w:p w:rsidR="00010368" w:rsidRPr="004B3581" w:rsidRDefault="00010368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</w:t>
            </w: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доступа: </w:t>
            </w:r>
            <w:r w:rsidRPr="004B35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F1ADF" w:rsidRPr="004B3581" w:rsidRDefault="009F1ADF" w:rsidP="00010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DE1513">
        <w:trPr>
          <w:trHeight w:val="116"/>
        </w:trPr>
        <w:tc>
          <w:tcPr>
            <w:tcW w:w="542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1D5452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805F87" w:rsidRPr="004B3581" w:rsidRDefault="00A0601B" w:rsidP="001D5452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0AF9">
              <w:rPr>
                <w:rFonts w:ascii="Times New Roman" w:hAnsi="Times New Roman" w:cs="Times New Roman"/>
                <w:sz w:val="24"/>
                <w:szCs w:val="24"/>
              </w:rPr>
              <w:t>Майя ДУДНІК</w:t>
            </w:r>
          </w:p>
        </w:tc>
        <w:tc>
          <w:tcPr>
            <w:tcW w:w="601" w:type="dxa"/>
            <w:vMerge w:val="restart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1D5452">
        <w:trPr>
          <w:trHeight w:val="116"/>
        </w:trPr>
        <w:tc>
          <w:tcPr>
            <w:tcW w:w="542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1D5452">
        <w:trPr>
          <w:trHeight w:val="116"/>
        </w:trPr>
        <w:tc>
          <w:tcPr>
            <w:tcW w:w="542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01B" w:rsidRPr="004B3581" w:rsidTr="001D5452">
        <w:trPr>
          <w:trHeight w:val="123"/>
        </w:trPr>
        <w:tc>
          <w:tcPr>
            <w:tcW w:w="542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БАД-510, 511сп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01B" w:rsidRPr="004B3581" w:rsidTr="001D5452">
        <w:trPr>
          <w:trHeight w:val="116"/>
        </w:trPr>
        <w:tc>
          <w:tcPr>
            <w:tcW w:w="542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A060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A060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Макетування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БАД-510, 511сп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БАД-512, 512сп, 522, 522сп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Основи композиції та кольорознавства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Лекція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</w:tc>
        <w:tc>
          <w:tcPr>
            <w:tcW w:w="1134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01B" w:rsidRPr="004B3581" w:rsidTr="001D5452">
        <w:trPr>
          <w:trHeight w:val="123"/>
        </w:trPr>
        <w:tc>
          <w:tcPr>
            <w:tcW w:w="542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A060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A060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Макетування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</w:tc>
        <w:tc>
          <w:tcPr>
            <w:tcW w:w="2835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БАД-510, 511сп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БАД-512, 512сп, 522, 522сп 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Основи композиції та кольорознавства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</w:tc>
        <w:tc>
          <w:tcPr>
            <w:tcW w:w="1134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01B" w:rsidRPr="004B3581" w:rsidTr="001D5452">
        <w:trPr>
          <w:trHeight w:val="116"/>
        </w:trPr>
        <w:tc>
          <w:tcPr>
            <w:tcW w:w="542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БАД-510, 511сп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Ергономіка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Лекція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БАД-512, 512сп, 522, 522сп 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Основи композиції та кольорознавства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</w:tc>
        <w:tc>
          <w:tcPr>
            <w:tcW w:w="1134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01B" w:rsidRPr="004B3581" w:rsidTr="001D5452">
        <w:trPr>
          <w:trHeight w:val="116"/>
        </w:trPr>
        <w:tc>
          <w:tcPr>
            <w:tcW w:w="542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БАД-510, 511сп  </w:t>
            </w: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Ергономіка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Ідентифікатор конференції: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БАД-512, 512сп, 522, 522сп 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b/>
                <w:sz w:val="18"/>
                <w:szCs w:val="18"/>
              </w:rPr>
              <w:t>Основи композиції та кольорознавства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A0601B" w:rsidRPr="00A0601B" w:rsidRDefault="00A93BC2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" w:history="1"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https://us04web.zoom.us/j/4115989282?pwd=b1Q4N2pURjI4S1</w:t>
              </w:r>
              <w:r w:rsidR="00A0601B" w:rsidRPr="00A06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B2YjMxSTR1emtYZz09</w:t>
              </w:r>
            </w:hyperlink>
          </w:p>
          <w:p w:rsidR="00A0601B" w:rsidRPr="004B3581" w:rsidRDefault="00A0601B" w:rsidP="00A060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 xml:space="preserve">дентификатор конференции: 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411 598 9282</w:t>
            </w:r>
          </w:p>
          <w:p w:rsidR="00A0601B" w:rsidRPr="00A0601B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01B">
              <w:rPr>
                <w:rFonts w:ascii="Times New Roman" w:hAnsi="Times New Roman" w:cs="Times New Roman"/>
                <w:sz w:val="18"/>
                <w:szCs w:val="18"/>
              </w:rPr>
              <w:t>Код доступа: n6P7DR</w:t>
            </w:r>
          </w:p>
        </w:tc>
        <w:tc>
          <w:tcPr>
            <w:tcW w:w="1134" w:type="dxa"/>
          </w:tcPr>
          <w:p w:rsidR="00A0601B" w:rsidRPr="004B3581" w:rsidRDefault="00A0601B" w:rsidP="00A06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1D5452">
        <w:trPr>
          <w:trHeight w:val="123"/>
        </w:trPr>
        <w:tc>
          <w:tcPr>
            <w:tcW w:w="542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1D5452">
        <w:trPr>
          <w:trHeight w:val="123"/>
        </w:trPr>
        <w:tc>
          <w:tcPr>
            <w:tcW w:w="542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1D5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F87" w:rsidRPr="004B3581" w:rsidTr="00DE1513">
        <w:trPr>
          <w:trHeight w:val="116"/>
        </w:trPr>
        <w:tc>
          <w:tcPr>
            <w:tcW w:w="542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5F87" w:rsidRPr="004B3581" w:rsidRDefault="00805F87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E864A8" w:rsidRPr="004B3581" w:rsidRDefault="00E864A8" w:rsidP="00E864A8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італій КРУГЛЯК</w:t>
            </w:r>
          </w:p>
        </w:tc>
        <w:tc>
          <w:tcPr>
            <w:tcW w:w="601" w:type="dxa"/>
            <w:vMerge w:val="restart"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БАД-529, БАД-520сп Робота в матеріалі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БАД-529, БАД-520сп Робота в матеріалі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Идентифікатор. конференції 405 796 5597</w:t>
            </w:r>
          </w:p>
          <w:p w:rsid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0E26FA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Идентифікатор  конференції 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сп Академічний живопис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сп Академічний живопис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БАД-531сп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БАД-530сп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Академічний живопис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Рисунок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2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Рисунок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3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E864A8" w:rsidTr="00DE1513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, БАД-5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сп Рисунок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>Практичне</w:t>
            </w:r>
          </w:p>
          <w:p w:rsidR="00E864A8" w:rsidRPr="00E864A8" w:rsidRDefault="00A93BC2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4" w:history="1"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zoom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us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j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/4057965597?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pwd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OVFoY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UzWWZPRE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UVmZDZEFYMC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RQT</w:t>
              </w:r>
              <w:r w:rsidR="00E864A8" w:rsidRPr="00E864A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09</w:t>
              </w:r>
            </w:hyperlink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Идентифікатор конференції: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405 796 5597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доступа: 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86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</w:t>
            </w:r>
            <w:r w:rsidRPr="00E86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64A8" w:rsidRPr="00E864A8" w:rsidRDefault="00E864A8" w:rsidP="00E86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E864A8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E864A8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E864A8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E864A8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E864A8" w:rsidRDefault="00E864A8" w:rsidP="00E864A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DE1513">
        <w:trPr>
          <w:trHeight w:val="116"/>
        </w:trPr>
        <w:tc>
          <w:tcPr>
            <w:tcW w:w="542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23"/>
        </w:trPr>
        <w:tc>
          <w:tcPr>
            <w:tcW w:w="542" w:type="dxa"/>
            <w:vMerge w:val="restart"/>
            <w:textDirection w:val="btLr"/>
          </w:tcPr>
          <w:p w:rsidR="00E864A8" w:rsidRPr="004B3581" w:rsidRDefault="00E864A8" w:rsidP="00A93BC2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 Білим</w:t>
            </w:r>
          </w:p>
        </w:tc>
        <w:tc>
          <w:tcPr>
            <w:tcW w:w="601" w:type="dxa"/>
            <w:vMerge w:val="restart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БАД- 810,811сп_2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FE6E80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Практичні</w:t>
            </w:r>
          </w:p>
          <w:bookmarkStart w:id="1" w:name="tabEventDetails1"/>
          <w:bookmarkStart w:id="2" w:name="ow3221"/>
          <w:bookmarkStart w:id="3" w:name="tabEventDetails"/>
          <w:bookmarkStart w:id="4" w:name="ow322"/>
          <w:bookmarkEnd w:id="1"/>
          <w:bookmarkEnd w:id="2"/>
          <w:bookmarkEnd w:id="3"/>
          <w:bookmarkEnd w:id="4"/>
          <w:p w:rsidR="00D33DA7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fldChar w:fldCharType="begin"/>
            </w:r>
            <w:r w:rsidRPr="00FE6E80">
              <w:rPr>
                <w:sz w:val="18"/>
                <w:szCs w:val="18"/>
                <w:lang w:val="uk-UA"/>
              </w:rPr>
              <w:instrText xml:space="preserve"> HYPERLINK "https://www.google.com/url?q=https://us04web.zoom.us/j/79615885090?pwd%3DV3oumaKMMY1CXrA8GfH4Woa3UPUFRn.1&amp;sa=D&amp;source=calendar&amp;usd=2&amp;usg=AOvVaw0GMiZzlCtq_9_Kyd3Yls45" </w:instrText>
            </w:r>
            <w:r w:rsidRPr="00FE6E80">
              <w:rPr>
                <w:sz w:val="18"/>
                <w:szCs w:val="18"/>
                <w:lang w:val="uk-UA"/>
              </w:rPr>
              <w:fldChar w:fldCharType="separate"/>
            </w:r>
            <w:r w:rsidRPr="00FE6E80">
              <w:rPr>
                <w:rStyle w:val="a4"/>
                <w:rFonts w:eastAsiaTheme="majorEastAsia"/>
                <w:sz w:val="18"/>
                <w:szCs w:val="18"/>
                <w:lang w:val="ru-RU"/>
              </w:rPr>
              <w:t>4</w:t>
            </w:r>
            <w:r w:rsidRPr="00FE6E80">
              <w:rPr>
                <w:rStyle w:val="a4"/>
                <w:rFonts w:eastAsiaTheme="majorEastAsia"/>
                <w:sz w:val="18"/>
                <w:szCs w:val="18"/>
              </w:rPr>
              <w:t>web</w:t>
            </w:r>
            <w:r w:rsidRPr="00FE6E80">
              <w:rPr>
                <w:rStyle w:val="a4"/>
                <w:rFonts w:eastAsiaTheme="majorEastAsia"/>
                <w:sz w:val="18"/>
                <w:szCs w:val="18"/>
                <w:lang w:val="ru-RU"/>
              </w:rPr>
              <w:t>.</w:t>
            </w:r>
            <w:r w:rsidRPr="00FE6E80">
              <w:rPr>
                <w:rStyle w:val="a4"/>
                <w:rFonts w:eastAsiaTheme="majorEastAsia"/>
                <w:sz w:val="18"/>
                <w:szCs w:val="18"/>
              </w:rPr>
              <w:t>zoom</w:t>
            </w:r>
            <w:r w:rsidRPr="00FE6E80">
              <w:rPr>
                <w:rStyle w:val="a4"/>
                <w:rFonts w:eastAsiaTheme="majorEastAsia"/>
                <w:sz w:val="18"/>
                <w:szCs w:val="18"/>
                <w:lang w:val="ru-RU"/>
              </w:rPr>
              <w:t>.</w:t>
            </w:r>
            <w:r w:rsidRPr="00FE6E80">
              <w:rPr>
                <w:rStyle w:val="a4"/>
                <w:rFonts w:eastAsiaTheme="majorEastAsia"/>
                <w:sz w:val="18"/>
                <w:szCs w:val="18"/>
              </w:rPr>
              <w:t>us</w:t>
            </w:r>
            <w:r w:rsidRPr="00FE6E80">
              <w:rPr>
                <w:rStyle w:val="a4"/>
                <w:rFonts w:eastAsiaTheme="majorEastAsia"/>
                <w:sz w:val="18"/>
                <w:szCs w:val="18"/>
                <w:lang w:val="ru-RU"/>
              </w:rPr>
              <w:t>/</w:t>
            </w:r>
            <w:r w:rsidRPr="00FE6E80">
              <w:rPr>
                <w:rStyle w:val="a4"/>
                <w:rFonts w:eastAsiaTheme="majorEastAsia"/>
                <w:sz w:val="18"/>
                <w:szCs w:val="18"/>
              </w:rPr>
              <w:t>j</w:t>
            </w:r>
            <w:r w:rsidRPr="00FE6E80">
              <w:rPr>
                <w:rStyle w:val="a4"/>
                <w:rFonts w:eastAsiaTheme="majorEastAsia"/>
                <w:sz w:val="18"/>
                <w:szCs w:val="18"/>
                <w:lang w:val="ru-RU"/>
              </w:rPr>
              <w:t>/79615885090?</w:t>
            </w:r>
            <w:r w:rsidRPr="00FE6E80">
              <w:rPr>
                <w:rStyle w:val="a4"/>
                <w:rFonts w:eastAsiaTheme="majorEastAsia"/>
                <w:sz w:val="18"/>
                <w:szCs w:val="18"/>
              </w:rPr>
              <w:t>pw</w:t>
            </w:r>
            <w:r w:rsidRPr="00FE6E80">
              <w:rPr>
                <w:sz w:val="18"/>
                <w:szCs w:val="18"/>
                <w:lang w:val="uk-UA"/>
              </w:rPr>
              <w:fldChar w:fldCharType="end"/>
            </w:r>
            <w:hyperlink r:id="rId135" w:history="1">
              <w:r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 xml:space="preserve">Подключиться к конференции </w:t>
              </w:r>
              <w:r w:rsidRPr="00FE6E80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Pr="00FE6E80">
                <w:rPr>
                  <w:color w:val="0000FF"/>
                  <w:sz w:val="18"/>
                  <w:szCs w:val="18"/>
                  <w:u w:val="single"/>
                  <w:lang w:val="uk-UA"/>
                </w:rPr>
                <w:br/>
              </w:r>
            </w:hyperlink>
            <w:hyperlink r:id="rId136" w:history="1">
              <w:r w:rsidRPr="00FE6E80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Pr="00FE6E80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</w:t>
              </w:r>
            </w:hyperlink>
            <w:r w:rsidRPr="00FE6E80">
              <w:rPr>
                <w:sz w:val="18"/>
                <w:szCs w:val="18"/>
                <w:lang w:val="uk-UA"/>
              </w:rPr>
              <w:t>d=V3oumaKMMY1CXrA8GfH4Woa3UPUFRn.1</w:t>
            </w:r>
            <w:r w:rsidRPr="00FE6E80">
              <w:rPr>
                <w:sz w:val="18"/>
                <w:szCs w:val="18"/>
                <w:lang w:val="uk-UA"/>
              </w:rPr>
              <w:br/>
            </w:r>
            <w:r w:rsidRPr="00FE6E80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796 1588 5090</w:t>
            </w:r>
            <w:r w:rsidRPr="00FE6E80">
              <w:rPr>
                <w:sz w:val="18"/>
                <w:szCs w:val="18"/>
                <w:lang w:val="uk-UA"/>
              </w:rPr>
              <w:br/>
              <w:t xml:space="preserve">Код доступа: 4Ti576 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БАД- 810,811сп_2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FE6E80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Практичні</w:t>
            </w:r>
          </w:p>
          <w:p w:rsidR="00D33DA7" w:rsidRDefault="00A93BC2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hyperlink r:id="rId137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4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/79615885090?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pw</w:t>
              </w:r>
            </w:hyperlink>
            <w:hyperlink r:id="rId138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 xml:space="preserve">Подключиться к конференции 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="00FE6E80" w:rsidRPr="00FE6E80">
                <w:rPr>
                  <w:color w:val="0000FF"/>
                  <w:sz w:val="18"/>
                  <w:szCs w:val="18"/>
                  <w:u w:val="single"/>
                  <w:lang w:val="uk-UA"/>
                </w:rPr>
                <w:br/>
              </w:r>
            </w:hyperlink>
            <w:hyperlink r:id="rId139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</w:t>
              </w:r>
            </w:hyperlink>
            <w:r w:rsidR="00FE6E80" w:rsidRPr="00FE6E80">
              <w:rPr>
                <w:sz w:val="18"/>
                <w:szCs w:val="18"/>
                <w:lang w:val="uk-UA"/>
              </w:rPr>
              <w:t>d=V3oumaKMMY1CXrA8GfH4Woa3UPUFRn.1</w:t>
            </w:r>
            <w:r w:rsidR="00FE6E80" w:rsidRPr="00FE6E80">
              <w:rPr>
                <w:sz w:val="18"/>
                <w:szCs w:val="18"/>
                <w:lang w:val="uk-UA"/>
              </w:rPr>
              <w:br/>
            </w:r>
            <w:r w:rsidR="00FE6E80" w:rsidRPr="00FE6E80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796 1588 5090</w:t>
            </w:r>
            <w:r w:rsidRPr="00FE6E80">
              <w:rPr>
                <w:sz w:val="18"/>
                <w:szCs w:val="18"/>
                <w:lang w:val="uk-UA"/>
              </w:rPr>
              <w:br/>
              <w:t xml:space="preserve">Код доступа: 4Ti576 </w:t>
            </w:r>
          </w:p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23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БАД- 810,811сп_2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FE6E80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Практичні</w:t>
            </w:r>
          </w:p>
          <w:p w:rsidR="00D33DA7" w:rsidRDefault="00A93BC2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hyperlink r:id="rId140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4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/79615885090?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pw</w:t>
              </w:r>
            </w:hyperlink>
            <w:hyperlink r:id="rId141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 xml:space="preserve">Подключиться к конференции 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="00FE6E80" w:rsidRPr="00FE6E80">
                <w:rPr>
                  <w:color w:val="0000FF"/>
                  <w:sz w:val="18"/>
                  <w:szCs w:val="18"/>
                  <w:u w:val="single"/>
                  <w:lang w:val="uk-UA"/>
                </w:rPr>
                <w:br/>
              </w:r>
            </w:hyperlink>
            <w:hyperlink r:id="rId142" w:history="1"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FE6E80" w:rsidRPr="00FE6E80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</w:t>
              </w:r>
            </w:hyperlink>
            <w:r w:rsidR="00FE6E80" w:rsidRPr="00FE6E80">
              <w:rPr>
                <w:sz w:val="18"/>
                <w:szCs w:val="18"/>
                <w:lang w:val="uk-UA"/>
              </w:rPr>
              <w:t>d=V3oumaKMMY1CXrA8GfH4Woa3UPUFRn.1</w:t>
            </w:r>
            <w:r w:rsidR="00FE6E80" w:rsidRPr="00FE6E80">
              <w:rPr>
                <w:sz w:val="18"/>
                <w:szCs w:val="18"/>
                <w:lang w:val="uk-UA"/>
              </w:rPr>
              <w:br/>
            </w:r>
            <w:r w:rsidR="00FE6E80" w:rsidRPr="00FE6E80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FE6E80" w:rsidRPr="00FE6E80" w:rsidRDefault="00FE6E80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FE6E80">
              <w:rPr>
                <w:sz w:val="18"/>
                <w:szCs w:val="18"/>
                <w:lang w:val="uk-UA"/>
              </w:rPr>
              <w:t>796 1588 5090</w:t>
            </w:r>
            <w:r w:rsidRPr="00FE6E80">
              <w:rPr>
                <w:sz w:val="18"/>
                <w:szCs w:val="18"/>
                <w:lang w:val="uk-UA"/>
              </w:rPr>
              <w:br/>
              <w:t xml:space="preserve">Код доступа: 4Ti576 </w:t>
            </w:r>
          </w:p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A93B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3DA7" w:rsidRPr="00D33DA7" w:rsidRDefault="00D33DA7" w:rsidP="00D33DA7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БАД -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819,810сп</w:t>
            </w:r>
          </w:p>
          <w:p w:rsidR="00D33DA7" w:rsidRDefault="00D33DA7" w:rsidP="00D33DA7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bookmarkStart w:id="5" w:name="tabEventDetails2"/>
            <w:bookmarkStart w:id="6" w:name="ow321"/>
            <w:bookmarkEnd w:id="5"/>
            <w:bookmarkEnd w:id="6"/>
            <w:r w:rsidRPr="00D33DA7">
              <w:rPr>
                <w:b/>
                <w:sz w:val="18"/>
                <w:szCs w:val="18"/>
                <w:lang w:val="uk-UA"/>
              </w:rPr>
              <w:t>Архітектурно -композиційні основи генерального плану</w:t>
            </w:r>
            <w:r w:rsidRPr="00D33DA7">
              <w:rPr>
                <w:sz w:val="18"/>
                <w:szCs w:val="18"/>
                <w:lang w:val="uk-UA"/>
              </w:rPr>
              <w:br/>
              <w:t>Подключиться к конференции Zoom</w:t>
            </w:r>
            <w:r w:rsidRPr="00D33DA7">
              <w:rPr>
                <w:sz w:val="18"/>
                <w:szCs w:val="18"/>
                <w:lang w:val="uk-UA"/>
              </w:rPr>
              <w:br/>
            </w:r>
            <w:hyperlink r:id="rId143" w:history="1"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04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/4382858006?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pwd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=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NqZUGopAhXGNnHcrEheuYYtOV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2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</w:rPr>
                <w:t>tbm</w:t>
              </w:r>
              <w:r w:rsidR="002458D1"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3.1</w:t>
              </w:r>
            </w:hyperlink>
            <w:r w:rsidRPr="00D33DA7">
              <w:rPr>
                <w:sz w:val="18"/>
                <w:szCs w:val="18"/>
                <w:lang w:val="uk-UA"/>
              </w:rPr>
              <w:br/>
            </w:r>
            <w:r w:rsidRPr="00D33DA7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D33DA7" w:rsidRPr="00D33DA7" w:rsidRDefault="00D33DA7" w:rsidP="00D33DA7">
            <w:pPr>
              <w:pStyle w:val="western"/>
              <w:spacing w:before="0" w:beforeAutospacing="0" w:after="0" w:line="240" w:lineRule="auto"/>
              <w:rPr>
                <w:rFonts w:ascii="Antiqua" w:hAnsi="Antiqua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438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285 8006</w:t>
            </w:r>
            <w:r w:rsidRPr="00D33DA7">
              <w:rPr>
                <w:sz w:val="18"/>
                <w:szCs w:val="18"/>
                <w:lang w:val="uk-UA"/>
              </w:rPr>
              <w:br/>
              <w:t>Код доступа: y56YX5</w:t>
            </w:r>
            <w:r w:rsidRPr="00D33DA7">
              <w:rPr>
                <w:rFonts w:ascii="Antiqua" w:hAnsi="Antiqua"/>
                <w:lang w:val="uk-UA"/>
              </w:rPr>
              <w:t xml:space="preserve"> </w:t>
            </w:r>
          </w:p>
          <w:p w:rsidR="00D33DA7" w:rsidRPr="00D33DA7" w:rsidRDefault="00D33DA7" w:rsidP="00D33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458D1" w:rsidRPr="00D33DA7" w:rsidRDefault="002458D1" w:rsidP="002458D1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БАД -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819,810сп</w:t>
            </w:r>
          </w:p>
          <w:p w:rsidR="002458D1" w:rsidRDefault="002458D1" w:rsidP="002458D1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D33DA7">
              <w:rPr>
                <w:b/>
                <w:sz w:val="18"/>
                <w:szCs w:val="18"/>
                <w:lang w:val="uk-UA"/>
              </w:rPr>
              <w:t xml:space="preserve">Архітектурно -композиційні </w:t>
            </w:r>
            <w:r w:rsidRPr="00D33DA7">
              <w:rPr>
                <w:b/>
                <w:sz w:val="18"/>
                <w:szCs w:val="18"/>
                <w:lang w:val="uk-UA"/>
              </w:rPr>
              <w:lastRenderedPageBreak/>
              <w:t>основи генерального плану</w:t>
            </w:r>
            <w:r w:rsidRPr="00D33DA7">
              <w:rPr>
                <w:sz w:val="18"/>
                <w:szCs w:val="18"/>
                <w:lang w:val="uk-UA"/>
              </w:rPr>
              <w:br/>
              <w:t>Подключиться к конференции Zoom</w:t>
            </w:r>
            <w:r w:rsidRPr="00D33DA7">
              <w:rPr>
                <w:sz w:val="18"/>
                <w:szCs w:val="18"/>
                <w:lang w:val="uk-UA"/>
              </w:rPr>
              <w:br/>
            </w:r>
            <w:hyperlink r:id="rId144" w:history="1"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04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/4382858006?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pwd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=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NqZUGopAhXGNnHcrEheuYYtOV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2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tbm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3.1</w:t>
              </w:r>
            </w:hyperlink>
            <w:r w:rsidRPr="00D33DA7">
              <w:rPr>
                <w:sz w:val="18"/>
                <w:szCs w:val="18"/>
                <w:lang w:val="uk-UA"/>
              </w:rPr>
              <w:br/>
            </w:r>
            <w:r w:rsidRPr="00D33DA7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2458D1" w:rsidRPr="00D33DA7" w:rsidRDefault="002458D1" w:rsidP="002458D1">
            <w:pPr>
              <w:pStyle w:val="western"/>
              <w:spacing w:before="0" w:beforeAutospacing="0" w:after="0" w:line="240" w:lineRule="auto"/>
              <w:rPr>
                <w:rFonts w:ascii="Antiqua" w:hAnsi="Antiqua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438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285 8006</w:t>
            </w:r>
            <w:r w:rsidRPr="00D33DA7">
              <w:rPr>
                <w:sz w:val="18"/>
                <w:szCs w:val="18"/>
                <w:lang w:val="uk-UA"/>
              </w:rPr>
              <w:br/>
              <w:t>Код доступа: y56YX5</w:t>
            </w:r>
            <w:r w:rsidRPr="00D33DA7">
              <w:rPr>
                <w:rFonts w:ascii="Antiqua" w:hAnsi="Antiqua"/>
                <w:lang w:val="uk-UA"/>
              </w:rPr>
              <w:t xml:space="preserve"> </w:t>
            </w:r>
          </w:p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A93B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Pr="00D33DA7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БАД -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819,810сп</w:t>
            </w:r>
          </w:p>
          <w:p w:rsid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D33DA7">
              <w:rPr>
                <w:b/>
                <w:sz w:val="18"/>
                <w:szCs w:val="18"/>
                <w:lang w:val="uk-UA"/>
              </w:rPr>
              <w:t>Архітектурно -композиційні основи генерального плану</w:t>
            </w:r>
            <w:r w:rsidRPr="00D33DA7">
              <w:rPr>
                <w:sz w:val="18"/>
                <w:szCs w:val="18"/>
                <w:lang w:val="uk-UA"/>
              </w:rPr>
              <w:br/>
              <w:t>Подключиться к конференции Zoom</w:t>
            </w:r>
            <w:r w:rsidRPr="00D33DA7">
              <w:rPr>
                <w:sz w:val="18"/>
                <w:szCs w:val="18"/>
                <w:lang w:val="uk-UA"/>
              </w:rPr>
              <w:br/>
            </w:r>
            <w:hyperlink r:id="rId145" w:history="1"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04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/4382858006?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pwd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=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NqZUGopAhXGNnHcrEheuYYtOV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2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</w:rPr>
                <w:t>tbm</w:t>
              </w:r>
              <w:r w:rsidRPr="00BA48ED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3.1</w:t>
              </w:r>
            </w:hyperlink>
            <w:r w:rsidRPr="00D33DA7">
              <w:rPr>
                <w:sz w:val="18"/>
                <w:szCs w:val="18"/>
                <w:lang w:val="uk-UA"/>
              </w:rPr>
              <w:br/>
            </w:r>
            <w:r w:rsidRPr="00D33DA7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CA1BBF" w:rsidRPr="00D33DA7" w:rsidRDefault="00CA1BBF" w:rsidP="00CA1BBF">
            <w:pPr>
              <w:pStyle w:val="western"/>
              <w:spacing w:before="0" w:beforeAutospacing="0" w:after="0" w:line="240" w:lineRule="auto"/>
              <w:rPr>
                <w:rFonts w:ascii="Antiqua" w:hAnsi="Antiqua"/>
                <w:lang w:val="uk-UA"/>
              </w:rPr>
            </w:pPr>
            <w:r w:rsidRPr="00D33DA7">
              <w:rPr>
                <w:sz w:val="18"/>
                <w:szCs w:val="18"/>
                <w:lang w:val="uk-UA"/>
              </w:rPr>
              <w:t>438</w:t>
            </w:r>
            <w:r w:rsidRPr="00D33DA7">
              <w:rPr>
                <w:lang w:val="ru-RU"/>
              </w:rPr>
              <w:t xml:space="preserve"> </w:t>
            </w:r>
            <w:r w:rsidRPr="00D33DA7">
              <w:rPr>
                <w:sz w:val="18"/>
                <w:szCs w:val="18"/>
                <w:lang w:val="uk-UA"/>
              </w:rPr>
              <w:t>285 8006</w:t>
            </w:r>
            <w:r w:rsidRPr="00D33DA7">
              <w:rPr>
                <w:sz w:val="18"/>
                <w:szCs w:val="18"/>
                <w:lang w:val="uk-UA"/>
              </w:rPr>
              <w:br/>
              <w:t>Код доступа: y56YX5</w:t>
            </w:r>
            <w:r w:rsidRPr="00D33DA7">
              <w:rPr>
                <w:rFonts w:ascii="Antiqua" w:hAnsi="Antiqua"/>
                <w:lang w:val="uk-UA"/>
              </w:rPr>
              <w:t xml:space="preserve"> </w:t>
            </w:r>
          </w:p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БАД -</w:t>
            </w:r>
            <w:r w:rsidRPr="00CA1BBF">
              <w:rPr>
                <w:lang w:val="ru-RU"/>
              </w:rPr>
              <w:t xml:space="preserve"> </w:t>
            </w:r>
            <w:r w:rsidRPr="00CA1BBF">
              <w:rPr>
                <w:sz w:val="18"/>
                <w:szCs w:val="18"/>
                <w:lang w:val="uk-UA"/>
              </w:rPr>
              <w:t>819,810сп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CA1BBF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Практичні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  <w:p w:rsidR="00692246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bookmarkStart w:id="7" w:name="tabEventDetails3"/>
            <w:bookmarkStart w:id="8" w:name="ow3222"/>
            <w:bookmarkEnd w:id="7"/>
            <w:bookmarkEnd w:id="8"/>
            <w:r w:rsidRPr="00CA1BBF">
              <w:rPr>
                <w:sz w:val="18"/>
                <w:szCs w:val="18"/>
                <w:lang w:val="uk-UA"/>
              </w:rPr>
              <w:t>Подключиться к конференции Zoom</w:t>
            </w:r>
            <w:r w:rsidRPr="00CA1BBF">
              <w:rPr>
                <w:sz w:val="18"/>
                <w:szCs w:val="18"/>
                <w:lang w:val="uk-UA"/>
              </w:rPr>
              <w:br/>
            </w:r>
            <w:hyperlink r:id="rId146" w:history="1"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https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://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04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web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zoom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j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/4382858006?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pwd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=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NqZUGopAhXGNnHcrEheuYYtOV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2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t>tb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</w:rPr>
                <w:lastRenderedPageBreak/>
                <w:t>m</w:t>
              </w:r>
              <w:r w:rsidRPr="00CA1BBF">
                <w:rPr>
                  <w:rStyle w:val="a4"/>
                  <w:rFonts w:eastAsiaTheme="majorEastAsia"/>
                  <w:sz w:val="18"/>
                  <w:szCs w:val="18"/>
                  <w:lang w:val="ru-RU"/>
                </w:rPr>
                <w:t>3.1</w:t>
              </w:r>
            </w:hyperlink>
            <w:r w:rsidRPr="00CA1BBF">
              <w:rPr>
                <w:sz w:val="18"/>
                <w:szCs w:val="18"/>
                <w:lang w:val="uk-UA"/>
              </w:rPr>
              <w:br/>
            </w:r>
            <w:r w:rsidRPr="00CA1BBF">
              <w:rPr>
                <w:sz w:val="18"/>
                <w:szCs w:val="18"/>
                <w:lang w:val="uk-UA"/>
              </w:rPr>
              <w:br/>
              <w:t xml:space="preserve">Идентификатор конференции: </w:t>
            </w:r>
          </w:p>
          <w:p w:rsidR="00D33DA7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438 285 8006</w:t>
            </w:r>
            <w:r w:rsidRPr="00CA1BBF">
              <w:rPr>
                <w:sz w:val="18"/>
                <w:szCs w:val="18"/>
                <w:lang w:val="uk-UA"/>
              </w:rPr>
              <w:br/>
              <w:t xml:space="preserve">Код доступа: y56YX5 </w:t>
            </w:r>
          </w:p>
          <w:p w:rsidR="00E3677B" w:rsidRPr="00CA1BBF" w:rsidRDefault="00E3677B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A93B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БАД -</w:t>
            </w:r>
            <w:r w:rsidRPr="00CA1BBF">
              <w:rPr>
                <w:lang w:val="ru-RU"/>
              </w:rPr>
              <w:t xml:space="preserve"> </w:t>
            </w:r>
            <w:r w:rsidRPr="00CA1BBF">
              <w:rPr>
                <w:sz w:val="18"/>
                <w:szCs w:val="18"/>
                <w:lang w:val="uk-UA"/>
              </w:rPr>
              <w:t>819,810сп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CA1BBF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Практичні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  <w:p w:rsidR="00692246" w:rsidRDefault="00CA1BBF" w:rsidP="00CA1BBF">
            <w:pPr>
              <w:rPr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Подключиться к конференции Zoom</w:t>
            </w:r>
            <w:r w:rsidRPr="00CA1BBF">
              <w:rPr>
                <w:sz w:val="18"/>
                <w:szCs w:val="18"/>
              </w:rPr>
              <w:br/>
            </w:r>
            <w:hyperlink r:id="rId147" w:history="1">
              <w:r w:rsidRPr="00CA1BBF">
                <w:rPr>
                  <w:rStyle w:val="a4"/>
                  <w:sz w:val="18"/>
                  <w:szCs w:val="18"/>
                </w:rPr>
                <w:t>https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://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04</w:t>
              </w:r>
              <w:r w:rsidRPr="00CA1BBF">
                <w:rPr>
                  <w:rStyle w:val="a4"/>
                  <w:sz w:val="18"/>
                  <w:szCs w:val="18"/>
                </w:rPr>
                <w:t>web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zoom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</w:t>
              </w:r>
              <w:r w:rsidRPr="00CA1BBF">
                <w:rPr>
                  <w:rStyle w:val="a4"/>
                  <w:sz w:val="18"/>
                  <w:szCs w:val="18"/>
                </w:rPr>
                <w:t>j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/4382858006?</w:t>
              </w:r>
              <w:r w:rsidRPr="00CA1BBF">
                <w:rPr>
                  <w:rStyle w:val="a4"/>
                  <w:sz w:val="18"/>
                  <w:szCs w:val="18"/>
                </w:rPr>
                <w:t>pwd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=</w:t>
              </w:r>
              <w:r w:rsidRPr="00CA1BBF">
                <w:rPr>
                  <w:rStyle w:val="a4"/>
                  <w:sz w:val="18"/>
                  <w:szCs w:val="18"/>
                </w:rPr>
                <w:t>NqZUGopAhXGNnHcrEheuYYtOV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2</w:t>
              </w:r>
              <w:r w:rsidRPr="00CA1BBF">
                <w:rPr>
                  <w:rStyle w:val="a4"/>
                  <w:sz w:val="18"/>
                  <w:szCs w:val="18"/>
                </w:rPr>
                <w:t>tbm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3.1</w:t>
              </w:r>
            </w:hyperlink>
            <w:r w:rsidRPr="00CA1BBF">
              <w:rPr>
                <w:sz w:val="18"/>
                <w:szCs w:val="18"/>
              </w:rPr>
              <w:br/>
            </w:r>
            <w:r w:rsidRPr="00CA1BBF">
              <w:rPr>
                <w:sz w:val="18"/>
                <w:szCs w:val="18"/>
              </w:rPr>
              <w:br/>
              <w:t xml:space="preserve">Идентификатор конференции: </w:t>
            </w:r>
          </w:p>
          <w:p w:rsidR="00D33DA7" w:rsidRDefault="00CA1BBF" w:rsidP="00CA1BBF">
            <w:pPr>
              <w:rPr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438 285 8006</w:t>
            </w:r>
            <w:r w:rsidRPr="00CA1BBF">
              <w:rPr>
                <w:sz w:val="18"/>
                <w:szCs w:val="18"/>
              </w:rPr>
              <w:br/>
              <w:t>Код доступа: y56YX5</w:t>
            </w:r>
          </w:p>
          <w:p w:rsidR="00CA1BBF" w:rsidRPr="004B3581" w:rsidRDefault="00CA1BBF" w:rsidP="00CA1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A93BC2">
        <w:trPr>
          <w:trHeight w:val="123"/>
        </w:trPr>
        <w:tc>
          <w:tcPr>
            <w:tcW w:w="542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БАД -</w:t>
            </w:r>
            <w:r w:rsidRPr="00CA1BBF">
              <w:rPr>
                <w:lang w:val="ru-RU"/>
              </w:rPr>
              <w:t xml:space="preserve"> </w:t>
            </w:r>
            <w:r w:rsidRPr="00CA1BBF">
              <w:rPr>
                <w:sz w:val="18"/>
                <w:szCs w:val="18"/>
                <w:lang w:val="uk-UA"/>
              </w:rPr>
              <w:t>819,810сп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CA1BBF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Практичні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  <w:p w:rsidR="00692246" w:rsidRDefault="00CA1BBF" w:rsidP="00CA1BBF">
            <w:pPr>
              <w:rPr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Подключиться к конференции Zoom</w:t>
            </w:r>
            <w:r w:rsidRPr="00CA1BBF">
              <w:rPr>
                <w:sz w:val="18"/>
                <w:szCs w:val="18"/>
              </w:rPr>
              <w:br/>
            </w:r>
            <w:hyperlink r:id="rId148" w:history="1">
              <w:r w:rsidRPr="00CA1BBF">
                <w:rPr>
                  <w:rStyle w:val="a4"/>
                  <w:sz w:val="18"/>
                  <w:szCs w:val="18"/>
                </w:rPr>
                <w:t>https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://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04</w:t>
              </w:r>
              <w:r w:rsidRPr="00CA1BBF">
                <w:rPr>
                  <w:rStyle w:val="a4"/>
                  <w:sz w:val="18"/>
                  <w:szCs w:val="18"/>
                </w:rPr>
                <w:t>web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zoom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</w:t>
              </w:r>
              <w:r w:rsidRPr="00CA1BBF">
                <w:rPr>
                  <w:rStyle w:val="a4"/>
                  <w:sz w:val="18"/>
                  <w:szCs w:val="18"/>
                </w:rPr>
                <w:t>j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/4382858006?</w:t>
              </w:r>
              <w:r w:rsidRPr="00CA1BBF">
                <w:rPr>
                  <w:rStyle w:val="a4"/>
                  <w:sz w:val="18"/>
                  <w:szCs w:val="18"/>
                </w:rPr>
                <w:t>pwd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=</w:t>
              </w:r>
              <w:r w:rsidRPr="00CA1BBF">
                <w:rPr>
                  <w:rStyle w:val="a4"/>
                  <w:sz w:val="18"/>
                  <w:szCs w:val="18"/>
                </w:rPr>
                <w:t>NqZUGopAhXGNnHcrEheuYYtOV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2</w:t>
              </w:r>
              <w:r w:rsidRPr="00CA1BBF">
                <w:rPr>
                  <w:rStyle w:val="a4"/>
                  <w:sz w:val="18"/>
                  <w:szCs w:val="18"/>
                </w:rPr>
                <w:t>tbm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3.1</w:t>
              </w:r>
            </w:hyperlink>
            <w:r w:rsidRPr="00CA1BBF">
              <w:rPr>
                <w:sz w:val="18"/>
                <w:szCs w:val="18"/>
              </w:rPr>
              <w:br/>
            </w:r>
            <w:r w:rsidRPr="00CA1BBF">
              <w:rPr>
                <w:sz w:val="18"/>
                <w:szCs w:val="18"/>
              </w:rPr>
              <w:br/>
              <w:t xml:space="preserve">Идентификатор конференции: </w:t>
            </w:r>
          </w:p>
          <w:p w:rsidR="00D33DA7" w:rsidRDefault="00CA1BBF" w:rsidP="00CA1BBF">
            <w:pPr>
              <w:rPr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438 285 8006</w:t>
            </w:r>
            <w:r w:rsidRPr="00CA1BBF">
              <w:rPr>
                <w:sz w:val="18"/>
                <w:szCs w:val="18"/>
              </w:rPr>
              <w:br/>
              <w:t>Код доступа: y56YX5</w:t>
            </w:r>
          </w:p>
          <w:p w:rsidR="00E3677B" w:rsidRPr="00692246" w:rsidRDefault="00E3677B" w:rsidP="00CA1BBF">
            <w:pPr>
              <w:rPr>
                <w:sz w:val="18"/>
                <w:szCs w:val="18"/>
                <w:lang w:val="ru-RU"/>
              </w:rPr>
            </w:pPr>
          </w:p>
          <w:p w:rsidR="00CA1BBF" w:rsidRPr="004B3581" w:rsidRDefault="00CA1BBF" w:rsidP="00CA1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A93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A93BC2">
        <w:trPr>
          <w:trHeight w:val="116"/>
        </w:trPr>
        <w:tc>
          <w:tcPr>
            <w:tcW w:w="542" w:type="dxa"/>
            <w:vMerge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CA1BBF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63" w:type="dxa"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БАД -</w:t>
            </w:r>
            <w:r w:rsidRPr="00CA1BBF">
              <w:rPr>
                <w:lang w:val="ru-RU"/>
              </w:rPr>
              <w:t xml:space="preserve"> </w:t>
            </w:r>
            <w:r w:rsidRPr="00CA1BBF">
              <w:rPr>
                <w:sz w:val="18"/>
                <w:szCs w:val="18"/>
                <w:lang w:val="uk-UA"/>
              </w:rPr>
              <w:t>819,810сп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b/>
                <w:sz w:val="18"/>
                <w:szCs w:val="18"/>
                <w:lang w:val="uk-UA"/>
              </w:rPr>
            </w:pPr>
            <w:r w:rsidRPr="00CA1BBF">
              <w:rPr>
                <w:b/>
                <w:sz w:val="18"/>
                <w:szCs w:val="18"/>
                <w:lang w:val="uk-UA"/>
              </w:rPr>
              <w:t>Архітектурно- містобудівне проектування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  <w:r w:rsidRPr="00CA1BBF">
              <w:rPr>
                <w:sz w:val="18"/>
                <w:szCs w:val="18"/>
                <w:lang w:val="uk-UA"/>
              </w:rPr>
              <w:t>Практичні</w:t>
            </w:r>
          </w:p>
          <w:p w:rsidR="00CA1BBF" w:rsidRPr="00CA1BBF" w:rsidRDefault="00CA1BBF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  <w:p w:rsidR="00692246" w:rsidRDefault="00CA1BBF" w:rsidP="00CA1BBF">
            <w:pPr>
              <w:spacing w:line="360" w:lineRule="auto"/>
              <w:rPr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Подключиться к конференции Zoom</w:t>
            </w:r>
            <w:r w:rsidRPr="00CA1BBF">
              <w:rPr>
                <w:sz w:val="18"/>
                <w:szCs w:val="18"/>
              </w:rPr>
              <w:br/>
            </w:r>
            <w:hyperlink r:id="rId149" w:history="1">
              <w:r w:rsidRPr="00CA1BBF">
                <w:rPr>
                  <w:rStyle w:val="a4"/>
                  <w:sz w:val="18"/>
                  <w:szCs w:val="18"/>
                </w:rPr>
                <w:t>https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://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04</w:t>
              </w:r>
              <w:r w:rsidRPr="00CA1BBF">
                <w:rPr>
                  <w:rStyle w:val="a4"/>
                  <w:sz w:val="18"/>
                  <w:szCs w:val="18"/>
                </w:rPr>
                <w:t>web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zoom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.</w:t>
              </w:r>
              <w:r w:rsidRPr="00CA1BBF">
                <w:rPr>
                  <w:rStyle w:val="a4"/>
                  <w:sz w:val="18"/>
                  <w:szCs w:val="18"/>
                </w:rPr>
                <w:t>us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</w:t>
              </w:r>
              <w:r w:rsidRPr="00CA1BBF">
                <w:rPr>
                  <w:rStyle w:val="a4"/>
                  <w:sz w:val="18"/>
                  <w:szCs w:val="18"/>
                </w:rPr>
                <w:t>j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/4382858006?</w:t>
              </w:r>
              <w:r w:rsidRPr="00CA1BBF">
                <w:rPr>
                  <w:rStyle w:val="a4"/>
                  <w:sz w:val="18"/>
                  <w:szCs w:val="18"/>
                </w:rPr>
                <w:t>pwd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=</w:t>
              </w:r>
              <w:r w:rsidRPr="00CA1BBF">
                <w:rPr>
                  <w:rStyle w:val="a4"/>
                  <w:sz w:val="18"/>
                  <w:szCs w:val="18"/>
                </w:rPr>
                <w:t>NqZUGopAhXGNnHcrEheuYYtOV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2</w:t>
              </w:r>
              <w:r w:rsidRPr="00CA1BBF">
                <w:rPr>
                  <w:rStyle w:val="a4"/>
                  <w:sz w:val="18"/>
                  <w:szCs w:val="18"/>
                </w:rPr>
                <w:t>tbm</w:t>
              </w:r>
              <w:r w:rsidRPr="00CA1BBF">
                <w:rPr>
                  <w:rStyle w:val="a4"/>
                  <w:sz w:val="18"/>
                  <w:szCs w:val="18"/>
                  <w:lang w:val="ru-RU"/>
                </w:rPr>
                <w:t>3.1</w:t>
              </w:r>
            </w:hyperlink>
            <w:r w:rsidRPr="00CA1BBF">
              <w:rPr>
                <w:sz w:val="18"/>
                <w:szCs w:val="18"/>
              </w:rPr>
              <w:br/>
            </w:r>
            <w:r w:rsidRPr="00CA1BBF">
              <w:rPr>
                <w:sz w:val="18"/>
                <w:szCs w:val="18"/>
              </w:rPr>
              <w:br/>
              <w:t xml:space="preserve">Идентификатор конференции: </w:t>
            </w:r>
          </w:p>
          <w:p w:rsidR="00E864A8" w:rsidRPr="004B3581" w:rsidRDefault="00CA1BBF" w:rsidP="00CA1B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BF">
              <w:rPr>
                <w:sz w:val="18"/>
                <w:szCs w:val="18"/>
              </w:rPr>
              <w:t>438 285 8006</w:t>
            </w:r>
            <w:r w:rsidRPr="00CA1BBF">
              <w:rPr>
                <w:sz w:val="18"/>
                <w:szCs w:val="18"/>
              </w:rPr>
              <w:br/>
              <w:t>Код доступа: y56YX5</w:t>
            </w:r>
          </w:p>
        </w:tc>
        <w:tc>
          <w:tcPr>
            <w:tcW w:w="1134" w:type="dxa"/>
          </w:tcPr>
          <w:p w:rsidR="00E864A8" w:rsidRPr="004B3581" w:rsidRDefault="00E864A8" w:rsidP="00A93BC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DE1513">
        <w:trPr>
          <w:trHeight w:val="116"/>
        </w:trPr>
        <w:tc>
          <w:tcPr>
            <w:tcW w:w="542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736B" w:rsidRPr="004B3581" w:rsidRDefault="009B736B" w:rsidP="009B736B">
      <w:pPr>
        <w:rPr>
          <w:rFonts w:ascii="Times New Roman" w:hAnsi="Times New Roman" w:cs="Times New Roman"/>
          <w:sz w:val="18"/>
          <w:szCs w:val="18"/>
        </w:rPr>
      </w:pPr>
    </w:p>
    <w:sectPr w:rsidR="009B736B" w:rsidRPr="004B3581" w:rsidSect="00180B4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7A"/>
    <w:rsid w:val="00010368"/>
    <w:rsid w:val="000200EE"/>
    <w:rsid w:val="00043C25"/>
    <w:rsid w:val="00074C81"/>
    <w:rsid w:val="00083783"/>
    <w:rsid w:val="00084D0A"/>
    <w:rsid w:val="000A3F08"/>
    <w:rsid w:val="000D6B9F"/>
    <w:rsid w:val="000E26FA"/>
    <w:rsid w:val="001066FA"/>
    <w:rsid w:val="001145AF"/>
    <w:rsid w:val="0015632C"/>
    <w:rsid w:val="00180B47"/>
    <w:rsid w:val="0019037A"/>
    <w:rsid w:val="001D5452"/>
    <w:rsid w:val="00221D6E"/>
    <w:rsid w:val="00237023"/>
    <w:rsid w:val="002458D1"/>
    <w:rsid w:val="002620CF"/>
    <w:rsid w:val="002826AA"/>
    <w:rsid w:val="002938BD"/>
    <w:rsid w:val="002A3582"/>
    <w:rsid w:val="002C4E0A"/>
    <w:rsid w:val="00351EA3"/>
    <w:rsid w:val="00365D52"/>
    <w:rsid w:val="003903DE"/>
    <w:rsid w:val="00392F0D"/>
    <w:rsid w:val="00395795"/>
    <w:rsid w:val="003D43E2"/>
    <w:rsid w:val="0043499F"/>
    <w:rsid w:val="00442C13"/>
    <w:rsid w:val="00483324"/>
    <w:rsid w:val="004A1C74"/>
    <w:rsid w:val="004A1E37"/>
    <w:rsid w:val="004B3581"/>
    <w:rsid w:val="004D21D9"/>
    <w:rsid w:val="004E75B3"/>
    <w:rsid w:val="00571B3D"/>
    <w:rsid w:val="00597CE0"/>
    <w:rsid w:val="005A6BF8"/>
    <w:rsid w:val="005D09E4"/>
    <w:rsid w:val="005D3F3C"/>
    <w:rsid w:val="005E2186"/>
    <w:rsid w:val="005F1F3D"/>
    <w:rsid w:val="005F2D92"/>
    <w:rsid w:val="00692246"/>
    <w:rsid w:val="006C2BC0"/>
    <w:rsid w:val="006E0555"/>
    <w:rsid w:val="0073072A"/>
    <w:rsid w:val="0073655E"/>
    <w:rsid w:val="00740717"/>
    <w:rsid w:val="0075189D"/>
    <w:rsid w:val="007575E9"/>
    <w:rsid w:val="00782C46"/>
    <w:rsid w:val="007953C0"/>
    <w:rsid w:val="00797065"/>
    <w:rsid w:val="007C2F7E"/>
    <w:rsid w:val="00805F87"/>
    <w:rsid w:val="0081015B"/>
    <w:rsid w:val="008162CA"/>
    <w:rsid w:val="00822C0C"/>
    <w:rsid w:val="00832372"/>
    <w:rsid w:val="008467B6"/>
    <w:rsid w:val="00860D08"/>
    <w:rsid w:val="008935DD"/>
    <w:rsid w:val="008D03B2"/>
    <w:rsid w:val="008F1687"/>
    <w:rsid w:val="00924F3E"/>
    <w:rsid w:val="00973AC8"/>
    <w:rsid w:val="00983B8F"/>
    <w:rsid w:val="009B736B"/>
    <w:rsid w:val="009C523B"/>
    <w:rsid w:val="009D1576"/>
    <w:rsid w:val="009F1ADF"/>
    <w:rsid w:val="00A0601B"/>
    <w:rsid w:val="00A56089"/>
    <w:rsid w:val="00A93BC2"/>
    <w:rsid w:val="00A973B3"/>
    <w:rsid w:val="00AA1415"/>
    <w:rsid w:val="00B05521"/>
    <w:rsid w:val="00B338DE"/>
    <w:rsid w:val="00B50DFF"/>
    <w:rsid w:val="00BB7765"/>
    <w:rsid w:val="00BD2A87"/>
    <w:rsid w:val="00BE1951"/>
    <w:rsid w:val="00BF0C4B"/>
    <w:rsid w:val="00C13898"/>
    <w:rsid w:val="00C508BE"/>
    <w:rsid w:val="00C768CA"/>
    <w:rsid w:val="00CA1BBF"/>
    <w:rsid w:val="00D33DA7"/>
    <w:rsid w:val="00D7300E"/>
    <w:rsid w:val="00DB534A"/>
    <w:rsid w:val="00DB5955"/>
    <w:rsid w:val="00DD08B3"/>
    <w:rsid w:val="00DE1513"/>
    <w:rsid w:val="00DE54DB"/>
    <w:rsid w:val="00DF1BFB"/>
    <w:rsid w:val="00DF2944"/>
    <w:rsid w:val="00E3677B"/>
    <w:rsid w:val="00E571FF"/>
    <w:rsid w:val="00E62D91"/>
    <w:rsid w:val="00E864A8"/>
    <w:rsid w:val="00EA17DE"/>
    <w:rsid w:val="00F03DDC"/>
    <w:rsid w:val="00F07366"/>
    <w:rsid w:val="00F22863"/>
    <w:rsid w:val="00F65C62"/>
    <w:rsid w:val="00F65D1D"/>
    <w:rsid w:val="00F6771B"/>
    <w:rsid w:val="00FD3BCB"/>
    <w:rsid w:val="00FE055B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21C1"/>
  <w15:chartTrackingRefBased/>
  <w15:docId w15:val="{2A8646E8-F98D-4ECE-B5F7-A444486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E4"/>
    <w:rPr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043C25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3C25"/>
    <w:pPr>
      <w:keepNext/>
      <w:keepLines/>
      <w:spacing w:before="480" w:after="240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25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3C25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table" w:styleId="a3">
    <w:name w:val="Table Grid"/>
    <w:basedOn w:val="a1"/>
    <w:uiPriority w:val="39"/>
    <w:rsid w:val="009B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1F3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5D52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FE6E80"/>
    <w:pPr>
      <w:spacing w:before="100" w:beforeAutospacing="1" w:after="144" w:line="276" w:lineRule="auto"/>
    </w:pPr>
    <w:rPr>
      <w:rFonts w:ascii="Times New Roman" w:eastAsia="Times New Roman" w:hAnsi="Times New Roman" w:cs="Times New Roman"/>
      <w:color w:val="00000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cord.gg/kqCNd8svgd" TargetMode="External"/><Relationship Id="rId117" Type="http://schemas.openxmlformats.org/officeDocument/2006/relationships/hyperlink" Target="https://zoom.us/j/4057965597?pwd=OVFoY1UzWWZPRE9UVmZDZEFYMC9RQT09" TargetMode="External"/><Relationship Id="rId21" Type="http://schemas.openxmlformats.org/officeDocument/2006/relationships/hyperlink" Target="https://us05web.zoom.us/j/83774993841?pwd=NGJzYng5ZE1BQkN3SjRZa0JEWVVCdz09" TargetMode="External"/><Relationship Id="rId42" Type="http://schemas.openxmlformats.org/officeDocument/2006/relationships/hyperlink" Target="https://us04web.zoom.us/j/77366963638?pwd=8IptD6opFbnW0YqVaa4bbRtDeRT2HP.1" TargetMode="External"/><Relationship Id="rId47" Type="http://schemas.openxmlformats.org/officeDocument/2006/relationships/hyperlink" Target="https://us04web.zoom.us/j/78516402443?pwd=XqaWZGXa8BTIeXNk0gOmqmjX2YEkkz.1" TargetMode="External"/><Relationship Id="rId63" Type="http://schemas.openxmlformats.org/officeDocument/2006/relationships/hyperlink" Target="https://us05web.zoom.us/j/7105667849?pwd=d1hLSDZnQTlCS1NpY3NhcjF2dktwUT09" TargetMode="External"/><Relationship Id="rId68" Type="http://schemas.openxmlformats.org/officeDocument/2006/relationships/hyperlink" Target="https://us05web.zoom.us/j/7105667849?pwd=d1hLSDZnQTlCS1NpY3NhcjF2dktwUT09" TargetMode="External"/><Relationship Id="rId84" Type="http://schemas.openxmlformats.org/officeDocument/2006/relationships/hyperlink" Target="https://us05web.zoom.us/j/4043281283?pwd=UzY0clZFbHYzTklFNTUwRWFjY0h4UT09" TargetMode="External"/><Relationship Id="rId89" Type="http://schemas.openxmlformats.org/officeDocument/2006/relationships/hyperlink" Target="https://us05web.zoom.us/j/4043281283?pwd=UzY0clZFbHYzTklFNTUwRWFjY0h4UT09" TargetMode="External"/><Relationship Id="rId112" Type="http://schemas.openxmlformats.org/officeDocument/2006/relationships/hyperlink" Target="https://us04web.zoom.us/j/4115989282?pwd=b1Q4N2pURjI4S1B2YjMxSTR1emtYZz09" TargetMode="External"/><Relationship Id="rId133" Type="http://schemas.openxmlformats.org/officeDocument/2006/relationships/hyperlink" Target="https://zoom.us/j/4057965597?pwd=OVFoY1UzWWZPRE9UVmZDZEFYMC9RQT09" TargetMode="External"/><Relationship Id="rId138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16" Type="http://schemas.openxmlformats.org/officeDocument/2006/relationships/hyperlink" Target="https://us05web.zoom.us/j/92522221905?pwd=cFZib0p4TEQ0dm94YTZLRjF1ZWdoQT09" TargetMode="External"/><Relationship Id="rId107" Type="http://schemas.openxmlformats.org/officeDocument/2006/relationships/hyperlink" Target="https://us04web.zoom.us/j/4115989282?pwd=b1Q4N2pURjI4S1B2YjMxSTR1emtYZz09" TargetMode="External"/><Relationship Id="rId11" Type="http://schemas.openxmlformats.org/officeDocument/2006/relationships/hyperlink" Target="https://us05web.zoom.us/j/7186119549?pwd=SHNJaFgvNDBZUGVSR0tHM2M5U2ovdz09" TargetMode="External"/><Relationship Id="rId32" Type="http://schemas.openxmlformats.org/officeDocument/2006/relationships/hyperlink" Target="https://discord.gg/e2kxWzV6Cg" TargetMode="External"/><Relationship Id="rId37" Type="http://schemas.openxmlformats.org/officeDocument/2006/relationships/hyperlink" Target="https://us04web.zoom.us/j/77201030389?pwd=ranTCZaNuzRZIOknq1LvWURORa86Cn.1" TargetMode="External"/><Relationship Id="rId53" Type="http://schemas.openxmlformats.org/officeDocument/2006/relationships/hyperlink" Target="https://us05web.zoom.us/j/81112846290?pwd=ZFhBdGRnUTE2Z29icDNlZDhjTDdoZz09" TargetMode="External"/><Relationship Id="rId58" Type="http://schemas.openxmlformats.org/officeDocument/2006/relationships/hyperlink" Target="https://us05web.zoom.us/j/7105667849?pwd=d1hLSDZnQTlCS1NpY3NhcjF2dktwUT09" TargetMode="External"/><Relationship Id="rId74" Type="http://schemas.openxmlformats.org/officeDocument/2006/relationships/hyperlink" Target="https://us05web.zoom.us/j/7105667849?pwd=d1hLSDZnQTlCS1NpY3NhcjF2dktwUT09" TargetMode="External"/><Relationship Id="rId79" Type="http://schemas.openxmlformats.org/officeDocument/2006/relationships/hyperlink" Target="https://us05web.zoom.us/j/7105667849?pwd=d1hLSDZnQTlCS1NpY3NhcjF2dktwUT09" TargetMode="External"/><Relationship Id="rId102" Type="http://schemas.openxmlformats.org/officeDocument/2006/relationships/hyperlink" Target="https://zoom.us/j/4865633371?pwd=SFNmQUIvT0tRaHlDaVYrN3l5bzJVQT09" TargetMode="External"/><Relationship Id="rId123" Type="http://schemas.openxmlformats.org/officeDocument/2006/relationships/hyperlink" Target="https://zoom.us/j/4057965597?pwd=OVFoY1UzWWZPRE9UVmZDZEFYMC9RQT09" TargetMode="External"/><Relationship Id="rId128" Type="http://schemas.openxmlformats.org/officeDocument/2006/relationships/hyperlink" Target="https://zoom.us/j/4057965597?pwd=OVFoY1UzWWZPRE9UVmZDZEFYMC9RQT09" TargetMode="External"/><Relationship Id="rId144" Type="http://schemas.openxmlformats.org/officeDocument/2006/relationships/hyperlink" Target="https://us04web.zoom.us/j/4382858006?pwd=NqZUGopAhXGNnHcrEheuYYtOV2tbm3.1" TargetMode="External"/><Relationship Id="rId149" Type="http://schemas.openxmlformats.org/officeDocument/2006/relationships/hyperlink" Target="https://www.google.com/url?q=https://us04web.zoom.us/j/4382858006?pwd%3DNqZUGopAhXGNnHcrEheuYYtOV2tbm3.1&amp;sa=D&amp;source=calendar&amp;usd=2&amp;usg=AOvVaw3kEnObXbNMw-cKhCSdWg21" TargetMode="External"/><Relationship Id="rId5" Type="http://schemas.openxmlformats.org/officeDocument/2006/relationships/hyperlink" Target="https://us05web.zoom.us/j/7186119549?pwd=SHNJaFgvNDBZUGVSR0tHM2M5U2ovdz09" TargetMode="External"/><Relationship Id="rId90" Type="http://schemas.openxmlformats.org/officeDocument/2006/relationships/hyperlink" Target="https://us05web.zoom.us/j/4043281283?pwd=UzY0clZFbHYzTklFNTUwRWFjY0h4UT09" TargetMode="External"/><Relationship Id="rId95" Type="http://schemas.openxmlformats.org/officeDocument/2006/relationships/hyperlink" Target="https://zoom.us/j/4865633371?pwd=SFNmQUIvT0tRaHlDaVYrN3l5bzJVQT09" TargetMode="External"/><Relationship Id="rId22" Type="http://schemas.openxmlformats.org/officeDocument/2006/relationships/hyperlink" Target="https://discord.gg/e2kxWzV6Cg" TargetMode="External"/><Relationship Id="rId27" Type="http://schemas.openxmlformats.org/officeDocument/2006/relationships/hyperlink" Target="https://discord.gg/kqCNd8svgd" TargetMode="External"/><Relationship Id="rId43" Type="http://schemas.openxmlformats.org/officeDocument/2006/relationships/hyperlink" Target="https://us04web.zoom.us/j/77366963638?pwd=8IptD6opFbnW0YqVaa4bbRtDeRT2HP.1" TargetMode="External"/><Relationship Id="rId48" Type="http://schemas.openxmlformats.org/officeDocument/2006/relationships/hyperlink" Target="https://us04web.zoom.us/j/77366963638?pwd=8IptD6opFbnW0YqVaa4bbRtDeRT2HP.1" TargetMode="External"/><Relationship Id="rId64" Type="http://schemas.openxmlformats.org/officeDocument/2006/relationships/hyperlink" Target="https://us05web.zoom.us/j/7105667849?pwd=d1hLSDZnQTlCS1NpY3NhcjF2dktwUT09" TargetMode="External"/><Relationship Id="rId69" Type="http://schemas.openxmlformats.org/officeDocument/2006/relationships/hyperlink" Target="https://us05web.zoom.us/j/7105667849?pwd=d1hLSDZnQTlCS1NpY3NhcjF2dktwUT09" TargetMode="External"/><Relationship Id="rId113" Type="http://schemas.openxmlformats.org/officeDocument/2006/relationships/hyperlink" Target="https://us04web.zoom.us/j/4115989282?pwd=b1Q4N2pURjI4S1B2YjMxSTR1emtYZz09" TargetMode="External"/><Relationship Id="rId118" Type="http://schemas.openxmlformats.org/officeDocument/2006/relationships/hyperlink" Target="https://zoom.us/j/4057965597?pwd=OVFoY1UzWWZPRE9UVmZDZEFYMC9RQT09" TargetMode="External"/><Relationship Id="rId134" Type="http://schemas.openxmlformats.org/officeDocument/2006/relationships/hyperlink" Target="https://zoom.us/j/4057965597?pwd=OVFoY1UzWWZPRE9UVmZDZEFYMC9RQT09" TargetMode="External"/><Relationship Id="rId139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80" Type="http://schemas.openxmlformats.org/officeDocument/2006/relationships/hyperlink" Target="https://us05web.zoom.us/j/4043281283?pwd=UzY0clZFbHYzTklFNTUwRWFjY0h4UT09" TargetMode="External"/><Relationship Id="rId85" Type="http://schemas.openxmlformats.org/officeDocument/2006/relationships/hyperlink" Target="https://us05web.zoom.us/j/4043281283?pwd=UzY0clZFbHYzTklFNTUwRWFjY0h4UT09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us05web.zoom.us/j/92522221905?pwd=cFZib0p4TEQ0dm94YTZLRjF1ZWdoQT09" TargetMode="External"/><Relationship Id="rId17" Type="http://schemas.openxmlformats.org/officeDocument/2006/relationships/hyperlink" Target="https://us05web.zoom.us/j/98459240970?pwd=YjgwaHpRdWEvaHFGS2RKNitXMS9xdz09" TargetMode="External"/><Relationship Id="rId25" Type="http://schemas.openxmlformats.org/officeDocument/2006/relationships/hyperlink" Target="https://discord.gg/e2kxWzV6Cg" TargetMode="External"/><Relationship Id="rId33" Type="http://schemas.openxmlformats.org/officeDocument/2006/relationships/hyperlink" Target="https://discord.gg/e2kxWzV6Cg" TargetMode="External"/><Relationship Id="rId38" Type="http://schemas.openxmlformats.org/officeDocument/2006/relationships/hyperlink" Target="https://us04web.zoom.us/j/77366963638?pwd=8IptD6opFbnW0YqVaa4bbRtDeRT2HP.1" TargetMode="External"/><Relationship Id="rId46" Type="http://schemas.openxmlformats.org/officeDocument/2006/relationships/hyperlink" Target="https://us04web.zoom.us/j/77366963638?pwd=8IptD6opFbnW0YqVaa4bbRtDeRT2HP.1" TargetMode="External"/><Relationship Id="rId59" Type="http://schemas.openxmlformats.org/officeDocument/2006/relationships/hyperlink" Target="https://us05web.zoom.us/j/7105667849?pwd=d1hLSDZnQTlCS1NpY3NhcjF2dktwUT09" TargetMode="External"/><Relationship Id="rId67" Type="http://schemas.openxmlformats.org/officeDocument/2006/relationships/hyperlink" Target="https://us05web.zoom.us/j/7105667849?pwd=d1hLSDZnQTlCS1NpY3NhcjF2dktwUT09" TargetMode="External"/><Relationship Id="rId103" Type="http://schemas.openxmlformats.org/officeDocument/2006/relationships/hyperlink" Target="https://zoom.us/j/4865633371?pwd=SFNmQUIvT0tRaHlDaVYrN3l5bzJVQT09" TargetMode="External"/><Relationship Id="rId108" Type="http://schemas.openxmlformats.org/officeDocument/2006/relationships/hyperlink" Target="https://us04web.zoom.us/j/4115989282?pwd=b1Q4N2pURjI4S1B2YjMxSTR1emtYZz09" TargetMode="External"/><Relationship Id="rId116" Type="http://schemas.openxmlformats.org/officeDocument/2006/relationships/hyperlink" Target="https://zoom.us/j/4057965597?pwd=OVFoY1UzWWZPRE9UVmZDZEFYMC9RQT09" TargetMode="External"/><Relationship Id="rId124" Type="http://schemas.openxmlformats.org/officeDocument/2006/relationships/hyperlink" Target="https://zoom.us/j/4057965597?pwd=OVFoY1UzWWZPRE9UVmZDZEFYMC9RQT09" TargetMode="External"/><Relationship Id="rId129" Type="http://schemas.openxmlformats.org/officeDocument/2006/relationships/hyperlink" Target="https://zoom.us/j/4057965597?pwd=OVFoY1UzWWZPRE9UVmZDZEFYMC9RQT09" TargetMode="External"/><Relationship Id="rId137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20" Type="http://schemas.openxmlformats.org/officeDocument/2006/relationships/hyperlink" Target="https://us05web.zoom.us/j/83774993841?pwd=NGJzYng5ZE1BQkN3SjRZa0JEWVVCdz09" TargetMode="External"/><Relationship Id="rId41" Type="http://schemas.openxmlformats.org/officeDocument/2006/relationships/hyperlink" Target="https://us04web.zoom.us/j/77366963638?pwd=8IptD6opFbnW0YqVaa4bbRtDeRT2HP.1" TargetMode="External"/><Relationship Id="rId54" Type="http://schemas.openxmlformats.org/officeDocument/2006/relationships/hyperlink" Target="https://us05web.zoom.us/j/81112846290?pwd=ZFhBdGRnUTE2Z29icDNlZDhjTDdoZz09" TargetMode="External"/><Relationship Id="rId62" Type="http://schemas.openxmlformats.org/officeDocument/2006/relationships/hyperlink" Target="https://us05web.zoom.us/j/7105667849?pwd=d1hLSDZnQTlCS1NpY3NhcjF2dktwUT09" TargetMode="External"/><Relationship Id="rId70" Type="http://schemas.openxmlformats.org/officeDocument/2006/relationships/hyperlink" Target="https://us05web.zoom.us/j/7105667849?pwd=d1hLSDZnQTlCS1NpY3NhcjF2dktwUT09" TargetMode="External"/><Relationship Id="rId75" Type="http://schemas.openxmlformats.org/officeDocument/2006/relationships/hyperlink" Target="https://us05web.zoom.us/j/7105667849?pwd=d1hLSDZnQTlCS1NpY3NhcjF2dktwUT09" TargetMode="External"/><Relationship Id="rId83" Type="http://schemas.openxmlformats.org/officeDocument/2006/relationships/hyperlink" Target="https://us05web.zoom.us/j/4043281283?pwd=UzY0clZFbHYzTklFNTUwRWFjY0h4UT09" TargetMode="External"/><Relationship Id="rId88" Type="http://schemas.openxmlformats.org/officeDocument/2006/relationships/hyperlink" Target="https://us05web.zoom.us/j/4043281283?pwd=UzY0clZFbHYzTklFNTUwRWFjY0h4UT09" TargetMode="External"/><Relationship Id="rId91" Type="http://schemas.openxmlformats.org/officeDocument/2006/relationships/hyperlink" Target="https://us05web.zoom.us/j/4043281283?pwd=UzY0clZFbHYzTklFNTUwRWFjY0h4UT09" TargetMode="External"/><Relationship Id="rId96" Type="http://schemas.openxmlformats.org/officeDocument/2006/relationships/hyperlink" Target="https://zoom.us/j/4865633371?pwd=SFNmQUIvT0tRaHlDaVYrN3l5bzJVQT09" TargetMode="External"/><Relationship Id="rId111" Type="http://schemas.openxmlformats.org/officeDocument/2006/relationships/hyperlink" Target="https://us04web.zoom.us/j/4115989282?pwd=b1Q4N2pURjI4S1B2YjMxSTR1emtYZz09" TargetMode="External"/><Relationship Id="rId132" Type="http://schemas.openxmlformats.org/officeDocument/2006/relationships/hyperlink" Target="https://zoom.us/j/4057965597?pwd=OVFoY1UzWWZPRE9UVmZDZEFYMC9RQT09" TargetMode="External"/><Relationship Id="rId140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145" Type="http://schemas.openxmlformats.org/officeDocument/2006/relationships/hyperlink" Target="https://us04web.zoom.us/j/4382858006?pwd=NqZUGopAhXGNnHcrEheuYYtOV2tbm3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7186119549?pwd=SHNJaFgvNDBZUGVSR0tHM2M5U2ovdz09" TargetMode="External"/><Relationship Id="rId15" Type="http://schemas.openxmlformats.org/officeDocument/2006/relationships/hyperlink" Target="https://us05web.zoom.us/j/98459240970?pwd=YjgwaHpRdWEvaHFGS2RKNitXMS9xdz09" TargetMode="External"/><Relationship Id="rId23" Type="http://schemas.openxmlformats.org/officeDocument/2006/relationships/hyperlink" Target="https://discord.gg/kqCNd8svgd" TargetMode="External"/><Relationship Id="rId28" Type="http://schemas.openxmlformats.org/officeDocument/2006/relationships/hyperlink" Target="https://discord.gg/e2kxWzV6Cg" TargetMode="External"/><Relationship Id="rId36" Type="http://schemas.openxmlformats.org/officeDocument/2006/relationships/hyperlink" Target="https://us04web.zoom.us/j/77366963638?pwd=8IptD6opFbnW0YqVaa4bbRtDeRT2HP.1" TargetMode="External"/><Relationship Id="rId49" Type="http://schemas.openxmlformats.org/officeDocument/2006/relationships/hyperlink" Target="https://us04web.zoom.us/j/78516402443?pwd=XqaWZGXa8BTIeXNk0gOmqmjX2YEkkz.1" TargetMode="External"/><Relationship Id="rId57" Type="http://schemas.openxmlformats.org/officeDocument/2006/relationships/hyperlink" Target="https://us05web.zoom.us/j/%2087607690633?pwd=%20TVVnVjFvcUZ1Vz%20BBM0JMbUw5czNtZz09" TargetMode="External"/><Relationship Id="rId106" Type="http://schemas.openxmlformats.org/officeDocument/2006/relationships/hyperlink" Target="https://us04web.zoom.us/j/4115989282?pwd=b1Q4N2pURjI4S1B2YjMxSTR1emtYZz09" TargetMode="External"/><Relationship Id="rId114" Type="http://schemas.openxmlformats.org/officeDocument/2006/relationships/hyperlink" Target="https://us04web.zoom.us/j/4115989282?pwd=b1Q4N2pURjI4S1B2YjMxSTR1emtYZz09" TargetMode="External"/><Relationship Id="rId119" Type="http://schemas.openxmlformats.org/officeDocument/2006/relationships/hyperlink" Target="https://zoom.us/j/4057965597?pwd=OVFoY1UzWWZPRE9UVmZDZEFYMC9RQT09" TargetMode="External"/><Relationship Id="rId127" Type="http://schemas.openxmlformats.org/officeDocument/2006/relationships/hyperlink" Target="https://zoom.us/j/4057965597?pwd=OVFoY1UzWWZPRE9UVmZDZEFYMC9RQT09" TargetMode="External"/><Relationship Id="rId10" Type="http://schemas.openxmlformats.org/officeDocument/2006/relationships/hyperlink" Target="https://us05web.zoom.us/j/7186119549?pwd=SHNJaFgvNDBZUGVSR0tHM2M5U2ovdz09" TargetMode="External"/><Relationship Id="rId31" Type="http://schemas.openxmlformats.org/officeDocument/2006/relationships/hyperlink" Target="https://discord.gg/kqCNd8svgd" TargetMode="External"/><Relationship Id="rId44" Type="http://schemas.openxmlformats.org/officeDocument/2006/relationships/hyperlink" Target="https://us04web.zoom.us/j/78516402443?pwd=XqaWZGXa8BTIeXNk0gOmqmjX2YEkkz.1" TargetMode="External"/><Relationship Id="rId52" Type="http://schemas.openxmlformats.org/officeDocument/2006/relationships/hyperlink" Target="https://us05web.zoom.us/j/81112846290?pwd=ZFhBdGRnUTE2Z29icDNlZDhjTDdoZz09" TargetMode="External"/><Relationship Id="rId60" Type="http://schemas.openxmlformats.org/officeDocument/2006/relationships/hyperlink" Target="https://us05web.zoom.us/j/7105667849?pwd=d1hLSDZnQTlCS1NpY3NhcjF2dktwUT09" TargetMode="External"/><Relationship Id="rId65" Type="http://schemas.openxmlformats.org/officeDocument/2006/relationships/hyperlink" Target="https://us05web.zoom.us/j/7105667849?pwd=d1hLSDZnQTlCS1NpY3NhcjF2dktwUT09" TargetMode="External"/><Relationship Id="rId73" Type="http://schemas.openxmlformats.org/officeDocument/2006/relationships/hyperlink" Target="https://us05web.zoom.us/j/7105667849?pwd=d1hLSDZnQTlCS1NpY3NhcjF2dktwUT09" TargetMode="External"/><Relationship Id="rId78" Type="http://schemas.openxmlformats.org/officeDocument/2006/relationships/hyperlink" Target="https://us05web.zoom.us/j/7105667849?pwd=d1hLSDZnQTlCS1NpY3NhcjF2dktwUT09" TargetMode="External"/><Relationship Id="rId81" Type="http://schemas.openxmlformats.org/officeDocument/2006/relationships/hyperlink" Target="https://us05web.zoom.us/j/4043281283?pwd=UzY0clZFbHYzTklFNTUwRWFjY0h4UT09" TargetMode="External"/><Relationship Id="rId86" Type="http://schemas.openxmlformats.org/officeDocument/2006/relationships/hyperlink" Target="https://us05web.zoom.us/j/4043281283?pwd=UzY0clZFbHYzTklFNTUwRWFjY0h4UT09" TargetMode="External"/><Relationship Id="rId94" Type="http://schemas.openxmlformats.org/officeDocument/2006/relationships/hyperlink" Target="https://zoom.us/j/4865633371?pwd=SFNmQUIvT0tRaHlDaVYrN3l5bzJVQT09" TargetMode="External"/><Relationship Id="rId99" Type="http://schemas.openxmlformats.org/officeDocument/2006/relationships/hyperlink" Target="https://zoom.us/j/4865633371?pwd=SFNmQUIvT0tRaHlDaVYrN3l5bzJVQT09" TargetMode="External"/><Relationship Id="rId101" Type="http://schemas.openxmlformats.org/officeDocument/2006/relationships/hyperlink" Target="https://zoom.us/j/4865633371?pwd=SFNmQUIvT0tRaHlDaVYrN3l5bzJVQT09" TargetMode="External"/><Relationship Id="rId122" Type="http://schemas.openxmlformats.org/officeDocument/2006/relationships/hyperlink" Target="https://zoom.us/j/4057965597?pwd=OVFoY1UzWWZPRE9UVmZDZEFYMC9RQT09" TargetMode="External"/><Relationship Id="rId130" Type="http://schemas.openxmlformats.org/officeDocument/2006/relationships/hyperlink" Target="https://zoom.us/j/4057965597?pwd=OVFoY1UzWWZPRE9UVmZDZEFYMC9RQT09" TargetMode="External"/><Relationship Id="rId135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143" Type="http://schemas.openxmlformats.org/officeDocument/2006/relationships/hyperlink" Target="https://us04web.zoom.us/j/4382858006?pwd=NqZUGopAhXGNnHcrEheuYYtOV2tbm3.1" TargetMode="External"/><Relationship Id="rId148" Type="http://schemas.openxmlformats.org/officeDocument/2006/relationships/hyperlink" Target="https://www.google.com/url?q=https://us04web.zoom.us/j/4382858006?pwd%3DNqZUGopAhXGNnHcrEheuYYtOV2tbm3.1&amp;sa=D&amp;source=calendar&amp;usd=2&amp;usg=AOvVaw3kEnObXbNMw-cKhCSdWg21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us05web.zoom.us/j/7186119549?pwd=SHNJaFgvNDBZUGVSR0tHM2M5U2ovdz09" TargetMode="External"/><Relationship Id="rId9" Type="http://schemas.openxmlformats.org/officeDocument/2006/relationships/hyperlink" Target="https://us05web.zoom.us/j/7186119549?pwd=SHNJaFgvNDBZUGVSR0tHM2M5U2ovdz09" TargetMode="External"/><Relationship Id="rId13" Type="http://schemas.openxmlformats.org/officeDocument/2006/relationships/hyperlink" Target="https://us05web.zoom.us/j/92522221905?pwd=cFZib0p4TEQ0dm94YTZLRjF1ZWdoQT09" TargetMode="External"/><Relationship Id="rId18" Type="http://schemas.openxmlformats.org/officeDocument/2006/relationships/hyperlink" Target="https://us05web.zoom.us/j/92522221905?pwd=cFZib0p4TEQ0dm94YTZLRjF1ZWdoQT09" TargetMode="External"/><Relationship Id="rId39" Type="http://schemas.openxmlformats.org/officeDocument/2006/relationships/hyperlink" Target="https://us04web.zoom.us/j/78516402443?pwd=XqaWZGXa8BTIeXNk0gOmqmjX2YEkkz.1" TargetMode="External"/><Relationship Id="rId109" Type="http://schemas.openxmlformats.org/officeDocument/2006/relationships/hyperlink" Target="https://us04web.zoom.us/j/4115989282?pwd=b1Q4N2pURjI4S1B2YjMxSTR1emtYZz09" TargetMode="External"/><Relationship Id="rId34" Type="http://schemas.openxmlformats.org/officeDocument/2006/relationships/hyperlink" Target="https://us04web.zoom.us/j/77366963638?pwd=8IptD6opFbnW0YqVaa4bbRtDeRT2HP.1" TargetMode="External"/><Relationship Id="rId50" Type="http://schemas.openxmlformats.org/officeDocument/2006/relationships/hyperlink" Target="https://us04web.zoom.us/j/78516402443?pwd=XqaWZGXa8BTIeXNk0gOmqmjX2YEkkz.1" TargetMode="External"/><Relationship Id="rId55" Type="http://schemas.openxmlformats.org/officeDocument/2006/relationships/hyperlink" Target="https://us05web.zoom.us/j/88433108637?pwd=V0M1Y3QwOHlzSXQ2alpRd3pCS1kzdz09" TargetMode="External"/><Relationship Id="rId76" Type="http://schemas.openxmlformats.org/officeDocument/2006/relationships/hyperlink" Target="https://us05web.zoom.us/j/7105667849?pwd=d1hLSDZnQTlCS1NpY3NhcjF2dktwUT09" TargetMode="External"/><Relationship Id="rId97" Type="http://schemas.openxmlformats.org/officeDocument/2006/relationships/hyperlink" Target="https://zoom.us/j/4865633371?pwd=SFNmQUIvT0tRaHlDaVYrN3l5bzJVQT09" TargetMode="External"/><Relationship Id="rId104" Type="http://schemas.openxmlformats.org/officeDocument/2006/relationships/hyperlink" Target="https://us04web.zoom.us/j/4115989282?pwd=b1Q4N2pURjI4S1B2YjMxSTR1emtYZz09" TargetMode="External"/><Relationship Id="rId120" Type="http://schemas.openxmlformats.org/officeDocument/2006/relationships/hyperlink" Target="https://zoom.us/j/4057965597?pwd=OVFoY1UzWWZPRE9UVmZDZEFYMC9RQT09" TargetMode="External"/><Relationship Id="rId125" Type="http://schemas.openxmlformats.org/officeDocument/2006/relationships/hyperlink" Target="https://zoom.us/j/4057965597?pwd=OVFoY1UzWWZPRE9UVmZDZEFYMC9RQT09" TargetMode="External"/><Relationship Id="rId141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146" Type="http://schemas.openxmlformats.org/officeDocument/2006/relationships/hyperlink" Target="https://www.google.com/url?q=https://us04web.zoom.us/j/4382858006?pwd%3DNqZUGopAhXGNnHcrEheuYYtOV2tbm3.1&amp;sa=D&amp;source=calendar&amp;usd=2&amp;usg=AOvVaw3kEnObXbNMw-cKhCSdWg21" TargetMode="External"/><Relationship Id="rId7" Type="http://schemas.openxmlformats.org/officeDocument/2006/relationships/hyperlink" Target="https://us05web.zoom.us/j/7186119549?pwd=SHNJaFgvNDBZUGVSR0tHM2M5U2ovdz09" TargetMode="External"/><Relationship Id="rId71" Type="http://schemas.openxmlformats.org/officeDocument/2006/relationships/hyperlink" Target="https://us05web.zoom.us/j/7105667849?pwd=d1hLSDZnQTlCS1NpY3NhcjF2dktwUT09" TargetMode="External"/><Relationship Id="rId92" Type="http://schemas.openxmlformats.org/officeDocument/2006/relationships/hyperlink" Target="https://us04web.zoom.us/j/3748520656?pwd=eFJIak9MYktUdDJCN093TTRLL3hjdz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scord.gg/kqCNd8svgd" TargetMode="External"/><Relationship Id="rId24" Type="http://schemas.openxmlformats.org/officeDocument/2006/relationships/hyperlink" Target="https://discord.gg/kqCNd8svgd" TargetMode="External"/><Relationship Id="rId40" Type="http://schemas.openxmlformats.org/officeDocument/2006/relationships/hyperlink" Target="https://us04web.zoom.us/j/77201030389?pwd=ranTCZaNuzRZIOknq1LvWURORa86Cn.1" TargetMode="External"/><Relationship Id="rId45" Type="http://schemas.openxmlformats.org/officeDocument/2006/relationships/hyperlink" Target="https://us04web.zoom.us/j/77366963638?pwd=8IptD6opFbnW0YqVaa4bbRtDeRT2HP.1" TargetMode="External"/><Relationship Id="rId66" Type="http://schemas.openxmlformats.org/officeDocument/2006/relationships/hyperlink" Target="https://us05web.zoom.us/j/7105667849?pwd=d1hLSDZnQTlCS1NpY3NhcjF2dktwUT09" TargetMode="External"/><Relationship Id="rId87" Type="http://schemas.openxmlformats.org/officeDocument/2006/relationships/hyperlink" Target="https://us05web.zoom.us/j/4043281283?pwd=UzY0clZFbHYzTklFNTUwRWFjY0h4UT09" TargetMode="External"/><Relationship Id="rId110" Type="http://schemas.openxmlformats.org/officeDocument/2006/relationships/hyperlink" Target="https://us04web.zoom.us/j/4115989282?pwd=b1Q4N2pURjI4S1B2YjMxSTR1emtYZz09" TargetMode="External"/><Relationship Id="rId115" Type="http://schemas.openxmlformats.org/officeDocument/2006/relationships/hyperlink" Target="https://zoom.us/j/4057965597?pwd=OVFoY1UzWWZPRE9UVmZDZEFYMC9RQT09" TargetMode="External"/><Relationship Id="rId131" Type="http://schemas.openxmlformats.org/officeDocument/2006/relationships/hyperlink" Target="https://zoom.us/j/4057965597?pwd=OVFoY1UzWWZPRE9UVmZDZEFYMC9RQT09" TargetMode="External"/><Relationship Id="rId136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61" Type="http://schemas.openxmlformats.org/officeDocument/2006/relationships/hyperlink" Target="https://us05web.zoom.us/j/7105667849?pwd=d1hLSDZnQTlCS1NpY3NhcjF2dktwUT09" TargetMode="External"/><Relationship Id="rId82" Type="http://schemas.openxmlformats.org/officeDocument/2006/relationships/hyperlink" Target="https://us05web.zoom.us/j/4043281283?pwd=UzY0clZFbHYzTklFNTUwRWFjY0h4UT09" TargetMode="External"/><Relationship Id="rId19" Type="http://schemas.openxmlformats.org/officeDocument/2006/relationships/hyperlink" Target="https://us05web.zoom.us/j/83774993841?pwd=NGJzYng5ZE1BQkN3SjRZa0JEWVVCdz09" TargetMode="External"/><Relationship Id="rId14" Type="http://schemas.openxmlformats.org/officeDocument/2006/relationships/hyperlink" Target="https://us05web.zoom.us/j/92522221905?pwd=cFZib0p4TEQ0dm94YTZLRjF1ZWdoQT09" TargetMode="External"/><Relationship Id="rId30" Type="http://schemas.openxmlformats.org/officeDocument/2006/relationships/hyperlink" Target="https://discord.gg/e2kxWzV6Cg" TargetMode="External"/><Relationship Id="rId35" Type="http://schemas.openxmlformats.org/officeDocument/2006/relationships/hyperlink" Target="https://us04web.zoom.us/j/77201030389?pwd=ranTCZaNuzRZIOknq1LvWURORa86Cn.1" TargetMode="External"/><Relationship Id="rId56" Type="http://schemas.openxmlformats.org/officeDocument/2006/relationships/hyperlink" Target="https://us05web.zoom.us/%20j/87607690633?pwd=%20TVVnVjFvcUZ1Vz%20BBM0JMbUw5czNtZz09" TargetMode="External"/><Relationship Id="rId77" Type="http://schemas.openxmlformats.org/officeDocument/2006/relationships/hyperlink" Target="https://us05web.zoom.us/j/7105667849?pwd=d1hLSDZnQTlCS1NpY3NhcjF2dktwUT09" TargetMode="External"/><Relationship Id="rId100" Type="http://schemas.openxmlformats.org/officeDocument/2006/relationships/hyperlink" Target="https://zoom.us/j/4865633371?pwd=SFNmQUIvT0tRaHlDaVYrN3l5bzJVQT09" TargetMode="External"/><Relationship Id="rId105" Type="http://schemas.openxmlformats.org/officeDocument/2006/relationships/hyperlink" Target="https://us04web.zoom.us/j/4115989282?pwd=b1Q4N2pURjI4S1B2YjMxSTR1emtYZz09" TargetMode="External"/><Relationship Id="rId126" Type="http://schemas.openxmlformats.org/officeDocument/2006/relationships/hyperlink" Target="https://zoom.us/j/4057965597?pwd=OVFoY1UzWWZPRE9UVmZDZEFYMC9RQT09" TargetMode="External"/><Relationship Id="rId147" Type="http://schemas.openxmlformats.org/officeDocument/2006/relationships/hyperlink" Target="https://www.google.com/url?q=https://us04web.zoom.us/j/4382858006?pwd%3DNqZUGopAhXGNnHcrEheuYYtOV2tbm3.1&amp;sa=D&amp;source=calendar&amp;usd=2&amp;usg=AOvVaw3kEnObXbNMw-cKhCSdWg21" TargetMode="External"/><Relationship Id="rId8" Type="http://schemas.openxmlformats.org/officeDocument/2006/relationships/hyperlink" Target="https://us05web.zoom.us/j/7186119549?pwd=SHNJaFgvNDBZUGVSR0tHM2M5U2ovdz09" TargetMode="External"/><Relationship Id="rId51" Type="http://schemas.openxmlformats.org/officeDocument/2006/relationships/hyperlink" Target="https://us04web.zoom.us/j/78516402443?pwd=XqaWZGXa8BTIeXNk0gOmqmjX2YEkkz.1" TargetMode="External"/><Relationship Id="rId72" Type="http://schemas.openxmlformats.org/officeDocument/2006/relationships/hyperlink" Target="https://us05web.zoom.us/j/7105667849?pwd=d1hLSDZnQTlCS1NpY3NhcjF2dktwUT09" TargetMode="External"/><Relationship Id="rId93" Type="http://schemas.openxmlformats.org/officeDocument/2006/relationships/hyperlink" Target="https://us04web.zoom.us/j/3748520656?pwd=eFJIak9MYktUdDJCN093TTRLL3hjdz09" TargetMode="External"/><Relationship Id="rId98" Type="http://schemas.openxmlformats.org/officeDocument/2006/relationships/hyperlink" Target="https://zoom.us/j/4865633371?pwd=SFNmQUIvT0tRaHlDaVYrN3l5bzJVQT09" TargetMode="External"/><Relationship Id="rId121" Type="http://schemas.openxmlformats.org/officeDocument/2006/relationships/hyperlink" Target="https://zoom.us/j/4057965597?pwd=OVFoY1UzWWZPRE9UVmZDZEFYMC9RQT09" TargetMode="External"/><Relationship Id="rId142" Type="http://schemas.openxmlformats.org/officeDocument/2006/relationships/hyperlink" Target="https://www.google.com/url?q=https://us04web.zoom.us/j/79615885090?pwd%3DV3oumaKMMY1CXrA8GfH4Woa3UPUFRn.1&amp;sa=D&amp;source=calendar&amp;usd=2&amp;usg=AOvVaw0GMiZzlCtq_9_Kyd3Yls4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8164</Words>
  <Characters>46539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99</cp:revision>
  <dcterms:created xsi:type="dcterms:W3CDTF">2022-09-22T15:08:00Z</dcterms:created>
  <dcterms:modified xsi:type="dcterms:W3CDTF">2022-10-29T18:47:00Z</dcterms:modified>
</cp:coreProperties>
</file>