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95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2"/>
        <w:gridCol w:w="776"/>
        <w:gridCol w:w="5637"/>
        <w:gridCol w:w="2538"/>
        <w:gridCol w:w="2345"/>
        <w:gridCol w:w="6"/>
      </w:tblGrid>
      <w:tr w:rsidR="006F5C43" w:rsidRPr="006F5C43" w:rsidTr="007215B8">
        <w:trPr>
          <w:trHeight w:val="127"/>
        </w:trPr>
        <w:tc>
          <w:tcPr>
            <w:tcW w:w="10065" w:type="dxa"/>
            <w:gridSpan w:val="3"/>
            <w:tcBorders>
              <w:top w:val="none" w:sz="0" w:space="0" w:color="FCFCFC"/>
              <w:left w:val="none" w:sz="0" w:space="0" w:color="FCFCFC"/>
              <w:bottom w:val="none" w:sz="0" w:space="0" w:color="FCFCFC"/>
              <w:right w:val="none" w:sz="0" w:space="0" w:color="FCFCF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C43" w:rsidRPr="006F5C43" w:rsidRDefault="00325C73" w:rsidP="007215B8">
            <w:pPr>
              <w:ind w:right="-137"/>
              <w:rPr>
                <w:rFonts w:ascii="Times New Roman" w:eastAsia="Calibri" w:hAnsi="Times New Roman" w:cs="Segoe UI"/>
                <w:color w:val="000000"/>
                <w:szCs w:val="20"/>
                <w:highlight w:val="yellow"/>
                <w:lang w:eastAsia="ru-RU"/>
              </w:rPr>
            </w:pPr>
            <w:r>
              <w:rPr>
                <w:rFonts w:ascii="Segoe UI" w:eastAsia="Segoe UI" w:hAnsi="Segoe UI" w:cs="Segoe UI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6349041" cy="9666465"/>
                  <wp:effectExtent l="0" t="0" r="0" b="0"/>
                  <wp:docPr id="1" name="Рисунок 1" descr="N:\Максим\2023-09-29 опп титулки 2023-2024\Image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:\Максим\2023-09-29 опп титулки 2023-2024\Image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7216" cy="96789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F5C43" w:rsidRPr="006F5C43">
              <w:rPr>
                <w:rFonts w:ascii="Segoe UI" w:eastAsia="Segoe UI" w:hAnsi="Segoe UI" w:cs="Segoe UI"/>
                <w:sz w:val="20"/>
                <w:szCs w:val="20"/>
                <w:lang w:eastAsia="ru-RU"/>
              </w:rPr>
              <w:br w:type="page"/>
            </w:r>
            <w:r w:rsidR="007215B8" w:rsidRPr="006F5C43">
              <w:rPr>
                <w:rFonts w:ascii="Times New Roman" w:eastAsia="Calibri" w:hAnsi="Times New Roman" w:cs="Segoe UI"/>
                <w:color w:val="000000"/>
                <w:szCs w:val="20"/>
                <w:highlight w:val="yellow"/>
                <w:lang w:eastAsia="ru-RU"/>
              </w:rPr>
              <w:t xml:space="preserve"> </w:t>
            </w:r>
          </w:p>
        </w:tc>
        <w:tc>
          <w:tcPr>
            <w:tcW w:w="4889" w:type="dxa"/>
            <w:gridSpan w:val="3"/>
            <w:tcBorders>
              <w:top w:val="none" w:sz="0" w:space="0" w:color="FCFCFC"/>
              <w:left w:val="none" w:sz="0" w:space="0" w:color="FCFCFC"/>
              <w:bottom w:val="none" w:sz="0" w:space="0" w:color="FCFCFC"/>
              <w:right w:val="none" w:sz="0" w:space="0" w:color="FCFCF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C43" w:rsidRPr="006F5C43" w:rsidRDefault="006F5C43" w:rsidP="006F5C43">
            <w:pPr>
              <w:snapToGrid w:val="0"/>
              <w:spacing w:after="0"/>
              <w:jc w:val="right"/>
              <w:rPr>
                <w:rFonts w:ascii="Times New Roman" w:eastAsia="Calibri" w:hAnsi="Times New Roman" w:cs="Segoe UI"/>
                <w:color w:val="000000"/>
                <w:szCs w:val="20"/>
                <w:lang w:eastAsia="ru-RU"/>
              </w:rPr>
            </w:pPr>
          </w:p>
        </w:tc>
      </w:tr>
      <w:tr w:rsidR="006F5C43" w:rsidRPr="006F5C43" w:rsidTr="00F36248">
        <w:trPr>
          <w:trHeight w:val="80"/>
        </w:trPr>
        <w:tc>
          <w:tcPr>
            <w:tcW w:w="10065" w:type="dxa"/>
            <w:gridSpan w:val="3"/>
            <w:tcBorders>
              <w:top w:val="none" w:sz="0" w:space="0" w:color="FCFCFC"/>
              <w:left w:val="none" w:sz="0" w:space="0" w:color="FCFCFC"/>
              <w:bottom w:val="none" w:sz="0" w:space="0" w:color="FCFCFC"/>
              <w:right w:val="none" w:sz="0" w:space="0" w:color="FCFCF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C43" w:rsidRPr="006F5C43" w:rsidRDefault="006F5C43" w:rsidP="006F5C43">
            <w:pPr>
              <w:snapToGrid w:val="0"/>
              <w:spacing w:after="0"/>
              <w:rPr>
                <w:rFonts w:ascii="Times New Roman" w:eastAsia="Calibri" w:hAnsi="Times New Roman" w:cs="Segoe UI"/>
                <w:color w:val="000000"/>
                <w:szCs w:val="20"/>
                <w:highlight w:val="yellow"/>
                <w:lang w:eastAsia="ru-RU"/>
              </w:rPr>
            </w:pPr>
          </w:p>
        </w:tc>
        <w:tc>
          <w:tcPr>
            <w:tcW w:w="4889" w:type="dxa"/>
            <w:gridSpan w:val="3"/>
            <w:tcBorders>
              <w:top w:val="none" w:sz="0" w:space="0" w:color="FCFCFC"/>
              <w:left w:val="none" w:sz="0" w:space="0" w:color="FCFCFC"/>
              <w:bottom w:val="none" w:sz="0" w:space="0" w:color="FCFCFC"/>
              <w:right w:val="none" w:sz="0" w:space="0" w:color="FCFCF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C43" w:rsidRPr="006F5C43" w:rsidRDefault="006F5C43" w:rsidP="006F5C43">
            <w:pPr>
              <w:snapToGrid w:val="0"/>
              <w:spacing w:after="0"/>
              <w:rPr>
                <w:rFonts w:ascii="Times New Roman" w:eastAsia="Calibri" w:hAnsi="Times New Roman" w:cs="Segoe UI"/>
                <w:color w:val="000000"/>
                <w:szCs w:val="20"/>
                <w:lang w:eastAsia="ru-RU"/>
              </w:rPr>
            </w:pPr>
          </w:p>
        </w:tc>
      </w:tr>
      <w:tr w:rsidR="006F5C43" w:rsidRPr="006F5C43" w:rsidTr="00F36248">
        <w:trPr>
          <w:gridAfter w:val="1"/>
          <w:wAfter w:w="6" w:type="dxa"/>
          <w:trHeight w:val="80"/>
        </w:trPr>
        <w:tc>
          <w:tcPr>
            <w:tcW w:w="3652" w:type="dxa"/>
            <w:tcBorders>
              <w:top w:val="none" w:sz="0" w:space="0" w:color="FCFCFC"/>
              <w:left w:val="none" w:sz="0" w:space="0" w:color="FCFCFC"/>
              <w:bottom w:val="none" w:sz="0" w:space="0" w:color="FCFCFC"/>
              <w:right w:val="none" w:sz="0" w:space="0" w:color="FCFCF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C43" w:rsidRPr="006F5C43" w:rsidRDefault="006F5C43" w:rsidP="006F5C43">
            <w:pPr>
              <w:snapToGrid w:val="0"/>
              <w:spacing w:after="0"/>
              <w:rPr>
                <w:rFonts w:ascii="Times New Roman" w:eastAsia="Calibri" w:hAnsi="Times New Roman" w:cs="Segoe UI"/>
                <w:color w:val="000000"/>
                <w:szCs w:val="20"/>
                <w:lang w:eastAsia="ru-RU"/>
              </w:rPr>
            </w:pPr>
          </w:p>
        </w:tc>
        <w:tc>
          <w:tcPr>
            <w:tcW w:w="776" w:type="dxa"/>
            <w:tcBorders>
              <w:top w:val="none" w:sz="0" w:space="0" w:color="FCFCFC"/>
              <w:left w:val="none" w:sz="0" w:space="0" w:color="FCFCFC"/>
              <w:bottom w:val="none" w:sz="0" w:space="0" w:color="FCFCFC"/>
              <w:right w:val="none" w:sz="0" w:space="0" w:color="FCFCF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C43" w:rsidRPr="006F5C43" w:rsidRDefault="006F5C43" w:rsidP="006F5C43">
            <w:pPr>
              <w:snapToGrid w:val="0"/>
              <w:spacing w:after="0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8175" w:type="dxa"/>
            <w:gridSpan w:val="2"/>
            <w:tcBorders>
              <w:top w:val="none" w:sz="0" w:space="0" w:color="FCFCFC"/>
              <w:left w:val="none" w:sz="0" w:space="0" w:color="FCFCFC"/>
              <w:bottom w:val="none" w:sz="0" w:space="0" w:color="FCFCFC"/>
              <w:right w:val="none" w:sz="0" w:space="0" w:color="FCFCF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C43" w:rsidRPr="006F5C43" w:rsidRDefault="006F5C43" w:rsidP="006F5C43">
            <w:pPr>
              <w:snapToGrid w:val="0"/>
              <w:spacing w:after="0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345" w:type="dxa"/>
            <w:tcBorders>
              <w:top w:val="none" w:sz="0" w:space="0" w:color="FCFCFC"/>
              <w:left w:val="none" w:sz="0" w:space="0" w:color="FCFCFC"/>
              <w:bottom w:val="none" w:sz="0" w:space="0" w:color="FCFCFC"/>
              <w:right w:val="none" w:sz="0" w:space="0" w:color="FCFCF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5C43" w:rsidRPr="006F5C43" w:rsidRDefault="006F5C43" w:rsidP="006F5C43">
            <w:pPr>
              <w:snapToGrid w:val="0"/>
              <w:spacing w:after="0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</w:p>
        </w:tc>
      </w:tr>
    </w:tbl>
    <w:p w:rsidR="006F5C43" w:rsidRPr="006F5C43" w:rsidRDefault="006F5C43" w:rsidP="006F5C43">
      <w:pPr>
        <w:snapToGrid w:val="0"/>
        <w:spacing w:after="0" w:line="276" w:lineRule="auto"/>
        <w:jc w:val="center"/>
        <w:rPr>
          <w:rFonts w:ascii="Times New Roman" w:eastAsia="Calibri" w:hAnsi="Times New Roman" w:cs="Segoe UI"/>
          <w:b/>
          <w:color w:val="000000"/>
          <w:sz w:val="28"/>
          <w:szCs w:val="20"/>
          <w:lang w:eastAsia="ru-RU"/>
        </w:rPr>
      </w:pPr>
      <w:r w:rsidRPr="006F5C43">
        <w:rPr>
          <w:rFonts w:ascii="Times New Roman" w:eastAsia="Calibri" w:hAnsi="Times New Roman" w:cs="Segoe UI"/>
          <w:b/>
          <w:color w:val="000000"/>
          <w:sz w:val="28"/>
          <w:szCs w:val="20"/>
          <w:lang w:eastAsia="ru-RU"/>
        </w:rPr>
        <w:t>ПЕРЕДМОВА</w:t>
      </w:r>
    </w:p>
    <w:p w:rsidR="006F5C43" w:rsidRPr="006F5C43" w:rsidRDefault="006F5C43" w:rsidP="006F5C43">
      <w:pPr>
        <w:snapToGrid w:val="0"/>
        <w:spacing w:after="0" w:line="276" w:lineRule="auto"/>
        <w:jc w:val="center"/>
        <w:rPr>
          <w:rFonts w:ascii="Times New Roman" w:eastAsia="Calibri" w:hAnsi="Times New Roman" w:cs="Segoe UI"/>
          <w:color w:val="000000"/>
          <w:szCs w:val="20"/>
          <w:lang w:eastAsia="ru-RU"/>
        </w:rPr>
      </w:pPr>
    </w:p>
    <w:p w:rsidR="006F5C43" w:rsidRPr="006F5C43" w:rsidRDefault="006F5C43" w:rsidP="006F5C43">
      <w:pPr>
        <w:snapToGrid w:val="0"/>
        <w:spacing w:after="0" w:line="276" w:lineRule="auto"/>
        <w:jc w:val="center"/>
        <w:rPr>
          <w:rFonts w:ascii="Times New Roman" w:eastAsia="Calibri" w:hAnsi="Times New Roman" w:cs="Segoe UI"/>
          <w:color w:val="000000"/>
          <w:szCs w:val="20"/>
          <w:lang w:eastAsia="ru-RU"/>
        </w:rPr>
      </w:pPr>
    </w:p>
    <w:p w:rsidR="006F5C43" w:rsidRPr="006F5C43" w:rsidRDefault="006F5C43" w:rsidP="005E72DC">
      <w:pPr>
        <w:autoSpaceDE w:val="0"/>
        <w:autoSpaceDN w:val="0"/>
        <w:snapToGrid w:val="0"/>
        <w:spacing w:after="0" w:line="240" w:lineRule="auto"/>
        <w:ind w:firstLine="708"/>
        <w:jc w:val="both"/>
        <w:rPr>
          <w:rFonts w:ascii="Calibri" w:eastAsia="Calibri" w:hAnsi="Calibri" w:cs="Segoe UI"/>
          <w:szCs w:val="20"/>
          <w:lang w:eastAsia="ru-RU"/>
        </w:rPr>
      </w:pPr>
      <w:r w:rsidRPr="006F5C43">
        <w:rPr>
          <w:rFonts w:ascii="Times New Roman" w:eastAsia="Times New Roman" w:hAnsi="Times New Roman" w:cs="Segoe UI"/>
          <w:color w:val="000000"/>
          <w:sz w:val="28"/>
          <w:szCs w:val="20"/>
          <w:lang w:eastAsia="ru-RU"/>
        </w:rPr>
        <w:t>Освітньо-професійна програма розроблена на підставі стандарту вищої освіти за спеціальністю 073 «Менеджмент» для першого (бакалаврського) рівня вищої освіти, затвердженого наказом Міністерства освіти і науки України від 29.10.2018 р. № 1165.</w:t>
      </w:r>
      <w:r w:rsidRPr="006F5C43">
        <w:rPr>
          <w:rFonts w:ascii="Calibri" w:eastAsia="Calibri" w:hAnsi="Calibri" w:cs="Segoe UI"/>
          <w:szCs w:val="20"/>
          <w:lang w:eastAsia="ru-RU"/>
        </w:rPr>
        <w:t xml:space="preserve">  </w:t>
      </w:r>
      <w:r w:rsidRPr="006F5C43">
        <w:rPr>
          <w:rFonts w:ascii="Times New Roman" w:eastAsia="Times New Roman" w:hAnsi="Times New Roman" w:cs="Segoe UI"/>
          <w:color w:val="000000"/>
          <w:sz w:val="28"/>
          <w:szCs w:val="20"/>
          <w:lang w:eastAsia="ru-RU"/>
        </w:rPr>
        <w:t>https://mon.gov.ua/storage/app/media/vishcha-osvita/zatverdzeni%20standarty/12/21/073-Menedzhment.bakal.06.04.22.pdf</w:t>
      </w:r>
    </w:p>
    <w:p w:rsidR="006F5C43" w:rsidRPr="006F5C43" w:rsidRDefault="006F5C43" w:rsidP="006F5C43">
      <w:pPr>
        <w:autoSpaceDE w:val="0"/>
        <w:autoSpaceDN w:val="0"/>
        <w:snapToGrid w:val="0"/>
        <w:spacing w:after="0" w:line="240" w:lineRule="auto"/>
        <w:jc w:val="center"/>
        <w:rPr>
          <w:rFonts w:ascii="Times New Roman" w:eastAsia="Times New Roman" w:hAnsi="Times New Roman" w:cs="Segoe UI"/>
          <w:b/>
          <w:color w:val="FF0000"/>
          <w:sz w:val="28"/>
          <w:szCs w:val="20"/>
          <w:lang w:eastAsia="ru-RU"/>
        </w:rPr>
      </w:pPr>
    </w:p>
    <w:p w:rsidR="006F5C43" w:rsidRPr="006F5C43" w:rsidRDefault="006F5C43" w:rsidP="005E72DC">
      <w:pPr>
        <w:autoSpaceDE w:val="0"/>
        <w:autoSpaceDN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Segoe UI"/>
          <w:sz w:val="28"/>
          <w:szCs w:val="20"/>
          <w:lang w:eastAsia="ru-RU"/>
        </w:rPr>
      </w:pPr>
      <w:r w:rsidRPr="006F5C43">
        <w:rPr>
          <w:rFonts w:ascii="Times New Roman" w:eastAsia="Times New Roman" w:hAnsi="Times New Roman" w:cs="Segoe UI"/>
          <w:sz w:val="28"/>
          <w:szCs w:val="20"/>
          <w:lang w:eastAsia="ru-RU"/>
        </w:rPr>
        <w:t>Розроблено робочою групою спеціальності у складі:</w:t>
      </w:r>
    </w:p>
    <w:p w:rsidR="006F5C43" w:rsidRPr="006F5C43" w:rsidRDefault="006F5C43" w:rsidP="005E72DC">
      <w:pPr>
        <w:autoSpaceDE w:val="0"/>
        <w:autoSpaceDN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Segoe UI"/>
          <w:sz w:val="28"/>
          <w:szCs w:val="20"/>
          <w:lang w:eastAsia="ru-RU"/>
        </w:rPr>
      </w:pPr>
      <w:r w:rsidRPr="006F5C43">
        <w:rPr>
          <w:rFonts w:ascii="Times New Roman" w:eastAsia="Times New Roman" w:hAnsi="Times New Roman" w:cs="Segoe UI"/>
          <w:sz w:val="28"/>
          <w:szCs w:val="20"/>
          <w:lang w:eastAsia="ru-RU"/>
        </w:rPr>
        <w:t xml:space="preserve">1.ПУЛІНА Тетяна, д.е.н., </w:t>
      </w:r>
      <w:proofErr w:type="gramStart"/>
      <w:r w:rsidRPr="006F5C43">
        <w:rPr>
          <w:rFonts w:ascii="Times New Roman" w:eastAsia="Times New Roman" w:hAnsi="Times New Roman" w:cs="Segoe UI"/>
          <w:sz w:val="28"/>
          <w:szCs w:val="20"/>
          <w:lang w:eastAsia="ru-RU"/>
        </w:rPr>
        <w:t>професор,  завідувач</w:t>
      </w:r>
      <w:proofErr w:type="gramEnd"/>
      <w:r w:rsidRPr="006F5C43">
        <w:rPr>
          <w:rFonts w:ascii="Times New Roman" w:eastAsia="Times New Roman" w:hAnsi="Times New Roman" w:cs="Segoe UI"/>
          <w:sz w:val="28"/>
          <w:szCs w:val="20"/>
          <w:lang w:eastAsia="ru-RU"/>
        </w:rPr>
        <w:t xml:space="preserve"> кафедри менеджменту Національного університету «Запорізька політехніка» (</w:t>
      </w:r>
      <w:r w:rsidRPr="006F5C43">
        <w:rPr>
          <w:rFonts w:ascii="Times New Roman" w:eastAsia="Times New Roman" w:hAnsi="Times New Roman" w:cs="Segoe UI"/>
          <w:sz w:val="28"/>
          <w:szCs w:val="20"/>
          <w:lang w:val="uk-UA" w:eastAsia="ru-RU"/>
        </w:rPr>
        <w:t xml:space="preserve">голова </w:t>
      </w:r>
      <w:r w:rsidRPr="006F5C43">
        <w:rPr>
          <w:rFonts w:ascii="Times New Roman" w:eastAsia="Times New Roman" w:hAnsi="Times New Roman" w:cs="Segoe UI"/>
          <w:sz w:val="28"/>
          <w:szCs w:val="20"/>
          <w:lang w:eastAsia="ru-RU"/>
        </w:rPr>
        <w:t xml:space="preserve"> робочої групи).</w:t>
      </w:r>
    </w:p>
    <w:p w:rsidR="006F5C43" w:rsidRPr="006F5C43" w:rsidRDefault="006F5C43" w:rsidP="006F5C43">
      <w:pPr>
        <w:tabs>
          <w:tab w:val="left" w:pos="5245"/>
          <w:tab w:val="left" w:pos="6237"/>
          <w:tab w:val="left" w:pos="7230"/>
        </w:tabs>
        <w:autoSpaceDE w:val="0"/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 w:cs="Segoe UI"/>
          <w:sz w:val="28"/>
          <w:szCs w:val="20"/>
          <w:lang w:eastAsia="ru-RU"/>
        </w:rPr>
      </w:pPr>
      <w:r>
        <w:rPr>
          <w:rFonts w:ascii="Times New Roman" w:eastAsia="Times New Roman" w:hAnsi="Times New Roman" w:cs="Segoe UI"/>
          <w:sz w:val="28"/>
          <w:szCs w:val="20"/>
          <w:lang w:val="uk-UA" w:eastAsia="ru-RU"/>
        </w:rPr>
        <w:t xml:space="preserve">          </w:t>
      </w:r>
      <w:r w:rsidRPr="006F5C43">
        <w:rPr>
          <w:rFonts w:ascii="Times New Roman" w:eastAsia="Times New Roman" w:hAnsi="Times New Roman" w:cs="Segoe UI"/>
          <w:sz w:val="28"/>
          <w:szCs w:val="20"/>
          <w:lang w:eastAsia="ru-RU"/>
        </w:rPr>
        <w:t xml:space="preserve">2.ТЕСЛЕНОК Ірина, к.е.н., доцент кафедри «Менеджмент» Національний університет «Запорізька політехніка»; </w:t>
      </w:r>
    </w:p>
    <w:p w:rsidR="006F5C43" w:rsidRPr="006F5C43" w:rsidRDefault="006F5C43" w:rsidP="005E72DC">
      <w:pPr>
        <w:autoSpaceDE w:val="0"/>
        <w:autoSpaceDN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Segoe UI"/>
          <w:sz w:val="28"/>
          <w:szCs w:val="20"/>
          <w:lang w:eastAsia="ru-RU"/>
        </w:rPr>
      </w:pPr>
      <w:r w:rsidRPr="006F5C43">
        <w:rPr>
          <w:rFonts w:ascii="Times New Roman" w:eastAsia="Times New Roman" w:hAnsi="Times New Roman" w:cs="Segoe UI"/>
          <w:sz w:val="28"/>
          <w:szCs w:val="20"/>
          <w:lang w:eastAsia="ru-RU"/>
        </w:rPr>
        <w:t>3.</w:t>
      </w:r>
      <w:r w:rsidRPr="006F5C43">
        <w:rPr>
          <w:rFonts w:ascii="Times New Roman" w:eastAsia="Times New Roman" w:hAnsi="Times New Roman" w:cs="Segoe UI"/>
          <w:sz w:val="28"/>
          <w:szCs w:val="20"/>
          <w:lang w:val="uk-UA" w:eastAsia="ru-RU"/>
        </w:rPr>
        <w:t>СОРІНА Оксана</w:t>
      </w:r>
      <w:r w:rsidRPr="006F5C43">
        <w:rPr>
          <w:rFonts w:ascii="Times New Roman" w:eastAsia="Times New Roman" w:hAnsi="Times New Roman" w:cs="Segoe UI"/>
          <w:sz w:val="28"/>
          <w:szCs w:val="20"/>
          <w:lang w:eastAsia="ru-RU"/>
        </w:rPr>
        <w:t>, к.е.н., доцент кафедри менеджменту Національний університет «Запорізька політехніка».</w:t>
      </w:r>
    </w:p>
    <w:p w:rsidR="006F5C43" w:rsidRPr="006F5C43" w:rsidRDefault="006F5C43" w:rsidP="005E72DC">
      <w:pPr>
        <w:autoSpaceDE w:val="0"/>
        <w:autoSpaceDN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Segoe UI"/>
          <w:sz w:val="28"/>
          <w:szCs w:val="20"/>
          <w:lang w:eastAsia="ru-RU"/>
        </w:rPr>
      </w:pPr>
      <w:r w:rsidRPr="006F5C43">
        <w:rPr>
          <w:rFonts w:ascii="Times New Roman" w:eastAsia="Times New Roman" w:hAnsi="Times New Roman" w:cs="Segoe UI"/>
          <w:sz w:val="28"/>
          <w:szCs w:val="20"/>
          <w:lang w:val="uk-UA" w:eastAsia="ru-RU"/>
        </w:rPr>
        <w:t>4</w:t>
      </w:r>
      <w:r w:rsidRPr="006F5C43">
        <w:rPr>
          <w:rFonts w:ascii="Times New Roman" w:eastAsia="Times New Roman" w:hAnsi="Times New Roman" w:cs="Segoe UI"/>
          <w:sz w:val="28"/>
          <w:szCs w:val="20"/>
          <w:lang w:eastAsia="ru-RU"/>
        </w:rPr>
        <w:t>.ГИРЯ Марина, к.е.н., начальник фінансово-економічного управління ТОВ «Запорізький ливарно-механічний завод» ПАТ «Запоріжсталь».</w:t>
      </w:r>
    </w:p>
    <w:p w:rsidR="006F5C43" w:rsidRPr="006F5C43" w:rsidRDefault="006F5C43" w:rsidP="005E72DC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Segoe UI"/>
          <w:sz w:val="28"/>
          <w:szCs w:val="20"/>
          <w:lang w:val="uk-UA" w:eastAsia="ru-RU"/>
        </w:rPr>
      </w:pPr>
      <w:r w:rsidRPr="006F5C43">
        <w:rPr>
          <w:rFonts w:ascii="Times New Roman" w:eastAsia="Times New Roman" w:hAnsi="Times New Roman" w:cs="Segoe UI"/>
          <w:color w:val="000000"/>
          <w:sz w:val="28"/>
          <w:szCs w:val="20"/>
          <w:lang w:val="uk-UA" w:eastAsia="ru-RU"/>
        </w:rPr>
        <w:t xml:space="preserve">5.САМСОНОВА Ірина, здобувач вищої освіти групи ФЕУ-520 </w:t>
      </w:r>
      <w:r w:rsidRPr="006F5C43">
        <w:rPr>
          <w:rFonts w:ascii="Times New Roman" w:eastAsia="Times New Roman" w:hAnsi="Times New Roman" w:cs="Segoe UI"/>
          <w:sz w:val="28"/>
          <w:szCs w:val="20"/>
          <w:lang w:val="uk-UA" w:eastAsia="ru-RU"/>
        </w:rPr>
        <w:t>спеціальності 073 Менеджмент  Національний університет «Запорізька політехніка»</w:t>
      </w:r>
    </w:p>
    <w:p w:rsidR="006F5C43" w:rsidRPr="006F5C43" w:rsidRDefault="006F5C43" w:rsidP="006F5C43">
      <w:pPr>
        <w:autoSpaceDE w:val="0"/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 w:cs="Segoe UI"/>
          <w:sz w:val="28"/>
          <w:szCs w:val="20"/>
          <w:lang w:val="uk-UA" w:eastAsia="ru-RU"/>
        </w:rPr>
      </w:pPr>
    </w:p>
    <w:p w:rsidR="006F5C43" w:rsidRPr="006F5C43" w:rsidRDefault="006F5C43" w:rsidP="006F5C43">
      <w:pPr>
        <w:snapToGrid w:val="0"/>
        <w:spacing w:after="0" w:line="240" w:lineRule="auto"/>
        <w:jc w:val="both"/>
        <w:rPr>
          <w:rFonts w:ascii="Times New Roman" w:eastAsia="Times New Roman" w:hAnsi="Times New Roman" w:cs="Segoe UI"/>
          <w:b/>
          <w:color w:val="000000"/>
          <w:sz w:val="28"/>
          <w:szCs w:val="20"/>
          <w:lang w:val="uk-UA" w:eastAsia="ru-RU"/>
        </w:rPr>
      </w:pPr>
    </w:p>
    <w:p w:rsidR="006F5C43" w:rsidRPr="006F5C43" w:rsidRDefault="006F5C43" w:rsidP="005E72DC">
      <w:pPr>
        <w:autoSpaceDE w:val="0"/>
        <w:autoSpaceDN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Segoe UI"/>
          <w:color w:val="000000"/>
          <w:sz w:val="28"/>
          <w:szCs w:val="20"/>
          <w:lang w:val="uk-UA" w:eastAsia="ru-RU"/>
        </w:rPr>
      </w:pPr>
      <w:r w:rsidRPr="006F5C43">
        <w:rPr>
          <w:rFonts w:ascii="Times New Roman" w:eastAsia="Times New Roman" w:hAnsi="Times New Roman" w:cs="Segoe UI"/>
          <w:color w:val="000000"/>
          <w:sz w:val="28"/>
          <w:szCs w:val="20"/>
          <w:lang w:val="uk-UA" w:eastAsia="ru-RU"/>
        </w:rPr>
        <w:t>Рецензії-відгуки зовнішніх стейкхолдерів (додаються):</w:t>
      </w:r>
    </w:p>
    <w:p w:rsidR="006F5C43" w:rsidRPr="006F5C43" w:rsidRDefault="00325C73" w:rsidP="005E72DC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Segoe UI"/>
          <w:color w:val="000000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Segoe UI"/>
          <w:color w:val="000000"/>
          <w:sz w:val="28"/>
          <w:szCs w:val="20"/>
          <w:lang w:val="uk-UA" w:eastAsia="ru-RU"/>
        </w:rPr>
        <w:t>1.КУЧЕРЕНКО Максим -</w:t>
      </w:r>
      <w:r w:rsidR="006F5C43" w:rsidRPr="006F5C43">
        <w:rPr>
          <w:rFonts w:ascii="Times New Roman" w:eastAsia="Times New Roman" w:hAnsi="Times New Roman" w:cs="Segoe UI"/>
          <w:color w:val="000000"/>
          <w:sz w:val="28"/>
          <w:szCs w:val="20"/>
          <w:lang w:val="uk-UA" w:eastAsia="ru-RU"/>
        </w:rPr>
        <w:t xml:space="preserve"> начальник управління розвитку підприємництва, адміністративних послуг та внутрішньої торгівлі Департаменту економічного розвитку і торгівлі Запорізької обласної державної адміністрації. </w:t>
      </w:r>
    </w:p>
    <w:p w:rsidR="006F5C43" w:rsidRPr="006F5C43" w:rsidRDefault="006F5C43" w:rsidP="005E72DC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Segoe UI"/>
          <w:color w:val="000000"/>
          <w:sz w:val="28"/>
          <w:szCs w:val="20"/>
          <w:lang w:val="uk-UA" w:eastAsia="ru-RU"/>
        </w:rPr>
      </w:pPr>
      <w:r w:rsidRPr="006F5C43">
        <w:rPr>
          <w:rFonts w:ascii="Times New Roman" w:eastAsia="Times New Roman" w:hAnsi="Times New Roman" w:cs="Segoe UI"/>
          <w:color w:val="000000"/>
          <w:sz w:val="28"/>
          <w:szCs w:val="20"/>
          <w:lang w:eastAsia="ru-RU"/>
        </w:rPr>
        <w:t xml:space="preserve">2. </w:t>
      </w:r>
      <w:r w:rsidRPr="006F5C43">
        <w:rPr>
          <w:rFonts w:ascii="Times New Roman" w:eastAsia="Times New Roman" w:hAnsi="Times New Roman" w:cs="Segoe UI"/>
          <w:color w:val="000000"/>
          <w:sz w:val="28"/>
          <w:szCs w:val="20"/>
          <w:lang w:val="uk-UA" w:eastAsia="ru-RU"/>
        </w:rPr>
        <w:t>ЖУРИЛО Максим</w:t>
      </w:r>
      <w:r w:rsidRPr="006F5C43">
        <w:rPr>
          <w:rFonts w:ascii="Times New Roman" w:eastAsia="Times New Roman" w:hAnsi="Times New Roman" w:cs="Segoe UI"/>
          <w:color w:val="000000"/>
          <w:sz w:val="28"/>
          <w:szCs w:val="20"/>
          <w:lang w:eastAsia="ru-RU"/>
        </w:rPr>
        <w:t xml:space="preserve"> </w:t>
      </w:r>
      <w:r w:rsidRPr="006F5C43">
        <w:rPr>
          <w:rFonts w:ascii="Times New Roman" w:eastAsia="Times New Roman" w:hAnsi="Times New Roman" w:cs="Segoe UI"/>
          <w:color w:val="000000"/>
          <w:sz w:val="28"/>
          <w:szCs w:val="20"/>
          <w:lang w:val="uk-UA" w:eastAsia="ru-RU"/>
        </w:rPr>
        <w:t>– головний економіст АТ «Мотор Січ».</w:t>
      </w:r>
    </w:p>
    <w:p w:rsidR="006F5C43" w:rsidRPr="006F5C43" w:rsidRDefault="006F5C43" w:rsidP="005E72DC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Segoe UI"/>
          <w:color w:val="000000"/>
          <w:sz w:val="28"/>
          <w:szCs w:val="20"/>
          <w:lang w:eastAsia="ru-RU"/>
        </w:rPr>
      </w:pPr>
      <w:r w:rsidRPr="006F5C43">
        <w:rPr>
          <w:rFonts w:ascii="Times New Roman" w:eastAsia="Times New Roman" w:hAnsi="Times New Roman" w:cs="Segoe UI"/>
          <w:color w:val="000000"/>
          <w:sz w:val="28"/>
          <w:szCs w:val="20"/>
          <w:lang w:eastAsia="ru-RU"/>
        </w:rPr>
        <w:t>3.</w:t>
      </w:r>
      <w:r w:rsidR="00EF5A16">
        <w:rPr>
          <w:rFonts w:ascii="Times New Roman" w:eastAsia="Times New Roman" w:hAnsi="Times New Roman" w:cs="Segoe UI"/>
          <w:color w:val="000000"/>
          <w:sz w:val="28"/>
          <w:szCs w:val="20"/>
          <w:lang w:val="uk-UA" w:eastAsia="ru-RU"/>
        </w:rPr>
        <w:t xml:space="preserve"> </w:t>
      </w:r>
      <w:r w:rsidRPr="006F5C43">
        <w:rPr>
          <w:rFonts w:ascii="Times New Roman" w:eastAsia="Times New Roman" w:hAnsi="Times New Roman" w:cs="Segoe UI"/>
          <w:color w:val="000000"/>
          <w:sz w:val="28"/>
          <w:szCs w:val="20"/>
          <w:lang w:val="uk-UA" w:eastAsia="ru-RU"/>
        </w:rPr>
        <w:t>КУЦ Андрій</w:t>
      </w:r>
      <w:r w:rsidRPr="006F5C43">
        <w:rPr>
          <w:rFonts w:ascii="Times New Roman" w:eastAsia="Times New Roman" w:hAnsi="Times New Roman" w:cs="Segoe UI"/>
          <w:color w:val="000000"/>
          <w:sz w:val="28"/>
          <w:szCs w:val="20"/>
          <w:lang w:eastAsia="ru-RU"/>
        </w:rPr>
        <w:t xml:space="preserve"> </w:t>
      </w:r>
      <w:r w:rsidRPr="006F5C43">
        <w:rPr>
          <w:rFonts w:ascii="Times New Roman" w:eastAsia="Times New Roman" w:hAnsi="Times New Roman" w:cs="Segoe UI"/>
          <w:color w:val="000000"/>
          <w:sz w:val="28"/>
          <w:szCs w:val="20"/>
          <w:lang w:val="uk-UA" w:eastAsia="ru-RU"/>
        </w:rPr>
        <w:t xml:space="preserve">– </w:t>
      </w:r>
      <w:r w:rsidRPr="006F5C43">
        <w:rPr>
          <w:rFonts w:ascii="Times New Roman" w:eastAsia="Times New Roman" w:hAnsi="Times New Roman" w:cs="Segoe UI"/>
          <w:color w:val="000000"/>
          <w:sz w:val="28"/>
          <w:szCs w:val="20"/>
          <w:lang w:eastAsia="ru-RU"/>
        </w:rPr>
        <w:t>віце-президент Запорізької торгово-промислової палати.</w:t>
      </w:r>
    </w:p>
    <w:p w:rsidR="006F5C43" w:rsidRDefault="00325C73" w:rsidP="005E72DC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Segoe UI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Segoe UI"/>
          <w:color w:val="000000"/>
          <w:sz w:val="28"/>
          <w:szCs w:val="20"/>
          <w:lang w:eastAsia="ru-RU"/>
        </w:rPr>
        <w:t xml:space="preserve">4. ГЛАДИШЕВ Олексій - </w:t>
      </w:r>
      <w:r w:rsidR="006F5C43" w:rsidRPr="006F5C43">
        <w:rPr>
          <w:rFonts w:ascii="Times New Roman" w:eastAsia="Times New Roman" w:hAnsi="Times New Roman" w:cs="Segoe UI"/>
          <w:color w:val="000000"/>
          <w:sz w:val="28"/>
          <w:szCs w:val="20"/>
          <w:lang w:eastAsia="ru-RU"/>
        </w:rPr>
        <w:t>голова Матвіївської сільської ради.</w:t>
      </w:r>
    </w:p>
    <w:p w:rsidR="00477C01" w:rsidRPr="00477C01" w:rsidRDefault="00477C01" w:rsidP="005E72DC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Segoe UI"/>
          <w:color w:val="000000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Segoe UI"/>
          <w:color w:val="000000"/>
          <w:sz w:val="28"/>
          <w:szCs w:val="20"/>
          <w:lang w:val="uk-UA" w:eastAsia="ru-RU"/>
        </w:rPr>
        <w:t>5. СОБОЛЄВ Сергій – народний депутат України.</w:t>
      </w:r>
    </w:p>
    <w:p w:rsidR="006F5C43" w:rsidRPr="006F5C43" w:rsidRDefault="006F5C43" w:rsidP="006F5C43">
      <w:pPr>
        <w:snapToGrid w:val="0"/>
        <w:spacing w:after="0" w:line="240" w:lineRule="auto"/>
        <w:jc w:val="both"/>
        <w:rPr>
          <w:rFonts w:ascii="Times New Roman" w:eastAsia="Times New Roman" w:hAnsi="Times New Roman" w:cs="Segoe UI"/>
          <w:b/>
          <w:color w:val="000000"/>
          <w:sz w:val="28"/>
          <w:szCs w:val="20"/>
          <w:lang w:eastAsia="ru-RU"/>
        </w:rPr>
      </w:pPr>
    </w:p>
    <w:p w:rsidR="006F5C43" w:rsidRPr="006F5C43" w:rsidRDefault="006F5C43" w:rsidP="006F5C43">
      <w:pPr>
        <w:snapToGrid w:val="0"/>
        <w:spacing w:after="0"/>
        <w:jc w:val="both"/>
        <w:rPr>
          <w:rFonts w:ascii="Times New Roman" w:eastAsia="Calibri" w:hAnsi="Times New Roman" w:cs="Segoe UI"/>
          <w:sz w:val="28"/>
          <w:szCs w:val="20"/>
          <w:lang w:eastAsia="ru-RU"/>
        </w:rPr>
      </w:pPr>
    </w:p>
    <w:p w:rsidR="006F5C43" w:rsidRPr="006F5C43" w:rsidRDefault="006F5C43" w:rsidP="006F5C43">
      <w:pPr>
        <w:tabs>
          <w:tab w:val="left" w:pos="6096"/>
        </w:tabs>
        <w:snapToGrid w:val="0"/>
        <w:spacing w:after="0"/>
        <w:jc w:val="center"/>
        <w:rPr>
          <w:rFonts w:ascii="Times New Roman" w:eastAsia="Calibri" w:hAnsi="Times New Roman" w:cs="Segoe UI"/>
          <w:b/>
          <w:color w:val="000000"/>
          <w:sz w:val="28"/>
          <w:szCs w:val="20"/>
          <w:lang w:eastAsia="ru-RU"/>
        </w:rPr>
      </w:pPr>
      <w:r w:rsidRPr="006F5C43">
        <w:rPr>
          <w:rFonts w:ascii="Segoe UI" w:eastAsia="Segoe UI" w:hAnsi="Segoe UI" w:cs="Segoe UI"/>
          <w:sz w:val="20"/>
          <w:szCs w:val="20"/>
          <w:lang w:eastAsia="ru-RU"/>
        </w:rPr>
        <w:br w:type="page"/>
      </w:r>
      <w:r w:rsidRPr="006F5C43">
        <w:rPr>
          <w:rFonts w:ascii="Times New Roman" w:eastAsia="Calibri" w:hAnsi="Times New Roman" w:cs="Segoe UI"/>
          <w:b/>
          <w:color w:val="000000"/>
          <w:sz w:val="28"/>
          <w:szCs w:val="20"/>
          <w:lang w:eastAsia="ru-RU"/>
        </w:rPr>
        <w:lastRenderedPageBreak/>
        <w:t>1 ОПИС ОСВІТНЬО-ПРОФЕСІЙНОЇ ПРОГРАМИ</w:t>
      </w:r>
    </w:p>
    <w:p w:rsidR="006F5C43" w:rsidRPr="006F5C43" w:rsidRDefault="006F5C43" w:rsidP="006F5C43">
      <w:pPr>
        <w:shd w:val="clear" w:color="000000" w:fill="FFFFFF"/>
        <w:tabs>
          <w:tab w:val="left" w:pos="0"/>
        </w:tabs>
        <w:snapToGrid w:val="0"/>
        <w:spacing w:after="0" w:line="276" w:lineRule="auto"/>
        <w:jc w:val="center"/>
        <w:rPr>
          <w:rFonts w:ascii="Times New Roman" w:eastAsia="Calibri" w:hAnsi="Times New Roman" w:cs="Segoe UI"/>
          <w:b/>
          <w:color w:val="000000"/>
          <w:sz w:val="28"/>
          <w:szCs w:val="20"/>
          <w:lang w:eastAsia="ru-RU"/>
        </w:rPr>
      </w:pPr>
      <w:r w:rsidRPr="006F5C43">
        <w:rPr>
          <w:rFonts w:ascii="Times New Roman" w:eastAsia="Calibri" w:hAnsi="Times New Roman" w:cs="Segoe UI"/>
          <w:b/>
          <w:color w:val="000000"/>
          <w:sz w:val="28"/>
          <w:szCs w:val="20"/>
          <w:lang w:eastAsia="ru-RU"/>
        </w:rPr>
        <w:t>ЗІ СПЕЦІАЛЬНОСТІ 073 «МЕНЕДЖМЕНТ»</w:t>
      </w:r>
    </w:p>
    <w:p w:rsidR="006F5C43" w:rsidRPr="006F5C43" w:rsidRDefault="006F5C43" w:rsidP="006F5C43">
      <w:pPr>
        <w:shd w:val="clear" w:color="000000" w:fill="FFFFFF"/>
        <w:tabs>
          <w:tab w:val="left" w:pos="0"/>
        </w:tabs>
        <w:snapToGrid w:val="0"/>
        <w:spacing w:after="0" w:line="276" w:lineRule="auto"/>
        <w:jc w:val="center"/>
        <w:rPr>
          <w:rFonts w:ascii="Times New Roman" w:eastAsia="Calibri" w:hAnsi="Times New Roman" w:cs="Segoe UI"/>
          <w:b/>
          <w:color w:val="000000"/>
          <w:sz w:val="28"/>
          <w:szCs w:val="20"/>
          <w:lang w:eastAsia="ru-RU"/>
        </w:rPr>
      </w:pPr>
      <w:r w:rsidRPr="006F5C43">
        <w:rPr>
          <w:rFonts w:ascii="Times New Roman" w:eastAsia="Calibri" w:hAnsi="Times New Roman" w:cs="Segoe UI"/>
          <w:b/>
          <w:color w:val="000000"/>
          <w:sz w:val="28"/>
          <w:szCs w:val="20"/>
          <w:lang w:eastAsia="ru-RU"/>
        </w:rPr>
        <w:t>ГАЛУЗІ ЗНАНЬ 07 «УПРАВЛІННЯ ТА АДМІНІСТРУВАННЯ» СПЕЦІАЛІЗАЦІЯ «МЕНЕДЖМЕНТ ОРГАНІЗАЦІЙ ТА АДМІНІСТРУВАННЯ»</w:t>
      </w:r>
    </w:p>
    <w:p w:rsidR="006F5C43" w:rsidRPr="006F5C43" w:rsidRDefault="006F5C43" w:rsidP="006F5C43">
      <w:pPr>
        <w:shd w:val="clear" w:color="000000" w:fill="FFFFFF"/>
        <w:tabs>
          <w:tab w:val="left" w:pos="0"/>
        </w:tabs>
        <w:snapToGrid w:val="0"/>
        <w:spacing w:after="0" w:line="276" w:lineRule="auto"/>
        <w:rPr>
          <w:rFonts w:ascii="Times New Roman" w:eastAsia="Calibri" w:hAnsi="Times New Roman" w:cs="Segoe UI"/>
          <w:color w:val="000000"/>
          <w:sz w:val="20"/>
          <w:szCs w:val="20"/>
          <w:lang w:eastAsia="ru-RU"/>
        </w:rPr>
      </w:pPr>
    </w:p>
    <w:tbl>
      <w:tblPr>
        <w:tblStyle w:val="ab"/>
        <w:tblW w:w="1106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977"/>
        <w:gridCol w:w="8080"/>
        <w:gridCol w:w="6"/>
      </w:tblGrid>
      <w:tr w:rsidR="00F36248" w:rsidTr="00A71ED4">
        <w:tc>
          <w:tcPr>
            <w:tcW w:w="11063" w:type="dxa"/>
            <w:gridSpan w:val="3"/>
            <w:shd w:val="clear" w:color="auto" w:fill="AEAAAA" w:themeFill="background2" w:themeFillShade="BF"/>
          </w:tcPr>
          <w:p w:rsidR="00F36248" w:rsidRDefault="00F36248" w:rsidP="00F36248">
            <w:pPr>
              <w:snapToGrid w:val="0"/>
              <w:jc w:val="center"/>
              <w:rPr>
                <w:rFonts w:ascii="Segoe UI" w:eastAsia="Segoe UI" w:hAnsi="Segoe UI" w:cs="Segoe UI"/>
                <w:sz w:val="28"/>
                <w:szCs w:val="28"/>
                <w:lang w:val="uk-UA" w:eastAsia="ru-RU"/>
              </w:rPr>
            </w:pPr>
            <w:r w:rsidRPr="006F5C43">
              <w:rPr>
                <w:rFonts w:ascii="Times New Roman" w:eastAsia="Calibri" w:hAnsi="Times New Roman" w:cs="Segoe UI"/>
                <w:b/>
                <w:color w:val="000000"/>
                <w:sz w:val="28"/>
                <w:szCs w:val="20"/>
                <w:lang w:eastAsia="ru-RU"/>
              </w:rPr>
              <w:t>1.1 Загальна інформація</w:t>
            </w:r>
          </w:p>
        </w:tc>
      </w:tr>
      <w:tr w:rsidR="00A71ED4" w:rsidTr="00A71ED4">
        <w:trPr>
          <w:gridAfter w:val="1"/>
          <w:wAfter w:w="6" w:type="dxa"/>
          <w:trHeight w:val="1549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248" w:rsidRPr="00A71ED4" w:rsidRDefault="00F36248" w:rsidP="00A71ED4">
            <w:pPr>
              <w:snapToGrid w:val="0"/>
              <w:ind w:right="-114"/>
              <w:rPr>
                <w:rFonts w:ascii="Times New Roman" w:eastAsia="Calibri" w:hAnsi="Times New Roman" w:cs="Segoe UI"/>
                <w:b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b/>
                <w:color w:val="000000"/>
                <w:sz w:val="28"/>
                <w:szCs w:val="20"/>
                <w:lang w:eastAsia="ru-RU"/>
              </w:rPr>
              <w:t>Повн</w:t>
            </w:r>
            <w:r w:rsidR="00A71ED4">
              <w:rPr>
                <w:rFonts w:ascii="Times New Roman" w:eastAsia="Calibri" w:hAnsi="Times New Roman" w:cs="Segoe UI"/>
                <w:b/>
                <w:color w:val="000000"/>
                <w:sz w:val="28"/>
                <w:szCs w:val="20"/>
                <w:lang w:eastAsia="ru-RU"/>
              </w:rPr>
              <w:t xml:space="preserve">а назва закладу вищої освіти та </w:t>
            </w:r>
            <w:r w:rsidRPr="006F5C43">
              <w:rPr>
                <w:rFonts w:ascii="Times New Roman" w:eastAsia="Calibri" w:hAnsi="Times New Roman" w:cs="Segoe UI"/>
                <w:b/>
                <w:color w:val="000000"/>
                <w:sz w:val="28"/>
                <w:szCs w:val="20"/>
                <w:lang w:eastAsia="ru-RU"/>
              </w:rPr>
              <w:t>структурного підрозділу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248" w:rsidRPr="006F5C43" w:rsidRDefault="00F36248" w:rsidP="00F36248">
            <w:pPr>
              <w:snapToGrid w:val="0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>Національний університет “Запорізька політехніка”</w:t>
            </w:r>
          </w:p>
          <w:p w:rsidR="00F36248" w:rsidRPr="006F5C43" w:rsidRDefault="00F36248" w:rsidP="00F36248">
            <w:pPr>
              <w:snapToGrid w:val="0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>Кафедра "Менеджмент".</w:t>
            </w:r>
          </w:p>
        </w:tc>
      </w:tr>
      <w:tr w:rsidR="00A71ED4" w:rsidTr="00A71ED4">
        <w:trPr>
          <w:gridAfter w:val="1"/>
          <w:wAfter w:w="6" w:type="dxa"/>
          <w:trHeight w:val="1086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248" w:rsidRPr="006F5C43" w:rsidRDefault="00F36248" w:rsidP="00F36248">
            <w:pPr>
              <w:snapToGrid w:val="0"/>
              <w:rPr>
                <w:rFonts w:ascii="Times New Roman" w:eastAsia="Calibri" w:hAnsi="Times New Roman" w:cs="Segoe UI"/>
                <w:b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b/>
                <w:color w:val="000000"/>
                <w:sz w:val="28"/>
                <w:szCs w:val="20"/>
                <w:lang w:eastAsia="ru-RU"/>
              </w:rPr>
              <w:t>Офіційна назва освітньо-професійної (освітньо-наукової) програми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248" w:rsidRPr="006F5C43" w:rsidRDefault="00F36248" w:rsidP="00F36248">
            <w:pPr>
              <w:snapToGrid w:val="0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>Менеджмент організацій та адміністрування</w:t>
            </w:r>
          </w:p>
        </w:tc>
      </w:tr>
      <w:tr w:rsidR="00A71ED4" w:rsidTr="00A71ED4">
        <w:trPr>
          <w:gridAfter w:val="1"/>
          <w:wAfter w:w="6" w:type="dxa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248" w:rsidRPr="006F5C43" w:rsidRDefault="00F36248" w:rsidP="00F36248">
            <w:pPr>
              <w:snapToGrid w:val="0"/>
              <w:rPr>
                <w:rFonts w:ascii="Times New Roman" w:eastAsia="Calibri" w:hAnsi="Times New Roman" w:cs="Segoe UI"/>
                <w:b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b/>
                <w:color w:val="000000"/>
                <w:sz w:val="28"/>
                <w:szCs w:val="20"/>
                <w:lang w:eastAsia="ru-RU"/>
              </w:rPr>
              <w:t>Рівень вищої освіти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248" w:rsidRPr="006F5C43" w:rsidRDefault="00F36248" w:rsidP="00F36248">
            <w:pPr>
              <w:snapToGrid w:val="0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>перший (бакалаврський) рівень</w:t>
            </w:r>
          </w:p>
        </w:tc>
      </w:tr>
      <w:tr w:rsidR="00A71ED4" w:rsidTr="00A71ED4">
        <w:trPr>
          <w:gridAfter w:val="1"/>
          <w:wAfter w:w="6" w:type="dxa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248" w:rsidRPr="006F5C43" w:rsidRDefault="00F36248" w:rsidP="00F36248">
            <w:pPr>
              <w:snapToGrid w:val="0"/>
              <w:rPr>
                <w:rFonts w:ascii="Times New Roman" w:eastAsia="Calibri" w:hAnsi="Times New Roman" w:cs="Segoe UI"/>
                <w:b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b/>
                <w:color w:val="000000"/>
                <w:sz w:val="28"/>
                <w:szCs w:val="20"/>
                <w:lang w:eastAsia="ru-RU"/>
              </w:rPr>
              <w:t>Ступінь вищої освіти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248" w:rsidRPr="006F5C43" w:rsidRDefault="00F36248" w:rsidP="00F36248">
            <w:pPr>
              <w:snapToGrid w:val="0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>бакалавр</w:t>
            </w:r>
          </w:p>
        </w:tc>
      </w:tr>
      <w:tr w:rsidR="00A71ED4" w:rsidTr="00A71ED4">
        <w:trPr>
          <w:gridAfter w:val="1"/>
          <w:wAfter w:w="6" w:type="dxa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248" w:rsidRPr="006F5C43" w:rsidRDefault="00F36248" w:rsidP="00F36248">
            <w:pPr>
              <w:snapToGrid w:val="0"/>
              <w:rPr>
                <w:rFonts w:ascii="Times New Roman" w:eastAsia="Calibri" w:hAnsi="Times New Roman" w:cs="Segoe UI"/>
                <w:b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b/>
                <w:color w:val="000000"/>
                <w:sz w:val="28"/>
                <w:szCs w:val="20"/>
                <w:lang w:eastAsia="ru-RU"/>
              </w:rPr>
              <w:t>Кваліфікація в дипломі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248" w:rsidRPr="006F5C43" w:rsidRDefault="00F36248" w:rsidP="00F36248">
            <w:pPr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>освітній ступінь – бакалавр.</w:t>
            </w:r>
          </w:p>
          <w:p w:rsidR="00F36248" w:rsidRPr="006F5C43" w:rsidRDefault="00F36248" w:rsidP="00F36248">
            <w:pPr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>спеціальність – 073 «Менеджмент»</w:t>
            </w:r>
          </w:p>
          <w:p w:rsidR="00F36248" w:rsidRPr="006F5C43" w:rsidRDefault="00F36248" w:rsidP="00F36248">
            <w:pPr>
              <w:snapToGrid w:val="0"/>
              <w:rPr>
                <w:rFonts w:ascii="Times New Roman" w:eastAsia="Calibri" w:hAnsi="Times New Roman" w:cs="Segoe UI"/>
                <w:color w:val="0000FF"/>
                <w:sz w:val="24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>спеціалізація – Менеджмент організацій та адміністрування</w:t>
            </w:r>
          </w:p>
        </w:tc>
      </w:tr>
      <w:tr w:rsidR="00A71ED4" w:rsidRPr="003C1AD1" w:rsidTr="00A71ED4">
        <w:trPr>
          <w:gridAfter w:val="1"/>
          <w:wAfter w:w="6" w:type="dxa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248" w:rsidRPr="006F5C43" w:rsidRDefault="00F36248" w:rsidP="00F36248">
            <w:pPr>
              <w:snapToGrid w:val="0"/>
              <w:rPr>
                <w:rFonts w:ascii="Times New Roman" w:eastAsia="Calibri" w:hAnsi="Times New Roman" w:cs="Segoe UI"/>
                <w:b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b/>
                <w:color w:val="000000"/>
                <w:sz w:val="28"/>
                <w:szCs w:val="20"/>
                <w:lang w:eastAsia="ru-RU"/>
              </w:rPr>
              <w:t>Рівень кваліфікації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248" w:rsidRPr="006F5C43" w:rsidRDefault="00F36248" w:rsidP="00F36248">
            <w:pPr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 xml:space="preserve">Перший (бакалаврський) рівень вищої освіти; </w:t>
            </w:r>
          </w:p>
          <w:p w:rsidR="00F36248" w:rsidRPr="006F5C43" w:rsidRDefault="00F36248" w:rsidP="00F36248">
            <w:pPr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>за Національною рамкою кваліфікацій України – 6 рівень;</w:t>
            </w:r>
          </w:p>
          <w:p w:rsidR="00F36248" w:rsidRPr="006F5C43" w:rsidRDefault="00F36248" w:rsidP="00F36248">
            <w:pPr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en-US" w:eastAsia="ru-RU"/>
              </w:rPr>
            </w:pPr>
            <w:r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>за</w:t>
            </w:r>
            <w:r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en-US" w:eastAsia="ru-RU"/>
              </w:rPr>
              <w:t xml:space="preserve"> Qualifications Framework for the European Higher Education Area (QF-EHEA) – Bachelor’s degree (First cycle);</w:t>
            </w:r>
          </w:p>
          <w:p w:rsidR="00F36248" w:rsidRPr="006F5C43" w:rsidRDefault="00F36248" w:rsidP="00F36248">
            <w:pPr>
              <w:snapToGrid w:val="0"/>
              <w:rPr>
                <w:rFonts w:ascii="Times New Roman" w:eastAsia="Calibri" w:hAnsi="Times New Roman" w:cs="Segoe UI"/>
                <w:color w:val="0000FF"/>
                <w:sz w:val="24"/>
                <w:szCs w:val="20"/>
                <w:lang w:val="en-US" w:eastAsia="ru-RU"/>
              </w:rPr>
            </w:pPr>
            <w:r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>за</w:t>
            </w:r>
            <w:r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en-US" w:eastAsia="ru-RU"/>
              </w:rPr>
              <w:t xml:space="preserve"> European Qualifications Framework (EQF-LLL) – Level 6</w:t>
            </w:r>
          </w:p>
        </w:tc>
      </w:tr>
      <w:tr w:rsidR="00A71ED4" w:rsidTr="00A71ED4">
        <w:trPr>
          <w:gridAfter w:val="1"/>
          <w:wAfter w:w="6" w:type="dxa"/>
          <w:trHeight w:val="51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248" w:rsidRPr="006F5C43" w:rsidRDefault="00F36248" w:rsidP="00F36248">
            <w:pPr>
              <w:snapToGrid w:val="0"/>
              <w:rPr>
                <w:rFonts w:ascii="Times New Roman" w:eastAsia="Calibri" w:hAnsi="Times New Roman" w:cs="Segoe UI"/>
                <w:b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b/>
                <w:color w:val="000000"/>
                <w:sz w:val="28"/>
                <w:szCs w:val="20"/>
                <w:lang w:eastAsia="ru-RU"/>
              </w:rPr>
              <w:t>Освітня кваліфікація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248" w:rsidRPr="006F5C43" w:rsidRDefault="00170524" w:rsidP="00F36248">
            <w:pPr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>Б</w:t>
            </w:r>
            <w:r w:rsidR="00F36248"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 xml:space="preserve">акалавр з менеджменту </w:t>
            </w:r>
          </w:p>
        </w:tc>
      </w:tr>
      <w:tr w:rsidR="00A71ED4" w:rsidTr="00A71ED4">
        <w:trPr>
          <w:gridAfter w:val="1"/>
          <w:wAfter w:w="6" w:type="dxa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one" w:sz="0" w:space="0" w:color="FCFCFC"/>
            </w:tcBorders>
            <w:shd w:val="clear" w:color="auto" w:fill="auto"/>
            <w:vAlign w:val="center"/>
          </w:tcPr>
          <w:p w:rsidR="00F36248" w:rsidRPr="006F5C43" w:rsidRDefault="00F36248" w:rsidP="00F36248">
            <w:pPr>
              <w:snapToGrid w:val="0"/>
              <w:rPr>
                <w:rFonts w:ascii="Times New Roman" w:eastAsia="Calibri" w:hAnsi="Times New Roman" w:cs="Segoe UI"/>
                <w:b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b/>
                <w:color w:val="000000"/>
                <w:sz w:val="28"/>
                <w:szCs w:val="20"/>
                <w:lang w:eastAsia="ru-RU"/>
              </w:rPr>
              <w:t xml:space="preserve">Тип диплому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6248" w:rsidRPr="006F5C43" w:rsidRDefault="00F36248" w:rsidP="00F36248">
            <w:pPr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4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>Диплом бакалавра, одиничний</w:t>
            </w:r>
          </w:p>
        </w:tc>
      </w:tr>
      <w:tr w:rsidR="00F36248" w:rsidTr="00A71ED4">
        <w:trPr>
          <w:gridAfter w:val="1"/>
          <w:wAfter w:w="6" w:type="dxa"/>
        </w:trPr>
        <w:tc>
          <w:tcPr>
            <w:tcW w:w="2977" w:type="dxa"/>
            <w:tcBorders>
              <w:top w:val="single" w:sz="4" w:space="0" w:color="auto"/>
              <w:left w:val="single" w:sz="4" w:space="0" w:color="000000"/>
              <w:right w:val="none" w:sz="0" w:space="0" w:color="FCFCFC"/>
            </w:tcBorders>
            <w:shd w:val="clear" w:color="auto" w:fill="auto"/>
            <w:vAlign w:val="center"/>
          </w:tcPr>
          <w:p w:rsidR="00F36248" w:rsidRPr="006F5C43" w:rsidRDefault="00F36248" w:rsidP="00F36248">
            <w:pPr>
              <w:snapToGrid w:val="0"/>
              <w:rPr>
                <w:rFonts w:ascii="Times New Roman" w:eastAsia="Calibri" w:hAnsi="Times New Roman" w:cs="Segoe UI"/>
                <w:b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b/>
                <w:color w:val="000000"/>
                <w:sz w:val="28"/>
                <w:szCs w:val="20"/>
                <w:lang w:eastAsia="ru-RU"/>
              </w:rPr>
              <w:t>Обсяг кредитів ЄКТС, необхідний для здобуття відповідного ступеня вищої освіти, строк навчання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6248" w:rsidRPr="006F5C43" w:rsidRDefault="00F36248" w:rsidP="00F36248">
            <w:pPr>
              <w:snapToGrid w:val="0"/>
              <w:jc w:val="both"/>
              <w:rPr>
                <w:rFonts w:ascii="Times New Roman" w:eastAsia="Calibri" w:hAnsi="Times New Roman" w:cs="Segoe UI"/>
                <w:color w:val="0000FF"/>
                <w:sz w:val="24"/>
                <w:szCs w:val="20"/>
                <w:lang w:eastAsia="ru-RU"/>
              </w:rPr>
            </w:pPr>
          </w:p>
          <w:p w:rsidR="00F36248" w:rsidRPr="006F5C43" w:rsidRDefault="00170524" w:rsidP="00F36248">
            <w:pPr>
              <w:tabs>
                <w:tab w:val="left" w:pos="912"/>
              </w:tabs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>Н</w:t>
            </w:r>
            <w:r w:rsidR="00F36248"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>а базі повної загальної середньої освіти становить 240 кредитів ЄКТС, термін навчання – 3 роки 10 місяців;</w:t>
            </w:r>
          </w:p>
          <w:p w:rsidR="00F36248" w:rsidRPr="006F5C43" w:rsidRDefault="00F36248" w:rsidP="00F36248">
            <w:pPr>
              <w:tabs>
                <w:tab w:val="left" w:pos="912"/>
              </w:tabs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>на базі ступеня «молодший бакалавр» (освітньо-кваліфікаційного рівня «молодший спеціаліст») заклад</w:t>
            </w:r>
          </w:p>
          <w:p w:rsidR="00F36248" w:rsidRPr="006F5C43" w:rsidRDefault="00F36248" w:rsidP="00F36248">
            <w:pPr>
              <w:tabs>
                <w:tab w:val="left" w:pos="912"/>
              </w:tabs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>вищої освіти має право визнати та перезарахувати кредити ЄКТС, отримані в межах попередньої освітньої програми підготовки молодшого бакалавра (молодшого спеціаліста), обсягом не більше ніж 120 кредитів ЄКТС;</w:t>
            </w:r>
          </w:p>
          <w:p w:rsidR="00F36248" w:rsidRPr="006F5C43" w:rsidRDefault="00F36248" w:rsidP="00F36248">
            <w:pPr>
              <w:tabs>
                <w:tab w:val="left" w:pos="912"/>
              </w:tabs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>на основі ступеня «фаховий молодший бакалавр» заклад вищої освіти має право визнати та перезарахувати не більше ніж 60 кредитів ЄКТС, отриманих за попередньою освітньою програмою фахової передвищої освіти.</w:t>
            </w:r>
          </w:p>
          <w:p w:rsidR="00F36248" w:rsidRPr="006F5C43" w:rsidRDefault="00F36248" w:rsidP="00F36248">
            <w:pPr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</w:p>
        </w:tc>
      </w:tr>
      <w:tr w:rsidR="00A71ED4" w:rsidTr="00A71ED4">
        <w:trPr>
          <w:gridAfter w:val="1"/>
          <w:wAfter w:w="6" w:type="dxa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FCFCFC"/>
            </w:tcBorders>
            <w:shd w:val="clear" w:color="auto" w:fill="auto"/>
            <w:vAlign w:val="center"/>
          </w:tcPr>
          <w:p w:rsidR="00F36248" w:rsidRPr="006F5C43" w:rsidRDefault="00F36248" w:rsidP="00F36248">
            <w:pPr>
              <w:snapToGrid w:val="0"/>
              <w:rPr>
                <w:rFonts w:ascii="Times New Roman" w:eastAsia="Calibri" w:hAnsi="Times New Roman" w:cs="Segoe UI"/>
                <w:b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b/>
                <w:color w:val="000000"/>
                <w:sz w:val="28"/>
                <w:szCs w:val="20"/>
                <w:lang w:eastAsia="ru-RU"/>
              </w:rPr>
              <w:lastRenderedPageBreak/>
              <w:t>Вимоги до осіб, які можуть розпочати навчання за програмою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248" w:rsidRPr="006F5C43" w:rsidRDefault="00170524" w:rsidP="00F36248">
            <w:pPr>
              <w:snapToGrid w:val="0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>П</w:t>
            </w:r>
            <w:r w:rsidR="00F36248"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>овна загальна середня освіта, ступень молодшого бакалавра (освітньо-кваліфікаційний рівень молодшого спеціаліста);</w:t>
            </w:r>
          </w:p>
          <w:p w:rsidR="00F36248" w:rsidRPr="006F5C43" w:rsidRDefault="00F36248" w:rsidP="00F36248">
            <w:pPr>
              <w:snapToGrid w:val="0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>- умови прийому та навчання за Програмою регламентуються Правилами прийому до НУ «Запорізька політехніка»</w:t>
            </w:r>
          </w:p>
          <w:p w:rsidR="00F36248" w:rsidRPr="006F5C43" w:rsidRDefault="00F36248" w:rsidP="00F36248">
            <w:pPr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>https://pk.zp.edu.ua/pravyla-pryjomu</w:t>
            </w:r>
          </w:p>
        </w:tc>
      </w:tr>
      <w:tr w:rsidR="00A71ED4" w:rsidTr="00A71ED4">
        <w:trPr>
          <w:gridAfter w:val="1"/>
          <w:wAfter w:w="6" w:type="dxa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FCFCFC"/>
            </w:tcBorders>
            <w:shd w:val="clear" w:color="auto" w:fill="auto"/>
            <w:vAlign w:val="center"/>
          </w:tcPr>
          <w:p w:rsidR="00F36248" w:rsidRPr="006F5C43" w:rsidRDefault="00F36248" w:rsidP="00F36248">
            <w:pPr>
              <w:snapToGrid w:val="0"/>
              <w:rPr>
                <w:rFonts w:ascii="Times New Roman" w:eastAsia="Calibri" w:hAnsi="Times New Roman" w:cs="Segoe UI"/>
                <w:b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b/>
                <w:color w:val="000000"/>
                <w:sz w:val="28"/>
                <w:szCs w:val="20"/>
                <w:lang w:eastAsia="ru-RU"/>
              </w:rPr>
              <w:t>Наявність акредитації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248" w:rsidRPr="006F5C43" w:rsidRDefault="00F36248" w:rsidP="00F36248">
            <w:pPr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>Акредитацію ОП передбачено у 2023-2024 навчальному році.</w:t>
            </w:r>
          </w:p>
        </w:tc>
      </w:tr>
      <w:tr w:rsidR="00A71ED4" w:rsidTr="00A71ED4">
        <w:trPr>
          <w:gridAfter w:val="1"/>
          <w:wAfter w:w="6" w:type="dxa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FCFCFC"/>
            </w:tcBorders>
            <w:shd w:val="clear" w:color="auto" w:fill="auto"/>
            <w:vAlign w:val="center"/>
          </w:tcPr>
          <w:p w:rsidR="00F36248" w:rsidRPr="006F5C43" w:rsidRDefault="00F36248" w:rsidP="00F36248">
            <w:pPr>
              <w:snapToGrid w:val="0"/>
              <w:rPr>
                <w:rFonts w:ascii="Times New Roman" w:eastAsia="Calibri" w:hAnsi="Times New Roman" w:cs="Segoe UI"/>
                <w:b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b/>
                <w:color w:val="000000"/>
                <w:sz w:val="28"/>
                <w:szCs w:val="20"/>
                <w:lang w:eastAsia="ru-RU"/>
              </w:rPr>
              <w:t xml:space="preserve">Мова(и) викладання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248" w:rsidRPr="005C074E" w:rsidRDefault="005C074E" w:rsidP="00F36248">
            <w:pPr>
              <w:tabs>
                <w:tab w:val="left" w:pos="5245"/>
                <w:tab w:val="left" w:pos="7371"/>
              </w:tabs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>Державна</w:t>
            </w:r>
          </w:p>
        </w:tc>
      </w:tr>
      <w:tr w:rsidR="00A71ED4" w:rsidTr="00A71ED4">
        <w:trPr>
          <w:gridAfter w:val="1"/>
          <w:wAfter w:w="6" w:type="dxa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FCFCFC"/>
            </w:tcBorders>
            <w:shd w:val="clear" w:color="auto" w:fill="auto"/>
            <w:vAlign w:val="center"/>
          </w:tcPr>
          <w:p w:rsidR="00F36248" w:rsidRPr="006F5C43" w:rsidRDefault="00F36248" w:rsidP="00F36248">
            <w:pPr>
              <w:snapToGrid w:val="0"/>
              <w:rPr>
                <w:rFonts w:ascii="Times New Roman" w:eastAsia="Calibri" w:hAnsi="Times New Roman" w:cs="Segoe UI"/>
                <w:b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b/>
                <w:color w:val="000000"/>
                <w:sz w:val="28"/>
                <w:szCs w:val="20"/>
                <w:lang w:eastAsia="ru-RU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248" w:rsidRPr="006F5C43" w:rsidRDefault="009136A5" w:rsidP="00F36248">
            <w:pPr>
              <w:snapToGrid w:val="0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9136A5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>https://catalogop.zp.edu.ua/</w:t>
            </w:r>
          </w:p>
        </w:tc>
      </w:tr>
      <w:tr w:rsidR="00F36248" w:rsidTr="00A71ED4">
        <w:tc>
          <w:tcPr>
            <w:tcW w:w="11063" w:type="dxa"/>
            <w:gridSpan w:val="3"/>
            <w:shd w:val="clear" w:color="auto" w:fill="AEAAAA" w:themeFill="background2" w:themeFillShade="BF"/>
          </w:tcPr>
          <w:p w:rsidR="00F36248" w:rsidRDefault="00F36248" w:rsidP="00F36248">
            <w:pPr>
              <w:snapToGrid w:val="0"/>
              <w:jc w:val="center"/>
              <w:rPr>
                <w:rFonts w:ascii="Segoe UI" w:eastAsia="Segoe UI" w:hAnsi="Segoe UI" w:cs="Segoe UI"/>
                <w:sz w:val="28"/>
                <w:szCs w:val="28"/>
                <w:lang w:val="uk-UA" w:eastAsia="ru-RU"/>
              </w:rPr>
            </w:pPr>
            <w:r w:rsidRPr="006F5C43">
              <w:rPr>
                <w:rFonts w:ascii="Times New Roman" w:eastAsia="Calibri" w:hAnsi="Times New Roman" w:cs="Segoe UI"/>
                <w:b/>
                <w:color w:val="000000"/>
                <w:sz w:val="28"/>
                <w:szCs w:val="20"/>
                <w:lang w:eastAsia="ru-RU"/>
              </w:rPr>
              <w:t>1.2 Мета освітньої програми</w:t>
            </w:r>
          </w:p>
        </w:tc>
      </w:tr>
      <w:tr w:rsidR="00F36248" w:rsidTr="00A71ED4">
        <w:tc>
          <w:tcPr>
            <w:tcW w:w="11063" w:type="dxa"/>
            <w:gridSpan w:val="3"/>
          </w:tcPr>
          <w:p w:rsidR="00F36248" w:rsidRPr="00055BC8" w:rsidRDefault="00F36248" w:rsidP="00F36248">
            <w:pPr>
              <w:snapToGrid w:val="0"/>
              <w:jc w:val="both"/>
              <w:rPr>
                <w:rFonts w:ascii="Times New Roman" w:eastAsia="Calibri" w:hAnsi="Times New Roman" w:cs="Segoe UI"/>
                <w:sz w:val="28"/>
                <w:szCs w:val="20"/>
                <w:lang w:val="uk-UA" w:eastAsia="ru-RU"/>
              </w:rPr>
            </w:pPr>
            <w:r w:rsidRPr="00F36248">
              <w:rPr>
                <w:rFonts w:ascii="Times New Roman" w:eastAsia="Calibri" w:hAnsi="Times New Roman" w:cs="Segoe UI"/>
                <w:sz w:val="28"/>
                <w:szCs w:val="20"/>
                <w:lang w:val="uk-UA" w:eastAsia="ru-RU"/>
              </w:rPr>
              <w:t xml:space="preserve">Підготовка фахівців, здатних вирішувати практичні проблеми та складні спеціалізовані завдання  у сфері управління організаціями різних видів </w:t>
            </w:r>
            <w:r w:rsidR="00246B6C">
              <w:rPr>
                <w:rFonts w:ascii="Times New Roman" w:eastAsia="Calibri" w:hAnsi="Times New Roman" w:cs="Segoe UI"/>
                <w:sz w:val="28"/>
                <w:szCs w:val="20"/>
                <w:lang w:val="uk-UA" w:eastAsia="ru-RU"/>
              </w:rPr>
              <w:t xml:space="preserve">і форм </w:t>
            </w:r>
            <w:r w:rsidRPr="00F36248">
              <w:rPr>
                <w:rFonts w:ascii="Times New Roman" w:eastAsia="Calibri" w:hAnsi="Times New Roman" w:cs="Segoe UI"/>
                <w:sz w:val="28"/>
                <w:szCs w:val="20"/>
                <w:lang w:val="uk-UA" w:eastAsia="ru-RU"/>
              </w:rPr>
              <w:t>економічної діяльності</w:t>
            </w:r>
            <w:r w:rsidR="00246B6C">
              <w:rPr>
                <w:rFonts w:ascii="Times New Roman" w:eastAsia="Calibri" w:hAnsi="Times New Roman" w:cs="Segoe UI"/>
                <w:sz w:val="28"/>
                <w:szCs w:val="20"/>
                <w:lang w:val="uk-UA" w:eastAsia="ru-RU"/>
              </w:rPr>
              <w:t xml:space="preserve"> в умовах воєнного стану та післявоєнного відновлення </w:t>
            </w:r>
            <w:r w:rsidR="003C1AD1">
              <w:rPr>
                <w:rFonts w:ascii="Times New Roman" w:eastAsia="Calibri" w:hAnsi="Times New Roman" w:cs="Segoe UI"/>
                <w:sz w:val="28"/>
                <w:szCs w:val="20"/>
                <w:lang w:val="uk-UA" w:eastAsia="ru-RU"/>
              </w:rPr>
              <w:t xml:space="preserve"> та розвитку </w:t>
            </w:r>
            <w:r w:rsidR="00246B6C">
              <w:rPr>
                <w:rFonts w:ascii="Times New Roman" w:eastAsia="Calibri" w:hAnsi="Times New Roman" w:cs="Segoe UI"/>
                <w:sz w:val="28"/>
                <w:szCs w:val="20"/>
                <w:lang w:val="uk-UA" w:eastAsia="ru-RU"/>
              </w:rPr>
              <w:t xml:space="preserve">регіону. </w:t>
            </w:r>
          </w:p>
          <w:p w:rsidR="00F36248" w:rsidRDefault="00F36248" w:rsidP="000933F6">
            <w:pPr>
              <w:snapToGrid w:val="0"/>
              <w:jc w:val="both"/>
              <w:rPr>
                <w:rFonts w:ascii="Segoe UI" w:eastAsia="Segoe UI" w:hAnsi="Segoe UI" w:cs="Segoe UI"/>
                <w:sz w:val="28"/>
                <w:szCs w:val="28"/>
                <w:lang w:val="uk-UA" w:eastAsia="ru-RU"/>
              </w:rPr>
            </w:pPr>
          </w:p>
        </w:tc>
      </w:tr>
      <w:tr w:rsidR="00F36248" w:rsidTr="00A71ED4">
        <w:tc>
          <w:tcPr>
            <w:tcW w:w="11063" w:type="dxa"/>
            <w:gridSpan w:val="3"/>
            <w:shd w:val="clear" w:color="auto" w:fill="AEAAAA" w:themeFill="background2" w:themeFillShade="BF"/>
          </w:tcPr>
          <w:p w:rsidR="00F36248" w:rsidRDefault="00F36248" w:rsidP="00F36248">
            <w:pPr>
              <w:snapToGrid w:val="0"/>
              <w:jc w:val="center"/>
              <w:rPr>
                <w:rFonts w:ascii="Segoe UI" w:eastAsia="Segoe UI" w:hAnsi="Segoe UI" w:cs="Segoe UI"/>
                <w:sz w:val="28"/>
                <w:szCs w:val="28"/>
                <w:lang w:val="uk-UA" w:eastAsia="ru-RU"/>
              </w:rPr>
            </w:pPr>
            <w:r w:rsidRPr="006F5C43">
              <w:rPr>
                <w:rFonts w:ascii="Times New Roman" w:eastAsia="Calibri" w:hAnsi="Times New Roman" w:cs="Segoe UI"/>
                <w:b/>
                <w:color w:val="000000"/>
                <w:sz w:val="28"/>
                <w:szCs w:val="20"/>
                <w:lang w:eastAsia="ru-RU"/>
              </w:rPr>
              <w:t>1.3 Характеристика освітньої програми</w:t>
            </w:r>
          </w:p>
        </w:tc>
      </w:tr>
      <w:tr w:rsidR="00F36248" w:rsidTr="008678F2">
        <w:trPr>
          <w:gridAfter w:val="1"/>
          <w:wAfter w:w="6" w:type="dxa"/>
          <w:trHeight w:val="97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248" w:rsidRPr="006F5C43" w:rsidRDefault="00F36248" w:rsidP="00F36248">
            <w:pPr>
              <w:snapToGrid w:val="0"/>
              <w:rPr>
                <w:rFonts w:ascii="Times New Roman" w:eastAsia="Calibri" w:hAnsi="Times New Roman" w:cs="Segoe UI"/>
                <w:b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b/>
                <w:color w:val="000000"/>
                <w:sz w:val="28"/>
                <w:szCs w:val="20"/>
                <w:lang w:eastAsia="ru-RU"/>
              </w:rPr>
              <w:t>Предметна область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6248" w:rsidRPr="006F5C43" w:rsidRDefault="00F36248" w:rsidP="00F36248">
            <w:pPr>
              <w:snapToGrid w:val="0"/>
              <w:jc w:val="both"/>
              <w:rPr>
                <w:rFonts w:ascii="Times New Roman" w:eastAsia="Arial" w:hAnsi="Times New Roman" w:cs="Segoe UI"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Arial" w:hAnsi="Times New Roman" w:cs="Segoe UI"/>
                <w:b/>
                <w:i/>
                <w:color w:val="000000"/>
                <w:sz w:val="28"/>
                <w:szCs w:val="20"/>
                <w:lang w:eastAsia="ru-RU"/>
              </w:rPr>
              <w:t xml:space="preserve">Об’єкт вивчення: </w:t>
            </w:r>
            <w:r w:rsidRPr="006F5C43">
              <w:rPr>
                <w:rFonts w:ascii="Times New Roman" w:eastAsia="Arial" w:hAnsi="Times New Roman" w:cs="Segoe UI"/>
                <w:color w:val="000000"/>
                <w:sz w:val="28"/>
                <w:szCs w:val="20"/>
                <w:lang w:eastAsia="ru-RU"/>
              </w:rPr>
              <w:t>управління організаціями та їх підрозділами.</w:t>
            </w:r>
          </w:p>
          <w:p w:rsidR="00F36248" w:rsidRPr="006F5C43" w:rsidRDefault="00F36248" w:rsidP="00F36248">
            <w:pPr>
              <w:snapToGrid w:val="0"/>
              <w:jc w:val="both"/>
              <w:rPr>
                <w:rFonts w:ascii="Times New Roman" w:eastAsia="Arial" w:hAnsi="Times New Roman" w:cs="Segoe UI"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Arial" w:hAnsi="Times New Roman" w:cs="Segoe UI"/>
                <w:b/>
                <w:i/>
                <w:color w:val="000000"/>
                <w:sz w:val="28"/>
                <w:szCs w:val="20"/>
                <w:lang w:eastAsia="ru-RU"/>
              </w:rPr>
              <w:t>Цілі навчання:</w:t>
            </w:r>
            <w:r w:rsidRPr="006F5C43">
              <w:rPr>
                <w:rFonts w:ascii="Times New Roman" w:eastAsia="Arial" w:hAnsi="Times New Roman" w:cs="Segoe UI"/>
                <w:color w:val="000000"/>
                <w:sz w:val="28"/>
                <w:szCs w:val="20"/>
                <w:lang w:eastAsia="ru-RU"/>
              </w:rPr>
              <w:t xml:space="preserve"> підготовка фахівців, здатних вирішувати практичні проблеми та складні спеціалізовані задачі, що характеризуються комплексністю та невизначеністю умов, у сфері управління організаціями та їх підрозділами.</w:t>
            </w:r>
          </w:p>
          <w:p w:rsidR="00F36248" w:rsidRPr="006F5C43" w:rsidRDefault="00F36248" w:rsidP="00F36248">
            <w:pPr>
              <w:snapToGrid w:val="0"/>
              <w:jc w:val="both"/>
              <w:rPr>
                <w:rFonts w:ascii="Times New Roman" w:eastAsia="Arial" w:hAnsi="Times New Roman" w:cs="Segoe UI"/>
                <w:b/>
                <w:i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Arial" w:hAnsi="Times New Roman" w:cs="Segoe UI"/>
                <w:b/>
                <w:i/>
                <w:color w:val="000000"/>
                <w:sz w:val="28"/>
                <w:szCs w:val="20"/>
                <w:lang w:eastAsia="ru-RU"/>
              </w:rPr>
              <w:t>Теоретичний зміст предметної області:</w:t>
            </w:r>
            <w:r w:rsidRPr="006F5C43">
              <w:rPr>
                <w:rFonts w:ascii="Times New Roman" w:eastAsia="Arial" w:hAnsi="Times New Roman" w:cs="Segoe UI"/>
                <w:color w:val="000000"/>
                <w:sz w:val="28"/>
                <w:szCs w:val="20"/>
                <w:lang w:eastAsia="ru-RU"/>
              </w:rPr>
              <w:t xml:space="preserve"> парадигми,</w:t>
            </w:r>
          </w:p>
          <w:p w:rsidR="00F36248" w:rsidRPr="006F5C43" w:rsidRDefault="00F36248" w:rsidP="00F36248">
            <w:pPr>
              <w:snapToGrid w:val="0"/>
              <w:jc w:val="both"/>
              <w:rPr>
                <w:rFonts w:ascii="Times New Roman" w:eastAsia="Arial" w:hAnsi="Times New Roman" w:cs="Segoe UI"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Arial" w:hAnsi="Times New Roman" w:cs="Segoe UI"/>
                <w:color w:val="000000"/>
                <w:sz w:val="28"/>
                <w:szCs w:val="20"/>
                <w:lang w:eastAsia="ru-RU"/>
              </w:rPr>
              <w:t xml:space="preserve"> закони, закономірності, принципи, історичні передумови розвитку </w:t>
            </w:r>
            <w:proofErr w:type="gramStart"/>
            <w:r w:rsidRPr="006F5C43">
              <w:rPr>
                <w:rFonts w:ascii="Times New Roman" w:eastAsia="Arial" w:hAnsi="Times New Roman" w:cs="Segoe UI"/>
                <w:color w:val="000000"/>
                <w:sz w:val="28"/>
                <w:szCs w:val="20"/>
                <w:lang w:eastAsia="ru-RU"/>
              </w:rPr>
              <w:t>менеджменту;  концепції</w:t>
            </w:r>
            <w:proofErr w:type="gramEnd"/>
            <w:r w:rsidRPr="006F5C43">
              <w:rPr>
                <w:rFonts w:ascii="Times New Roman" w:eastAsia="Arial" w:hAnsi="Times New Roman" w:cs="Segoe UI"/>
                <w:color w:val="000000"/>
                <w:sz w:val="28"/>
                <w:szCs w:val="20"/>
                <w:lang w:eastAsia="ru-RU"/>
              </w:rPr>
              <w:t xml:space="preserve"> системного, ситуаційного, адаптивного, антисипативного, антикризового, інноваційного, проектного менеджменту тощо;  функції, методи, технології та управлінські рішення у менеджменті.</w:t>
            </w:r>
          </w:p>
          <w:p w:rsidR="00F36248" w:rsidRPr="006F5C43" w:rsidRDefault="00F36248" w:rsidP="00F36248">
            <w:pPr>
              <w:snapToGrid w:val="0"/>
              <w:jc w:val="both"/>
              <w:rPr>
                <w:rFonts w:ascii="Times New Roman" w:eastAsia="Arial" w:hAnsi="Times New Roman" w:cs="Segoe UI"/>
                <w:b/>
                <w:i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Arial" w:hAnsi="Times New Roman" w:cs="Segoe UI"/>
                <w:b/>
                <w:i/>
                <w:color w:val="000000"/>
                <w:sz w:val="28"/>
                <w:szCs w:val="20"/>
                <w:lang w:eastAsia="ru-RU"/>
              </w:rPr>
              <w:t>Методи, методики та технології:</w:t>
            </w:r>
            <w:r w:rsidRPr="006F5C43">
              <w:rPr>
                <w:rFonts w:ascii="Times New Roman" w:eastAsia="Arial" w:hAnsi="Times New Roman" w:cs="Segoe UI"/>
                <w:color w:val="000000"/>
                <w:sz w:val="28"/>
                <w:szCs w:val="20"/>
                <w:lang w:eastAsia="ru-RU"/>
              </w:rPr>
              <w:t xml:space="preserve"> загальнонаукові та</w:t>
            </w:r>
          </w:p>
          <w:p w:rsidR="00F36248" w:rsidRDefault="00F36248" w:rsidP="00F36248">
            <w:pPr>
              <w:snapToGrid w:val="0"/>
              <w:jc w:val="both"/>
              <w:rPr>
                <w:rFonts w:ascii="Times New Roman" w:eastAsia="Arial" w:hAnsi="Times New Roman" w:cs="Segoe UI"/>
                <w:color w:val="000000"/>
                <w:sz w:val="28"/>
                <w:szCs w:val="20"/>
                <w:lang w:val="uk-UA" w:eastAsia="ru-RU"/>
              </w:rPr>
            </w:pPr>
            <w:r w:rsidRPr="006F5C43">
              <w:rPr>
                <w:rFonts w:ascii="Times New Roman" w:eastAsia="Arial" w:hAnsi="Times New Roman" w:cs="Segoe UI"/>
                <w:color w:val="000000"/>
                <w:sz w:val="28"/>
                <w:szCs w:val="20"/>
                <w:lang w:eastAsia="ru-RU"/>
              </w:rPr>
              <w:t xml:space="preserve"> специфічні методи дослідження (розрахунково-аналітичні, економіко-статистичні, економіко-математичні, експертного</w:t>
            </w:r>
            <w:r w:rsidR="003C1AD1">
              <w:rPr>
                <w:rFonts w:ascii="Times New Roman" w:eastAsia="Arial" w:hAnsi="Times New Roman" w:cs="Segoe UI"/>
                <w:color w:val="000000"/>
                <w:sz w:val="28"/>
                <w:szCs w:val="20"/>
                <w:lang w:val="uk-UA" w:eastAsia="ru-RU"/>
              </w:rPr>
              <w:t xml:space="preserve"> оцінювання, фактологічні, соціологічні, документальні, балансові); методи реалізації функції менеджменту ( методи маркетингового досліджень; методи економічної діагностики; методи прогнозування та планування; методи мотивування; методи контролювання; методи оцінювання соціальної, організаційної та економічної ефективності в менеджменті тощо) , методи менеджменту ( адміністративні, економічні, соціально-психологічні, технологічні); технологія обгрунтування управлінських рішень ( економічний аналіз, імітаційне моделювання, дерево рішень тощо). </w:t>
            </w:r>
          </w:p>
          <w:p w:rsidR="000D141E" w:rsidRPr="000D141E" w:rsidRDefault="003C1AD1" w:rsidP="00F36248">
            <w:pPr>
              <w:snapToGrid w:val="0"/>
              <w:jc w:val="both"/>
              <w:rPr>
                <w:rFonts w:ascii="Times New Roman" w:eastAsia="Arial" w:hAnsi="Times New Roman" w:cs="Segoe UI"/>
                <w:color w:val="000000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Arial" w:hAnsi="Times New Roman" w:cs="Segoe UI"/>
                <w:color w:val="000000"/>
                <w:sz w:val="28"/>
                <w:szCs w:val="20"/>
                <w:lang w:val="uk-UA" w:eastAsia="ru-RU"/>
              </w:rPr>
              <w:lastRenderedPageBreak/>
              <w:t xml:space="preserve"> </w:t>
            </w:r>
            <w:r w:rsidR="000D141E">
              <w:rPr>
                <w:rFonts w:ascii="Times New Roman" w:eastAsia="Arial" w:hAnsi="Times New Roman" w:cs="Segoe UI"/>
                <w:b/>
                <w:i/>
                <w:color w:val="000000"/>
                <w:sz w:val="28"/>
                <w:szCs w:val="20"/>
                <w:lang w:val="uk-UA" w:eastAsia="ru-RU"/>
              </w:rPr>
              <w:t>Інструментарій</w:t>
            </w:r>
            <w:r w:rsidRPr="003C1AD1">
              <w:rPr>
                <w:rFonts w:ascii="Times New Roman" w:eastAsia="Arial" w:hAnsi="Times New Roman" w:cs="Segoe UI"/>
                <w:b/>
                <w:i/>
                <w:color w:val="000000"/>
                <w:sz w:val="28"/>
                <w:szCs w:val="20"/>
                <w:lang w:val="uk-UA" w:eastAsia="ru-RU"/>
              </w:rPr>
              <w:t xml:space="preserve"> та обладнання</w:t>
            </w:r>
            <w:r>
              <w:rPr>
                <w:rFonts w:ascii="Times New Roman" w:eastAsia="Arial" w:hAnsi="Times New Roman" w:cs="Segoe UI"/>
                <w:b/>
                <w:i/>
                <w:color w:val="000000"/>
                <w:sz w:val="28"/>
                <w:szCs w:val="20"/>
                <w:lang w:val="uk-UA" w:eastAsia="ru-RU"/>
              </w:rPr>
              <w:t>:</w:t>
            </w:r>
            <w:r w:rsidRPr="003C1AD1">
              <w:rPr>
                <w:rFonts w:ascii="Times New Roman" w:eastAsia="Arial" w:hAnsi="Times New Roman" w:cs="Segoe UI"/>
                <w:b/>
                <w:i/>
                <w:color w:val="000000"/>
                <w:sz w:val="28"/>
                <w:szCs w:val="20"/>
                <w:lang w:val="uk-UA" w:eastAsia="ru-RU"/>
              </w:rPr>
              <w:t xml:space="preserve"> </w:t>
            </w:r>
            <w:r w:rsidR="000D141E">
              <w:rPr>
                <w:rFonts w:ascii="Times New Roman" w:eastAsia="Arial" w:hAnsi="Times New Roman" w:cs="Segoe UI"/>
                <w:color w:val="000000"/>
                <w:sz w:val="28"/>
                <w:szCs w:val="20"/>
                <w:lang w:val="uk-UA" w:eastAsia="ru-RU"/>
              </w:rPr>
              <w:t xml:space="preserve">Сучасне інформаційно-комунікаційне обладнання, інформаційні системи та програмні продукти, що застосовуються в менеджменті. </w:t>
            </w:r>
          </w:p>
        </w:tc>
      </w:tr>
      <w:tr w:rsidR="00A71ED4" w:rsidTr="00A71ED4">
        <w:trPr>
          <w:gridAfter w:val="1"/>
          <w:wAfter w:w="6" w:type="dxa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248" w:rsidRPr="006F5C43" w:rsidRDefault="00F36248" w:rsidP="00F36248">
            <w:pPr>
              <w:snapToGrid w:val="0"/>
              <w:rPr>
                <w:rFonts w:ascii="Times New Roman" w:eastAsia="Calibri" w:hAnsi="Times New Roman" w:cs="Segoe UI"/>
                <w:b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b/>
                <w:color w:val="000000"/>
                <w:sz w:val="28"/>
                <w:szCs w:val="20"/>
                <w:lang w:eastAsia="ru-RU"/>
              </w:rPr>
              <w:lastRenderedPageBreak/>
              <w:t>Орієнтація освітньої програми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248" w:rsidRPr="006F5C43" w:rsidRDefault="00F36248" w:rsidP="00F36248">
            <w:pPr>
              <w:snapToGrid w:val="0"/>
              <w:jc w:val="both"/>
              <w:rPr>
                <w:rFonts w:ascii="Times New Roman" w:eastAsia="Calibri" w:hAnsi="Times New Roman" w:cs="Segoe UI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sz w:val="28"/>
                <w:szCs w:val="20"/>
                <w:lang w:eastAsia="ru-RU"/>
              </w:rPr>
              <w:t>Освітньо-професійна, з акцентом на виконання теоретичних та практичних робіт з елементами наукових досліджень, розв’язання актуальних завдань і проблем в галузі управління та адміністрування.</w:t>
            </w:r>
          </w:p>
        </w:tc>
      </w:tr>
      <w:tr w:rsidR="00A71ED4" w:rsidTr="00A01217">
        <w:trPr>
          <w:gridAfter w:val="1"/>
          <w:wAfter w:w="6" w:type="dxa"/>
          <w:trHeight w:val="266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248" w:rsidRPr="006F5C43" w:rsidRDefault="00F36248" w:rsidP="00F36248">
            <w:pPr>
              <w:snapToGrid w:val="0"/>
              <w:rPr>
                <w:rFonts w:ascii="Times New Roman" w:eastAsia="Calibri" w:hAnsi="Times New Roman" w:cs="Segoe UI"/>
                <w:b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b/>
                <w:color w:val="000000"/>
                <w:sz w:val="28"/>
                <w:szCs w:val="20"/>
                <w:lang w:eastAsia="ru-RU"/>
              </w:rPr>
              <w:t>Особливості програми</w:t>
            </w:r>
          </w:p>
          <w:p w:rsidR="00F36248" w:rsidRPr="006F5C43" w:rsidRDefault="00F36248" w:rsidP="00F36248">
            <w:pPr>
              <w:snapToGrid w:val="0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</w:p>
          <w:p w:rsidR="00F36248" w:rsidRPr="006F5C43" w:rsidRDefault="00F36248" w:rsidP="00F36248">
            <w:pPr>
              <w:snapToGrid w:val="0"/>
              <w:rPr>
                <w:rFonts w:ascii="Segoe UI" w:eastAsia="Segoe UI" w:hAnsi="Segoe UI" w:cs="Segoe UI"/>
                <w:sz w:val="20"/>
                <w:szCs w:val="20"/>
                <w:lang w:eastAsia="ru-RU"/>
              </w:rPr>
            </w:pPr>
          </w:p>
          <w:p w:rsidR="00F36248" w:rsidRPr="006F5C43" w:rsidRDefault="00F36248" w:rsidP="00F36248">
            <w:pPr>
              <w:snapToGrid w:val="0"/>
              <w:rPr>
                <w:rFonts w:ascii="Segoe UI" w:eastAsia="Segoe UI" w:hAnsi="Segoe UI" w:cs="Segoe UI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248" w:rsidRPr="006F5C43" w:rsidRDefault="00F36248" w:rsidP="00F36248">
            <w:pPr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>Особливість ОП полягає в підготовці менеджерів для підприємств промислового комплексу</w:t>
            </w:r>
            <w:r w:rsidR="00A01217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 xml:space="preserve"> </w:t>
            </w:r>
            <w:r w:rsidR="00503DB5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>З</w:t>
            </w:r>
            <w:r w:rsidR="00A01217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>апорізького регіону</w:t>
            </w:r>
            <w:r w:rsidR="0081564D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>, ґрунтуючись на План</w:t>
            </w:r>
            <w:r w:rsidR="00A01217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>і</w:t>
            </w:r>
            <w:r w:rsidR="0081564D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 xml:space="preserve"> </w:t>
            </w:r>
            <w:r w:rsidR="0081564D" w:rsidRPr="0081564D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>заходів з післявоєнного відновлення та розвитку України</w:t>
            </w:r>
            <w:r w:rsidR="0081564D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>,</w:t>
            </w:r>
            <w:r w:rsidR="00310D3B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 xml:space="preserve"> стратегії розвитку Запорізької області на 202</w:t>
            </w:r>
            <w:r w:rsidR="00D55BA5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>1</w:t>
            </w:r>
            <w:r w:rsidR="00310D3B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>-2027 роки та</w:t>
            </w:r>
            <w:r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 xml:space="preserve"> </w:t>
            </w:r>
            <w:r w:rsidR="00310D3B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>Комплексн</w:t>
            </w:r>
            <w:r w:rsidR="00A01217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>ої</w:t>
            </w:r>
            <w:r w:rsidR="00A01217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 xml:space="preserve"> програми</w:t>
            </w:r>
            <w:r w:rsidR="00310D3B" w:rsidRPr="00310D3B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 xml:space="preserve"> розвитку малого та середнього підприємництва в Запорізькій області на 2021-202</w:t>
            </w:r>
            <w:r w:rsidR="00A01217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>4</w:t>
            </w:r>
            <w:r w:rsidR="00310D3B" w:rsidRPr="00310D3B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 xml:space="preserve"> роки</w:t>
            </w:r>
            <w:r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 xml:space="preserve">. </w:t>
            </w:r>
          </w:p>
          <w:p w:rsidR="00F36248" w:rsidRDefault="00F36248" w:rsidP="00F36248">
            <w:pPr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4"/>
                <w:szCs w:val="20"/>
                <w:lang w:eastAsia="ru-RU"/>
              </w:rPr>
            </w:pPr>
          </w:p>
          <w:p w:rsidR="00A71ED4" w:rsidRDefault="00A71ED4" w:rsidP="00F36248">
            <w:pPr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4"/>
                <w:szCs w:val="20"/>
                <w:lang w:eastAsia="ru-RU"/>
              </w:rPr>
            </w:pPr>
          </w:p>
          <w:p w:rsidR="00A71ED4" w:rsidRDefault="00A71ED4" w:rsidP="00F36248">
            <w:pPr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4"/>
                <w:szCs w:val="20"/>
                <w:lang w:eastAsia="ru-RU"/>
              </w:rPr>
            </w:pPr>
          </w:p>
          <w:p w:rsidR="00A71ED4" w:rsidRPr="006F5C43" w:rsidRDefault="00A71ED4" w:rsidP="00F36248">
            <w:pPr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4"/>
                <w:szCs w:val="20"/>
                <w:lang w:eastAsia="ru-RU"/>
              </w:rPr>
            </w:pPr>
          </w:p>
        </w:tc>
      </w:tr>
      <w:tr w:rsidR="00F36248" w:rsidTr="00A71ED4">
        <w:tc>
          <w:tcPr>
            <w:tcW w:w="11063" w:type="dxa"/>
            <w:gridSpan w:val="3"/>
            <w:shd w:val="clear" w:color="auto" w:fill="AEAAAA" w:themeFill="background2" w:themeFillShade="BF"/>
          </w:tcPr>
          <w:p w:rsidR="00F36248" w:rsidRDefault="00F36248" w:rsidP="00F36248">
            <w:pPr>
              <w:snapToGrid w:val="0"/>
              <w:jc w:val="center"/>
              <w:rPr>
                <w:rFonts w:ascii="Segoe UI" w:eastAsia="Segoe UI" w:hAnsi="Segoe UI" w:cs="Segoe UI"/>
                <w:sz w:val="28"/>
                <w:szCs w:val="28"/>
                <w:lang w:val="uk-UA" w:eastAsia="ru-RU"/>
              </w:rPr>
            </w:pPr>
            <w:r w:rsidRPr="006F5C43">
              <w:rPr>
                <w:rFonts w:ascii="Times New Roman" w:eastAsia="Calibri" w:hAnsi="Times New Roman" w:cs="Segoe UI"/>
                <w:b/>
                <w:color w:val="000000"/>
                <w:sz w:val="28"/>
                <w:szCs w:val="20"/>
                <w:lang w:eastAsia="ru-RU"/>
              </w:rPr>
              <w:t>1.4 Придатність випускників до працевлаштування та подальшого навчання</w:t>
            </w:r>
          </w:p>
        </w:tc>
      </w:tr>
      <w:tr w:rsidR="00F36248" w:rsidTr="00A71ED4">
        <w:trPr>
          <w:gridAfter w:val="1"/>
          <w:wAfter w:w="6" w:type="dxa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248" w:rsidRPr="006F5C43" w:rsidRDefault="00F36248" w:rsidP="00F36248">
            <w:pPr>
              <w:snapToGrid w:val="0"/>
              <w:rPr>
                <w:rFonts w:ascii="Times New Roman" w:eastAsia="Calibri" w:hAnsi="Times New Roman" w:cs="Segoe UI"/>
                <w:b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b/>
                <w:color w:val="000000"/>
                <w:sz w:val="28"/>
                <w:szCs w:val="20"/>
                <w:lang w:eastAsia="ru-RU"/>
              </w:rPr>
              <w:t>Придатність до працевлаштування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6248" w:rsidRPr="006F5C43" w:rsidRDefault="00F36248" w:rsidP="00F36248">
            <w:pPr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>Фахівець може займати первинні посади відповідно до професійних назв робіт, які є складовими класифікаційних угруповань національного класифікатору України «Класифікатор професій» ДК 003:2010:</w:t>
            </w:r>
          </w:p>
          <w:p w:rsidR="00F36248" w:rsidRPr="006F5C43" w:rsidRDefault="00F36248" w:rsidP="00F36248">
            <w:pPr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>3435.2 Організатор діловодства (види економічної</w:t>
            </w:r>
          </w:p>
          <w:p w:rsidR="00F36248" w:rsidRPr="006F5C43" w:rsidRDefault="00F36248" w:rsidP="00F36248">
            <w:pPr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 xml:space="preserve"> діяльності);  </w:t>
            </w:r>
          </w:p>
          <w:p w:rsidR="00F36248" w:rsidRDefault="00F36248" w:rsidP="00F36248">
            <w:pPr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>3436.1 Помічник керівника підприєм</w:t>
            </w:r>
            <w:r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 xml:space="preserve">ства (установи, організації);  </w:t>
            </w:r>
          </w:p>
          <w:p w:rsidR="00F36248" w:rsidRPr="006F5C43" w:rsidRDefault="00F36248" w:rsidP="00F36248">
            <w:pPr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 xml:space="preserve">343 Технічний фахівець в галузі управління;     </w:t>
            </w:r>
          </w:p>
        </w:tc>
      </w:tr>
      <w:tr w:rsidR="00A71ED4" w:rsidTr="00A71ED4">
        <w:trPr>
          <w:gridAfter w:val="1"/>
          <w:wAfter w:w="6" w:type="dxa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36248" w:rsidRPr="006F5C43" w:rsidRDefault="00F36248" w:rsidP="00F36248">
            <w:pPr>
              <w:snapToGrid w:val="0"/>
              <w:rPr>
                <w:rFonts w:ascii="Times New Roman" w:eastAsia="Calibri" w:hAnsi="Times New Roman" w:cs="Segoe UI"/>
                <w:b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b/>
                <w:color w:val="000000"/>
                <w:sz w:val="28"/>
                <w:szCs w:val="20"/>
                <w:lang w:eastAsia="ru-RU"/>
              </w:rPr>
              <w:t>Академічні права випускників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248" w:rsidRDefault="00F36248" w:rsidP="00F36248">
            <w:pPr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>Мають право продовжити навчання на другому (магістерському) рівні вищої освіти та набувати додаткові кваліфікації в системі освіти дорослих.</w:t>
            </w:r>
          </w:p>
          <w:p w:rsidR="00A71ED4" w:rsidRPr="006F5C43" w:rsidRDefault="00A71ED4" w:rsidP="00F36248">
            <w:pPr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</w:p>
        </w:tc>
      </w:tr>
      <w:tr w:rsidR="00F36248" w:rsidTr="00A71ED4">
        <w:tc>
          <w:tcPr>
            <w:tcW w:w="11063" w:type="dxa"/>
            <w:gridSpan w:val="3"/>
            <w:shd w:val="clear" w:color="auto" w:fill="AEAAAA" w:themeFill="background2" w:themeFillShade="BF"/>
          </w:tcPr>
          <w:p w:rsidR="00F36248" w:rsidRDefault="00F36248" w:rsidP="00F36248">
            <w:pPr>
              <w:snapToGrid w:val="0"/>
              <w:jc w:val="center"/>
              <w:rPr>
                <w:rFonts w:ascii="Segoe UI" w:eastAsia="Segoe UI" w:hAnsi="Segoe UI" w:cs="Segoe UI"/>
                <w:sz w:val="28"/>
                <w:szCs w:val="28"/>
                <w:lang w:val="uk-UA" w:eastAsia="ru-RU"/>
              </w:rPr>
            </w:pPr>
            <w:r w:rsidRPr="006F5C43">
              <w:rPr>
                <w:rFonts w:ascii="Times New Roman" w:eastAsia="Calibri" w:hAnsi="Times New Roman" w:cs="Segoe UI"/>
                <w:b/>
                <w:color w:val="000000"/>
                <w:sz w:val="28"/>
                <w:szCs w:val="20"/>
                <w:lang w:eastAsia="ru-RU"/>
              </w:rPr>
              <w:t>1.5 Викладання та оцінювання</w:t>
            </w:r>
          </w:p>
        </w:tc>
      </w:tr>
      <w:tr w:rsidR="00A71ED4" w:rsidTr="00A71ED4">
        <w:trPr>
          <w:gridAfter w:val="1"/>
          <w:wAfter w:w="6" w:type="dxa"/>
        </w:trPr>
        <w:tc>
          <w:tcPr>
            <w:tcW w:w="297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:rsidR="00F36248" w:rsidRPr="006F5C43" w:rsidRDefault="00F36248" w:rsidP="00F36248">
            <w:pPr>
              <w:snapToGrid w:val="0"/>
              <w:rPr>
                <w:rFonts w:ascii="Times New Roman" w:eastAsia="Calibri" w:hAnsi="Times New Roman" w:cs="Segoe UI"/>
                <w:b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b/>
                <w:color w:val="000000"/>
                <w:sz w:val="28"/>
                <w:szCs w:val="20"/>
                <w:lang w:eastAsia="ru-RU"/>
              </w:rPr>
              <w:t>Викладання та навчання</w:t>
            </w:r>
          </w:p>
          <w:p w:rsidR="00F36248" w:rsidRPr="006F5C43" w:rsidRDefault="00F36248" w:rsidP="00F36248">
            <w:pPr>
              <w:snapToGrid w:val="0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</w:p>
          <w:p w:rsidR="00F36248" w:rsidRPr="006F5C43" w:rsidRDefault="00F36248" w:rsidP="00F36248">
            <w:pPr>
              <w:snapToGrid w:val="0"/>
              <w:rPr>
                <w:rFonts w:ascii="Segoe UI" w:eastAsia="Segoe UI" w:hAnsi="Segoe UI" w:cs="Segoe UI"/>
                <w:sz w:val="20"/>
                <w:szCs w:val="20"/>
                <w:lang w:eastAsia="ru-RU"/>
              </w:rPr>
            </w:pPr>
          </w:p>
          <w:p w:rsidR="00F36248" w:rsidRPr="006F5C43" w:rsidRDefault="00F36248" w:rsidP="00F36248">
            <w:pPr>
              <w:snapToGrid w:val="0"/>
              <w:rPr>
                <w:rFonts w:ascii="Segoe UI" w:eastAsia="Segoe UI" w:hAnsi="Segoe UI" w:cs="Segoe UI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6248" w:rsidRPr="006F5C43" w:rsidRDefault="00F36248" w:rsidP="00F36248">
            <w:pPr>
              <w:snapToGrid w:val="0"/>
              <w:jc w:val="both"/>
              <w:rPr>
                <w:rFonts w:ascii="Times New Roman" w:eastAsia="Calibri" w:hAnsi="Times New Roman" w:cs="Segoe UI"/>
                <w:sz w:val="28"/>
                <w:szCs w:val="20"/>
                <w:lang w:val="uk-UA" w:eastAsia="ru-RU"/>
              </w:rPr>
            </w:pPr>
            <w:r w:rsidRPr="006F5C43">
              <w:rPr>
                <w:rFonts w:ascii="Times New Roman" w:eastAsia="Calibri" w:hAnsi="Times New Roman" w:cs="Segoe UI"/>
                <w:sz w:val="28"/>
                <w:szCs w:val="20"/>
                <w:lang w:val="uk-UA" w:eastAsia="ru-RU"/>
              </w:rPr>
              <w:t xml:space="preserve">Студентоцентроване навчання, технології проблемного і диференційованого навчання, технологія інтенсифікації та індивідуалізації навчання, технологія програмованого навчання, інформаційна  технологія, технологія розвивального навчання, кредитно-трансферна система організації навчання, електронне навчання на базі платформи дистанційного навчання </w:t>
            </w:r>
            <w:r w:rsidRPr="006F5C43">
              <w:rPr>
                <w:rFonts w:ascii="Times New Roman" w:eastAsia="Calibri" w:hAnsi="Times New Roman" w:cs="Segoe UI"/>
                <w:sz w:val="28"/>
                <w:szCs w:val="20"/>
                <w:lang w:eastAsia="ru-RU"/>
              </w:rPr>
              <w:t>Moodle</w:t>
            </w:r>
            <w:r w:rsidRPr="006F5C43">
              <w:rPr>
                <w:rFonts w:ascii="Times New Roman" w:eastAsia="Calibri" w:hAnsi="Times New Roman" w:cs="Segoe UI"/>
                <w:sz w:val="28"/>
                <w:szCs w:val="20"/>
                <w:lang w:val="uk-UA" w:eastAsia="ru-RU"/>
              </w:rPr>
              <w:t xml:space="preserve">, самонавчання, навчання на основі участі у виконанні наукових досліджень, розробки проектів </w:t>
            </w:r>
            <w:r>
              <w:rPr>
                <w:rFonts w:ascii="Times New Roman" w:eastAsia="Calibri" w:hAnsi="Times New Roman" w:cs="Segoe UI"/>
                <w:sz w:val="28"/>
                <w:szCs w:val="20"/>
                <w:lang w:val="uk-UA" w:eastAsia="ru-RU"/>
              </w:rPr>
              <w:t>для організацій (територіальних громад, медичних установ)</w:t>
            </w:r>
            <w:r w:rsidRPr="006F5C43">
              <w:rPr>
                <w:rFonts w:ascii="Times New Roman" w:eastAsia="Calibri" w:hAnsi="Times New Roman" w:cs="Segoe UI"/>
                <w:sz w:val="28"/>
                <w:szCs w:val="20"/>
                <w:lang w:val="uk-UA" w:eastAsia="ru-RU"/>
              </w:rPr>
              <w:t>.</w:t>
            </w:r>
          </w:p>
          <w:p w:rsidR="00F36248" w:rsidRPr="006F5C43" w:rsidRDefault="00F36248" w:rsidP="00F36248">
            <w:pPr>
              <w:snapToGrid w:val="0"/>
              <w:jc w:val="both"/>
              <w:rPr>
                <w:rFonts w:ascii="Times New Roman" w:eastAsia="Calibri" w:hAnsi="Times New Roman" w:cs="Segoe UI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sz w:val="28"/>
                <w:szCs w:val="20"/>
                <w:lang w:eastAsia="ru-RU"/>
              </w:rPr>
              <w:t>Викладання проводиться у вигляді: лекції, мультимедійні</w:t>
            </w:r>
          </w:p>
          <w:p w:rsidR="00F36248" w:rsidRPr="006F5C43" w:rsidRDefault="00F36248" w:rsidP="00F36248">
            <w:pPr>
              <w:snapToGrid w:val="0"/>
              <w:jc w:val="both"/>
              <w:rPr>
                <w:rFonts w:ascii="Times New Roman" w:eastAsia="Calibri" w:hAnsi="Times New Roman" w:cs="Segoe UI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sz w:val="28"/>
                <w:szCs w:val="20"/>
                <w:lang w:eastAsia="ru-RU"/>
              </w:rPr>
              <w:t xml:space="preserve">лекції, інтерактивні лекції, практичні заняття, самостійне навчання, консультації з викладачами, підготовка кваліфікаційної </w:t>
            </w:r>
            <w:r w:rsidRPr="006F5C43">
              <w:rPr>
                <w:rFonts w:ascii="Times New Roman" w:eastAsia="Calibri" w:hAnsi="Times New Roman" w:cs="Segoe UI"/>
                <w:sz w:val="28"/>
                <w:szCs w:val="20"/>
                <w:lang w:eastAsia="ru-RU"/>
              </w:rPr>
              <w:lastRenderedPageBreak/>
              <w:t>роботи бакалавра, ситуаційні завдання, індивідуальні і групові форми, тренінги. Самостійна робота</w:t>
            </w:r>
          </w:p>
          <w:p w:rsidR="00F36248" w:rsidRPr="006F5C43" w:rsidRDefault="00F36248" w:rsidP="00F36248">
            <w:pPr>
              <w:snapToGrid w:val="0"/>
              <w:jc w:val="both"/>
              <w:rPr>
                <w:rFonts w:ascii="Times New Roman" w:eastAsia="Calibri" w:hAnsi="Times New Roman" w:cs="Segoe UI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sz w:val="28"/>
                <w:szCs w:val="20"/>
                <w:lang w:eastAsia="ru-RU"/>
              </w:rPr>
              <w:t xml:space="preserve">здійснюється на основі підручників та конспектів, електронних освітніх ресурсів, розміщених у репозитарію НУ «Запорізька політехніка» та на </w:t>
            </w:r>
            <w:proofErr w:type="gramStart"/>
            <w:r w:rsidRPr="006F5C43">
              <w:rPr>
                <w:rFonts w:ascii="Times New Roman" w:eastAsia="Calibri" w:hAnsi="Times New Roman" w:cs="Segoe UI"/>
                <w:sz w:val="28"/>
                <w:szCs w:val="20"/>
                <w:lang w:eastAsia="ru-RU"/>
              </w:rPr>
              <w:t>платформі  Moodle</w:t>
            </w:r>
            <w:proofErr w:type="gramEnd"/>
            <w:r w:rsidRPr="006F5C43">
              <w:rPr>
                <w:rFonts w:ascii="Times New Roman" w:eastAsia="Calibri" w:hAnsi="Times New Roman" w:cs="Segoe UI"/>
                <w:sz w:val="28"/>
                <w:szCs w:val="20"/>
                <w:lang w:eastAsia="ru-RU"/>
              </w:rPr>
              <w:t>.</w:t>
            </w:r>
          </w:p>
          <w:p w:rsidR="00F36248" w:rsidRPr="006F5C43" w:rsidRDefault="00F36248" w:rsidP="00F36248">
            <w:pPr>
              <w:snapToGrid w:val="0"/>
              <w:jc w:val="both"/>
              <w:rPr>
                <w:rFonts w:ascii="Times New Roman" w:eastAsia="Calibri" w:hAnsi="Times New Roman" w:cs="Segoe UI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sz w:val="28"/>
                <w:szCs w:val="20"/>
                <w:lang w:eastAsia="ru-RU"/>
              </w:rPr>
              <w:t>Проведення консультацій викладачами здійснюється у формі особистісно-орієнтованої педагогічної взаємодії ЗВО для забезпечення індивідуальної траєкторії навчання та з метою набуття професійних компететностей.</w:t>
            </w:r>
          </w:p>
          <w:p w:rsidR="00F36248" w:rsidRPr="006F5C43" w:rsidRDefault="00F36248" w:rsidP="00F36248">
            <w:pPr>
              <w:snapToGrid w:val="0"/>
              <w:jc w:val="both"/>
              <w:rPr>
                <w:rFonts w:ascii="Times New Roman" w:eastAsia="Calibri" w:hAnsi="Times New Roman" w:cs="Segoe UI"/>
                <w:sz w:val="28"/>
                <w:szCs w:val="20"/>
                <w:lang w:eastAsia="ru-RU"/>
              </w:rPr>
            </w:pPr>
          </w:p>
          <w:p w:rsidR="00F36248" w:rsidRPr="006F5C43" w:rsidRDefault="00F36248" w:rsidP="00F36248">
            <w:pPr>
              <w:snapToGrid w:val="0"/>
              <w:jc w:val="both"/>
              <w:rPr>
                <w:rFonts w:ascii="Times New Roman" w:eastAsia="Calibri" w:hAnsi="Times New Roman" w:cs="Segoe UI"/>
                <w:sz w:val="28"/>
                <w:szCs w:val="20"/>
                <w:lang w:eastAsia="ru-RU"/>
              </w:rPr>
            </w:pPr>
          </w:p>
        </w:tc>
      </w:tr>
      <w:tr w:rsidR="00A71ED4" w:rsidTr="00A71ED4">
        <w:trPr>
          <w:gridAfter w:val="1"/>
          <w:wAfter w:w="6" w:type="dxa"/>
        </w:trPr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248" w:rsidRPr="006F5C43" w:rsidRDefault="00F36248" w:rsidP="00F36248">
            <w:pPr>
              <w:snapToGrid w:val="0"/>
              <w:rPr>
                <w:rFonts w:ascii="Times New Roman" w:eastAsia="Calibri" w:hAnsi="Times New Roman" w:cs="Segoe UI"/>
                <w:b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b/>
                <w:color w:val="000000"/>
                <w:sz w:val="28"/>
                <w:szCs w:val="20"/>
                <w:lang w:eastAsia="ru-RU"/>
              </w:rPr>
              <w:lastRenderedPageBreak/>
              <w:t>Оцінювання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248" w:rsidRPr="006F5C43" w:rsidRDefault="00F36248" w:rsidP="00F36248">
            <w:pPr>
              <w:snapToGrid w:val="0"/>
              <w:jc w:val="both"/>
              <w:rPr>
                <w:rFonts w:ascii="Times New Roman" w:eastAsia="Calibri" w:hAnsi="Times New Roman" w:cs="Segoe UI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sz w:val="28"/>
                <w:szCs w:val="20"/>
                <w:lang w:eastAsia="ru-RU"/>
              </w:rPr>
              <w:t>Положення про організацію освітнього процесу Національного університету “Запорізька політехніка”</w:t>
            </w:r>
          </w:p>
          <w:p w:rsidR="00F36248" w:rsidRPr="00055BC8" w:rsidRDefault="000075F1" w:rsidP="00F36248">
            <w:pPr>
              <w:snapToGrid w:val="0"/>
              <w:jc w:val="both"/>
              <w:rPr>
                <w:rFonts w:ascii="Times New Roman" w:eastAsia="Calibri" w:hAnsi="Times New Roman" w:cs="Segoe UI"/>
                <w:sz w:val="28"/>
                <w:szCs w:val="20"/>
                <w:lang w:val="uk-UA" w:eastAsia="ru-RU"/>
              </w:rPr>
            </w:pPr>
            <w:hyperlink r:id="rId8" w:history="1">
              <w:r w:rsidR="00F36248" w:rsidRPr="00731893">
                <w:rPr>
                  <w:rStyle w:val="a9"/>
                  <w:rFonts w:ascii="Times New Roman" w:eastAsia="Calibri" w:hAnsi="Times New Roman" w:cs="Segoe UI"/>
                  <w:sz w:val="28"/>
                  <w:szCs w:val="20"/>
                  <w:lang w:eastAsia="ru-RU"/>
                </w:rPr>
                <w:t>https://zp.edu.ua/uploads/dept_nm/Nakaz_N507_vid_10.12.21.pdf</w:t>
              </w:r>
            </w:hyperlink>
            <w:r w:rsidR="00F36248">
              <w:rPr>
                <w:rFonts w:ascii="Times New Roman" w:eastAsia="Calibri" w:hAnsi="Times New Roman" w:cs="Segoe UI"/>
                <w:sz w:val="28"/>
                <w:szCs w:val="20"/>
                <w:lang w:val="uk-UA" w:eastAsia="ru-RU"/>
              </w:rPr>
              <w:t xml:space="preserve"> </w:t>
            </w:r>
            <w:r w:rsidR="00F36248" w:rsidRPr="00055BC8">
              <w:rPr>
                <w:rFonts w:ascii="Times New Roman" w:eastAsia="Calibri" w:hAnsi="Times New Roman" w:cs="Segoe UI"/>
                <w:sz w:val="28"/>
                <w:szCs w:val="20"/>
                <w:lang w:val="uk-UA" w:eastAsia="ru-RU"/>
              </w:rPr>
              <w:t xml:space="preserve">   </w:t>
            </w:r>
            <w:r w:rsidR="00F36248">
              <w:rPr>
                <w:rFonts w:ascii="Times New Roman" w:eastAsia="Calibri" w:hAnsi="Times New Roman" w:cs="Segoe UI"/>
                <w:sz w:val="28"/>
                <w:szCs w:val="20"/>
                <w:lang w:eastAsia="ru-RU"/>
              </w:rPr>
              <w:t>п.4.4</w:t>
            </w:r>
          </w:p>
          <w:p w:rsidR="00F36248" w:rsidRPr="00C1607E" w:rsidRDefault="00F36248" w:rsidP="00F36248">
            <w:pPr>
              <w:snapToGrid w:val="0"/>
              <w:jc w:val="both"/>
              <w:rPr>
                <w:rFonts w:ascii="Times New Roman" w:eastAsia="Calibri" w:hAnsi="Times New Roman" w:cs="Segoe UI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Calibri" w:hAnsi="Times New Roman" w:cs="Segoe UI"/>
                <w:sz w:val="28"/>
                <w:szCs w:val="20"/>
                <w:lang w:val="uk-UA" w:eastAsia="ru-RU"/>
              </w:rPr>
              <w:t>Контрольні заходи включають: с</w:t>
            </w:r>
            <w:r w:rsidRPr="00C1607E">
              <w:rPr>
                <w:rFonts w:ascii="Times New Roman" w:eastAsia="Calibri" w:hAnsi="Times New Roman" w:cs="Segoe UI"/>
                <w:sz w:val="28"/>
                <w:szCs w:val="20"/>
                <w:lang w:val="uk-UA" w:eastAsia="ru-RU"/>
              </w:rPr>
              <w:t>еместрові екзамени та заліки, захист курсової роботи (проєкту), захист звіту з практики, публічний захист кваліфікаційної роботи, тощо.</w:t>
            </w:r>
          </w:p>
          <w:p w:rsidR="00F36248" w:rsidRPr="0074566B" w:rsidRDefault="00F36248" w:rsidP="00F36248">
            <w:pPr>
              <w:snapToGrid w:val="0"/>
              <w:jc w:val="both"/>
              <w:rPr>
                <w:rFonts w:ascii="Times New Roman" w:eastAsia="Calibri" w:hAnsi="Times New Roman" w:cs="Segoe UI"/>
                <w:sz w:val="28"/>
                <w:szCs w:val="20"/>
                <w:lang w:eastAsia="ru-RU"/>
              </w:rPr>
            </w:pPr>
            <w:r w:rsidRPr="0074566B">
              <w:rPr>
                <w:rFonts w:ascii="Times New Roman" w:eastAsia="Calibri" w:hAnsi="Times New Roman" w:cs="Segoe UI"/>
                <w:sz w:val="28"/>
                <w:szCs w:val="20"/>
                <w:lang w:eastAsia="ru-RU"/>
              </w:rPr>
              <w:t>Оцінювання навчальних досягнень здобувачів вищої освіти здійснюється: за 100</w:t>
            </w:r>
            <w:r w:rsidRPr="0074566B">
              <w:rPr>
                <w:rFonts w:ascii="Cambria Math" w:eastAsia="Calibri" w:hAnsi="Cambria Math" w:cs="Cambria Math"/>
                <w:sz w:val="28"/>
                <w:szCs w:val="20"/>
                <w:lang w:eastAsia="ru-RU"/>
              </w:rPr>
              <w:t>‐</w:t>
            </w:r>
            <w:r w:rsidRPr="0074566B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бальною</w:t>
            </w:r>
            <w:r w:rsidRPr="0074566B">
              <w:rPr>
                <w:rFonts w:ascii="Times New Roman" w:eastAsia="Calibri" w:hAnsi="Times New Roman" w:cs="Segoe UI"/>
                <w:sz w:val="28"/>
                <w:szCs w:val="20"/>
                <w:lang w:eastAsia="ru-RU"/>
              </w:rPr>
              <w:t xml:space="preserve"> </w:t>
            </w:r>
            <w:r w:rsidRPr="0074566B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шкалою</w:t>
            </w:r>
            <w:r w:rsidRPr="0074566B">
              <w:rPr>
                <w:rFonts w:ascii="Times New Roman" w:eastAsia="Calibri" w:hAnsi="Times New Roman" w:cs="Segoe UI"/>
                <w:sz w:val="28"/>
                <w:szCs w:val="20"/>
                <w:lang w:eastAsia="ru-RU"/>
              </w:rPr>
              <w:t xml:space="preserve"> </w:t>
            </w:r>
            <w:r w:rsidRPr="0074566B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або</w:t>
            </w:r>
            <w:r w:rsidRPr="0074566B">
              <w:rPr>
                <w:rFonts w:ascii="Times New Roman" w:eastAsia="Calibri" w:hAnsi="Times New Roman" w:cs="Segoe UI"/>
                <w:sz w:val="28"/>
                <w:szCs w:val="20"/>
                <w:lang w:eastAsia="ru-RU"/>
              </w:rPr>
              <w:t xml:space="preserve"> </w:t>
            </w:r>
            <w:r w:rsidRPr="0074566B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за</w:t>
            </w:r>
            <w:r w:rsidRPr="0074566B">
              <w:rPr>
                <w:rFonts w:ascii="Times New Roman" w:eastAsia="Calibri" w:hAnsi="Times New Roman" w:cs="Segoe UI"/>
                <w:sz w:val="28"/>
                <w:szCs w:val="20"/>
                <w:lang w:eastAsia="ru-RU"/>
              </w:rPr>
              <w:t xml:space="preserve"> </w:t>
            </w:r>
            <w:r w:rsidRPr="0074566B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д</w:t>
            </w:r>
            <w:r w:rsidRPr="0074566B">
              <w:rPr>
                <w:rFonts w:ascii="Times New Roman" w:eastAsia="Calibri" w:hAnsi="Times New Roman" w:cs="Segoe UI"/>
                <w:sz w:val="28"/>
                <w:szCs w:val="20"/>
                <w:lang w:eastAsia="ru-RU"/>
              </w:rPr>
              <w:t>вобальною шкалою (зараховано – не зараховано). Позитивними оцінками для всіх форм контролю є оцінки від 60 до 100 балів за 100-бальною шкалою та оцінка «зараховано» за двобальною шкалою. Межею незадовільного навчання за результатами підсумкового контролю є оцінка нижче 60 балів за 100-бальною шкалою або оцінка «не зараховано» за двобальною шкалою. Отримання оцінки 60 балів та вище передбачає отримання позитивних оцінок за всіма визначеними навчальною програмою освітнього компонента обов’язковими видами поточного контролю.</w:t>
            </w:r>
          </w:p>
        </w:tc>
      </w:tr>
      <w:tr w:rsidR="00F36248" w:rsidTr="00A71ED4">
        <w:tc>
          <w:tcPr>
            <w:tcW w:w="11063" w:type="dxa"/>
            <w:gridSpan w:val="3"/>
            <w:shd w:val="clear" w:color="auto" w:fill="AEAAAA" w:themeFill="background2" w:themeFillShade="BF"/>
          </w:tcPr>
          <w:p w:rsidR="00F36248" w:rsidRDefault="00F36248" w:rsidP="00F36248">
            <w:pPr>
              <w:snapToGrid w:val="0"/>
              <w:jc w:val="center"/>
              <w:rPr>
                <w:rFonts w:ascii="Segoe UI" w:eastAsia="Segoe UI" w:hAnsi="Segoe UI" w:cs="Segoe UI"/>
                <w:sz w:val="28"/>
                <w:szCs w:val="28"/>
                <w:lang w:val="uk-UA" w:eastAsia="ru-RU"/>
              </w:rPr>
            </w:pPr>
            <w:r w:rsidRPr="006F5C43">
              <w:rPr>
                <w:rFonts w:ascii="Times New Roman" w:eastAsia="Calibri" w:hAnsi="Times New Roman" w:cs="Segoe UI"/>
                <w:b/>
                <w:color w:val="000000"/>
                <w:sz w:val="28"/>
                <w:szCs w:val="20"/>
                <w:lang w:eastAsia="ru-RU"/>
              </w:rPr>
              <w:t>1.6 Програмні компетентності</w:t>
            </w:r>
          </w:p>
        </w:tc>
      </w:tr>
      <w:tr w:rsidR="00A71ED4" w:rsidTr="00A71ED4">
        <w:trPr>
          <w:gridAfter w:val="1"/>
          <w:wAfter w:w="6" w:type="dxa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248" w:rsidRPr="006F5C43" w:rsidRDefault="00F36248" w:rsidP="00F36248">
            <w:pPr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b/>
                <w:color w:val="000000"/>
                <w:sz w:val="28"/>
                <w:szCs w:val="20"/>
                <w:lang w:eastAsia="ru-RU"/>
              </w:rPr>
              <w:t>Інтегральна компетентність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248" w:rsidRPr="006F5C43" w:rsidRDefault="00F36248" w:rsidP="00F36248">
            <w:pPr>
              <w:autoSpaceDE w:val="0"/>
              <w:autoSpaceDN w:val="0"/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>Здатність розв’язувати  складні спеціалізовані задачі та практичні проблеми, які характеризуються комплексністю і невизначеністю умов, у сфері менеджменту або у процесі навчання, що передбачає застосування теорій та методів соціальних та поведінкових наук.</w:t>
            </w:r>
          </w:p>
        </w:tc>
      </w:tr>
      <w:tr w:rsidR="00A71ED4" w:rsidTr="00A71ED4">
        <w:trPr>
          <w:gridAfter w:val="1"/>
          <w:wAfter w:w="6" w:type="dxa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6248" w:rsidRPr="006F5C43" w:rsidRDefault="00F36248" w:rsidP="00F36248">
            <w:pPr>
              <w:snapToGrid w:val="0"/>
              <w:rPr>
                <w:rFonts w:ascii="Times New Roman" w:eastAsia="Calibri" w:hAnsi="Times New Roman" w:cs="Segoe UI"/>
                <w:b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b/>
                <w:color w:val="000000"/>
                <w:sz w:val="28"/>
                <w:szCs w:val="20"/>
                <w:lang w:eastAsia="ru-RU"/>
              </w:rPr>
              <w:t xml:space="preserve">Загальні </w:t>
            </w:r>
            <w:r w:rsidRPr="006F5C43">
              <w:rPr>
                <w:rFonts w:ascii="Times New Roman" w:eastAsia="Calibri" w:hAnsi="Times New Roman" w:cs="Segoe UI"/>
                <w:b/>
                <w:sz w:val="28"/>
                <w:szCs w:val="20"/>
                <w:lang w:eastAsia="ru-RU"/>
              </w:rPr>
              <w:t>компетентності (ЗК)</w:t>
            </w:r>
          </w:p>
          <w:p w:rsidR="00F36248" w:rsidRPr="006F5C43" w:rsidRDefault="00F36248" w:rsidP="00F36248">
            <w:pPr>
              <w:snapToGrid w:val="0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</w:p>
          <w:p w:rsidR="00F36248" w:rsidRPr="006F5C43" w:rsidRDefault="00F36248" w:rsidP="00F36248">
            <w:pPr>
              <w:snapToGrid w:val="0"/>
              <w:rPr>
                <w:rFonts w:ascii="Segoe UI" w:eastAsia="Segoe UI" w:hAnsi="Segoe UI" w:cs="Segoe UI"/>
                <w:sz w:val="20"/>
                <w:szCs w:val="20"/>
                <w:lang w:eastAsia="ru-RU"/>
              </w:rPr>
            </w:pPr>
          </w:p>
          <w:p w:rsidR="00F36248" w:rsidRPr="006F5C43" w:rsidRDefault="00F36248" w:rsidP="00F36248">
            <w:pPr>
              <w:snapToGrid w:val="0"/>
              <w:rPr>
                <w:rFonts w:ascii="Segoe UI" w:eastAsia="Segoe UI" w:hAnsi="Segoe UI" w:cs="Segoe UI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1A2" w:rsidRPr="00E05A7A" w:rsidRDefault="00C771A2" w:rsidP="00E05A7A">
            <w:pPr>
              <w:autoSpaceDE w:val="0"/>
              <w:autoSpaceDN w:val="0"/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E05A7A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 xml:space="preserve">ЗК 1. Здатність реалізувати свої права і обов’язки як члена суспільства, усвідомлювати цінності громадянського (демократичного) суспільства та необхідність його сталого розвитку, верховенства права, прав і свобод людини і громадянина в Україні. </w:t>
            </w:r>
          </w:p>
          <w:p w:rsidR="00C771A2" w:rsidRPr="00E05A7A" w:rsidRDefault="00C771A2" w:rsidP="00E05A7A">
            <w:pPr>
              <w:autoSpaceDE w:val="0"/>
              <w:autoSpaceDN w:val="0"/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E05A7A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 xml:space="preserve">ЗК 2. Здатність зберігати та примножувати моральні, культурні, наукові цінності та примножувати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</w:t>
            </w:r>
            <w:r w:rsidRPr="00E05A7A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lastRenderedPageBreak/>
              <w:t>використовувати різні види та форми рухової активності для активного відпочинку та ведення здорового способу життя.</w:t>
            </w:r>
          </w:p>
          <w:p w:rsidR="00C771A2" w:rsidRPr="00E05A7A" w:rsidRDefault="00C771A2" w:rsidP="00E05A7A">
            <w:pPr>
              <w:autoSpaceDE w:val="0"/>
              <w:autoSpaceDN w:val="0"/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E05A7A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 xml:space="preserve">ЗК 3. Здатність до абстрактного мислення, аналізу, синтезу. </w:t>
            </w:r>
          </w:p>
          <w:p w:rsidR="00C771A2" w:rsidRPr="00E05A7A" w:rsidRDefault="00C771A2" w:rsidP="00E05A7A">
            <w:pPr>
              <w:autoSpaceDE w:val="0"/>
              <w:autoSpaceDN w:val="0"/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E05A7A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>ЗК 4. Здатність застосовувати знання у практичних ситуаціях</w:t>
            </w:r>
          </w:p>
          <w:p w:rsidR="00C771A2" w:rsidRPr="00E05A7A" w:rsidRDefault="00C771A2" w:rsidP="00E05A7A">
            <w:pPr>
              <w:autoSpaceDE w:val="0"/>
              <w:autoSpaceDN w:val="0"/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E05A7A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 xml:space="preserve">ЗК 5. Знання та розуміння предметної області та розуміння професійної діяльності. </w:t>
            </w:r>
          </w:p>
          <w:p w:rsidR="00C771A2" w:rsidRPr="00E05A7A" w:rsidRDefault="00C771A2" w:rsidP="00E05A7A">
            <w:pPr>
              <w:autoSpaceDE w:val="0"/>
              <w:autoSpaceDN w:val="0"/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E05A7A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>ЗК 6. Здатність спілкуватися державною мовою як усно, так і письмово.</w:t>
            </w:r>
          </w:p>
          <w:p w:rsidR="00C771A2" w:rsidRPr="00E05A7A" w:rsidRDefault="00C771A2" w:rsidP="00E05A7A">
            <w:pPr>
              <w:autoSpaceDE w:val="0"/>
              <w:autoSpaceDN w:val="0"/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E05A7A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 xml:space="preserve">ЗК 7. Здатність спілкуватися іноземною мовою. </w:t>
            </w:r>
          </w:p>
          <w:p w:rsidR="00C771A2" w:rsidRPr="00E05A7A" w:rsidRDefault="00750751" w:rsidP="00E05A7A">
            <w:pPr>
              <w:autoSpaceDE w:val="0"/>
              <w:autoSpaceDN w:val="0"/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E05A7A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 xml:space="preserve">ЗК </w:t>
            </w:r>
            <w:r w:rsidR="00C771A2" w:rsidRPr="00E05A7A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 xml:space="preserve">8. Навички використання інформаційних і комунікаційних технологій. </w:t>
            </w:r>
          </w:p>
          <w:p w:rsidR="00C771A2" w:rsidRPr="00E05A7A" w:rsidRDefault="00C771A2" w:rsidP="00E05A7A">
            <w:pPr>
              <w:autoSpaceDE w:val="0"/>
              <w:autoSpaceDN w:val="0"/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E05A7A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>ЗК 9.   Здатність вчитися і оволодівати сучасними знаннями.</w:t>
            </w:r>
          </w:p>
          <w:p w:rsidR="00C771A2" w:rsidRPr="00E05A7A" w:rsidRDefault="00C771A2" w:rsidP="00E05A7A">
            <w:pPr>
              <w:autoSpaceDE w:val="0"/>
              <w:autoSpaceDN w:val="0"/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E05A7A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>ЗК 10. Здатність до проведення досліджень на відповідному</w:t>
            </w:r>
          </w:p>
          <w:p w:rsidR="00C771A2" w:rsidRPr="00E05A7A" w:rsidRDefault="00C771A2" w:rsidP="00E05A7A">
            <w:pPr>
              <w:autoSpaceDE w:val="0"/>
              <w:autoSpaceDN w:val="0"/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E05A7A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 xml:space="preserve">ЗК 11. Здатність до адаптації та дії в новій ситуації. </w:t>
            </w:r>
          </w:p>
          <w:p w:rsidR="00C771A2" w:rsidRPr="00E05A7A" w:rsidRDefault="00C771A2" w:rsidP="00E05A7A">
            <w:pPr>
              <w:autoSpaceDE w:val="0"/>
              <w:autoSpaceDN w:val="0"/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E05A7A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 xml:space="preserve">ЗК 12. </w:t>
            </w:r>
            <w:proofErr w:type="gramStart"/>
            <w:r w:rsidRPr="00E05A7A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>Здатність  генерувати</w:t>
            </w:r>
            <w:proofErr w:type="gramEnd"/>
            <w:r w:rsidRPr="00E05A7A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 xml:space="preserve"> нові ідеї (креативність). </w:t>
            </w:r>
          </w:p>
          <w:p w:rsidR="008F0AF6" w:rsidRPr="008F0AF6" w:rsidRDefault="008F0AF6" w:rsidP="00E05A7A">
            <w:pPr>
              <w:autoSpaceDE w:val="0"/>
              <w:autoSpaceDN w:val="0"/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>З</w:t>
            </w:r>
            <w:r w:rsidRPr="008F0AF6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>К 13. Цінування та повага різноманітності та мультикультурності</w:t>
            </w:r>
          </w:p>
          <w:p w:rsidR="00C771A2" w:rsidRPr="00E05A7A" w:rsidRDefault="00C771A2" w:rsidP="00E05A7A">
            <w:pPr>
              <w:autoSpaceDE w:val="0"/>
              <w:autoSpaceDN w:val="0"/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E05A7A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 xml:space="preserve">ЗК 14. Здатність </w:t>
            </w:r>
            <w:proofErr w:type="gramStart"/>
            <w:r w:rsidRPr="00E05A7A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>працювати  у</w:t>
            </w:r>
            <w:proofErr w:type="gramEnd"/>
            <w:r w:rsidRPr="00E05A7A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 xml:space="preserve"> міжнародному контексті. </w:t>
            </w:r>
          </w:p>
          <w:p w:rsidR="00C771A2" w:rsidRDefault="00C771A2" w:rsidP="00E05A7A">
            <w:pPr>
              <w:autoSpaceDE w:val="0"/>
              <w:autoSpaceDN w:val="0"/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E05A7A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>ЗК 15. Здатність діяти на основі етичних міркувань (мотивів).</w:t>
            </w:r>
          </w:p>
          <w:p w:rsidR="00E05A7A" w:rsidRPr="00E05A7A" w:rsidRDefault="00E05A7A" w:rsidP="00E05A7A">
            <w:pPr>
              <w:autoSpaceDE w:val="0"/>
              <w:autoSpaceDN w:val="0"/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</w:p>
          <w:p w:rsidR="00E05A7A" w:rsidRPr="00E05A7A" w:rsidRDefault="00C771A2" w:rsidP="00E05A7A">
            <w:pPr>
              <w:autoSpaceDE w:val="0"/>
              <w:autoSpaceDN w:val="0"/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E05A7A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>Додатково для ОП «Менеджмент організацій та адміністрування»</w:t>
            </w:r>
          </w:p>
          <w:p w:rsidR="00C771A2" w:rsidRPr="00E05A7A" w:rsidRDefault="00C771A2" w:rsidP="00E05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E05A7A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>ЗК 16. Здатність до міжособистісної взаємодії, діяти по</w:t>
            </w:r>
          </w:p>
          <w:p w:rsidR="00C771A2" w:rsidRPr="00E05A7A" w:rsidRDefault="00C771A2" w:rsidP="00E05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E05A7A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>громадянські свідомо та соціально відповідально, розуміти та</w:t>
            </w:r>
          </w:p>
          <w:p w:rsidR="00C771A2" w:rsidRPr="00E05A7A" w:rsidRDefault="00C771A2" w:rsidP="00E05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E05A7A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>використовувати основні культурологічні поняття у</w:t>
            </w:r>
          </w:p>
          <w:p w:rsidR="00C771A2" w:rsidRPr="00E05A7A" w:rsidRDefault="00C771A2" w:rsidP="00E05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E05A7A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>повсякденному житті, порівнювати розвиток української культури з розвитком культур інших народів світу, зокрема культур Західної Європи, орієнтуватися в основних напрямках сучасної української культури, вміти дати їм об’єктивну оцінку та науково обґрунтовану характеристику, змістовно і послідовно аналізувати сновні культурні епохи, їх історико-культурні пам’ятки, а також володіти основними елементами культурного етикету та виявляти свою всебічну обізнаність в питаннях української культури.</w:t>
            </w:r>
          </w:p>
          <w:p w:rsidR="00C771A2" w:rsidRPr="00E05A7A" w:rsidRDefault="00C771A2" w:rsidP="00E05A7A">
            <w:pPr>
              <w:autoSpaceDE w:val="0"/>
              <w:autoSpaceDN w:val="0"/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E05A7A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 xml:space="preserve">ЗК 17. Здатність працювати автономно; </w:t>
            </w:r>
          </w:p>
          <w:p w:rsidR="00F36248" w:rsidRPr="00306824" w:rsidRDefault="00C771A2" w:rsidP="00C77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jc w:val="both"/>
              <w:rPr>
                <w:rFonts w:ascii="Times New Roman" w:eastAsia="Calibri" w:hAnsi="Times New Roman" w:cs="Segoe UI"/>
                <w:sz w:val="26"/>
                <w:szCs w:val="26"/>
                <w:lang w:val="uk-UA" w:eastAsia="ru-RU"/>
              </w:rPr>
            </w:pPr>
            <w:r w:rsidRPr="00C5332A">
              <w:rPr>
                <w:rFonts w:ascii="Times New Roman" w:eastAsia="Times New Roman" w:hAnsi="Times New Roman" w:cs="F8"/>
                <w:color w:val="000000"/>
                <w:sz w:val="28"/>
                <w:szCs w:val="24"/>
                <w:highlight w:val="yellow"/>
                <w:lang w:val="uk-UA" w:eastAsia="ar-SA"/>
              </w:rPr>
              <w:t xml:space="preserve"> </w:t>
            </w:r>
          </w:p>
        </w:tc>
      </w:tr>
      <w:tr w:rsidR="00F36248" w:rsidTr="00A71ED4">
        <w:trPr>
          <w:gridAfter w:val="1"/>
          <w:wAfter w:w="6" w:type="dxa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248" w:rsidRPr="006F5C43" w:rsidRDefault="00F36248" w:rsidP="00F36248">
            <w:pPr>
              <w:snapToGrid w:val="0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Calibri" w:hAnsi="Times New Roman" w:cs="Segoe UI"/>
                <w:b/>
                <w:color w:val="000000"/>
                <w:sz w:val="28"/>
                <w:szCs w:val="20"/>
                <w:lang w:val="uk-UA" w:eastAsia="ru-RU"/>
              </w:rPr>
              <w:lastRenderedPageBreak/>
              <w:t>С</w:t>
            </w:r>
            <w:r w:rsidRPr="006F5C43">
              <w:rPr>
                <w:rFonts w:ascii="Times New Roman" w:eastAsia="Calibri" w:hAnsi="Times New Roman" w:cs="Segoe UI"/>
                <w:b/>
                <w:color w:val="000000"/>
                <w:sz w:val="28"/>
                <w:szCs w:val="20"/>
                <w:lang w:eastAsia="ru-RU"/>
              </w:rPr>
              <w:t>пеціальні</w:t>
            </w:r>
          </w:p>
          <w:p w:rsidR="00F36248" w:rsidRPr="006F5C43" w:rsidRDefault="00F36248" w:rsidP="00F36248">
            <w:pPr>
              <w:snapToGrid w:val="0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b/>
                <w:color w:val="000000"/>
                <w:sz w:val="28"/>
                <w:szCs w:val="20"/>
                <w:lang w:eastAsia="ru-RU"/>
              </w:rPr>
              <w:t>(фахові,</w:t>
            </w:r>
          </w:p>
          <w:p w:rsidR="00F36248" w:rsidRPr="006F5C43" w:rsidRDefault="00F36248" w:rsidP="00F36248">
            <w:pPr>
              <w:snapToGrid w:val="0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b/>
                <w:color w:val="000000"/>
                <w:sz w:val="28"/>
                <w:szCs w:val="20"/>
                <w:lang w:eastAsia="ru-RU"/>
              </w:rPr>
              <w:t>предметні)</w:t>
            </w:r>
          </w:p>
          <w:p w:rsidR="00F36248" w:rsidRPr="006F5C43" w:rsidRDefault="00F36248" w:rsidP="00F36248">
            <w:pPr>
              <w:snapToGrid w:val="0"/>
              <w:rPr>
                <w:rFonts w:ascii="Times New Roman" w:eastAsia="Calibri" w:hAnsi="Times New Roman" w:cs="Segoe UI"/>
                <w:b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b/>
                <w:color w:val="000000"/>
                <w:sz w:val="28"/>
                <w:szCs w:val="20"/>
                <w:lang w:eastAsia="ru-RU"/>
              </w:rPr>
              <w:t>компетентності (СК)</w:t>
            </w:r>
          </w:p>
          <w:p w:rsidR="00F36248" w:rsidRPr="006F5C43" w:rsidRDefault="00F36248" w:rsidP="00F36248">
            <w:pPr>
              <w:snapToGrid w:val="0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</w:p>
          <w:p w:rsidR="00F36248" w:rsidRPr="006F5C43" w:rsidRDefault="00F36248" w:rsidP="00F36248">
            <w:pPr>
              <w:snapToGrid w:val="0"/>
              <w:rPr>
                <w:rFonts w:ascii="Segoe UI" w:eastAsia="Segoe UI" w:hAnsi="Segoe UI" w:cs="Segoe UI"/>
                <w:sz w:val="20"/>
                <w:szCs w:val="20"/>
                <w:lang w:eastAsia="ru-RU"/>
              </w:rPr>
            </w:pPr>
          </w:p>
          <w:p w:rsidR="00F36248" w:rsidRPr="006F5C43" w:rsidRDefault="00F36248" w:rsidP="00F36248">
            <w:pPr>
              <w:snapToGrid w:val="0"/>
              <w:rPr>
                <w:rFonts w:ascii="Segoe UI" w:eastAsia="Segoe UI" w:hAnsi="Segoe UI" w:cs="Segoe UI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771A2" w:rsidRPr="006F5C43" w:rsidRDefault="00C771A2" w:rsidP="00C771A2">
            <w:pPr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 xml:space="preserve">СК 1. Здатність визначати та описувати характеристики організації. </w:t>
            </w:r>
          </w:p>
          <w:p w:rsidR="00C771A2" w:rsidRPr="006F5C43" w:rsidRDefault="00C771A2" w:rsidP="00C771A2">
            <w:pPr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 xml:space="preserve">СК 2. Здатність аналізувати результати діяльності організації, зіставляти їх з факторами впливу зовнішнього та внутрішнього середовища. </w:t>
            </w:r>
          </w:p>
          <w:p w:rsidR="00C771A2" w:rsidRPr="006F5C43" w:rsidRDefault="00C771A2" w:rsidP="00C771A2">
            <w:pPr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>СК 3. Здатність визначати перспективи розвитку</w:t>
            </w:r>
          </w:p>
          <w:p w:rsidR="00C771A2" w:rsidRPr="006F5C43" w:rsidRDefault="00C771A2" w:rsidP="00C771A2">
            <w:pPr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 xml:space="preserve"> організації. </w:t>
            </w:r>
          </w:p>
          <w:p w:rsidR="00C771A2" w:rsidRPr="006F5C43" w:rsidRDefault="00C771A2" w:rsidP="00C771A2">
            <w:pPr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 xml:space="preserve">СК 4. Вміння визначати функціональні області організації та зв’язки між ними. </w:t>
            </w:r>
          </w:p>
          <w:p w:rsidR="00C771A2" w:rsidRPr="006F5C43" w:rsidRDefault="00C771A2" w:rsidP="00C771A2">
            <w:pPr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lastRenderedPageBreak/>
              <w:t xml:space="preserve">СК 5. Здатність управляти організацією та її підрозділами через реалізацію функцій менеджменту, </w:t>
            </w:r>
          </w:p>
          <w:p w:rsidR="00C771A2" w:rsidRPr="006F5C43" w:rsidRDefault="00C771A2" w:rsidP="00C771A2">
            <w:pPr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 xml:space="preserve">СК 6. Здатність діяти соціально відповідально і свідомо. </w:t>
            </w:r>
          </w:p>
          <w:p w:rsidR="00C771A2" w:rsidRPr="006F5C43" w:rsidRDefault="00C771A2" w:rsidP="00C771A2">
            <w:pPr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 xml:space="preserve">СК 7. Здатність обирати та використовувати сучасний інструментарій менеджменту. </w:t>
            </w:r>
          </w:p>
          <w:p w:rsidR="00C771A2" w:rsidRPr="006F5C43" w:rsidRDefault="00C771A2" w:rsidP="00C771A2">
            <w:pPr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 xml:space="preserve">СК 8. </w:t>
            </w:r>
            <w:proofErr w:type="gramStart"/>
            <w:r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>Здатність</w:t>
            </w:r>
            <w:r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 xml:space="preserve"> </w:t>
            </w:r>
            <w:r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 xml:space="preserve"> планувати</w:t>
            </w:r>
            <w:proofErr w:type="gramEnd"/>
            <w:r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 xml:space="preserve"> діяльність організації та управляти</w:t>
            </w:r>
          </w:p>
          <w:p w:rsidR="00C771A2" w:rsidRPr="006F5C43" w:rsidRDefault="00C771A2" w:rsidP="00C771A2">
            <w:pPr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 xml:space="preserve"> часом. </w:t>
            </w:r>
          </w:p>
          <w:p w:rsidR="00C771A2" w:rsidRPr="006F5C43" w:rsidRDefault="00C771A2" w:rsidP="00C771A2">
            <w:pPr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>СК 9. Здатність працювати в команді та налагоджувати</w:t>
            </w:r>
          </w:p>
          <w:p w:rsidR="00C771A2" w:rsidRPr="006F5C43" w:rsidRDefault="00C771A2" w:rsidP="00C771A2">
            <w:pPr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 xml:space="preserve"> міжособистісну взаємодію при вирішенні професійних завдань. </w:t>
            </w:r>
          </w:p>
          <w:p w:rsidR="00C771A2" w:rsidRPr="006F5C43" w:rsidRDefault="00C771A2" w:rsidP="00C771A2">
            <w:pPr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 xml:space="preserve">СК 10. Здатність оцінювати виконувані роботи, забезпечувати їх якість та мотивувати персонал організації. </w:t>
            </w:r>
          </w:p>
          <w:p w:rsidR="00C771A2" w:rsidRPr="006F5C43" w:rsidRDefault="00C771A2" w:rsidP="00C771A2">
            <w:pPr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 xml:space="preserve">СК 11. Здатність створювати та організовувати ефективні комунікації в процесі управління. </w:t>
            </w:r>
          </w:p>
          <w:p w:rsidR="00C771A2" w:rsidRPr="006F5C43" w:rsidRDefault="00C771A2" w:rsidP="00C771A2">
            <w:pPr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 xml:space="preserve">СК 12. Здатність аналізувати й структурувати проблеми організації, формувати обґрунтовані рішення. </w:t>
            </w:r>
          </w:p>
          <w:p w:rsidR="00C771A2" w:rsidRPr="006F5C43" w:rsidRDefault="00C771A2" w:rsidP="00C771A2">
            <w:pPr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 xml:space="preserve">СК 13. Розуміти принципи і норми права та використовувати їх у професійній діяльності. </w:t>
            </w:r>
          </w:p>
          <w:p w:rsidR="00C771A2" w:rsidRPr="006F5C43" w:rsidRDefault="00C771A2" w:rsidP="00C771A2">
            <w:pPr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 xml:space="preserve">СК 14. Розуміти принципи психології та використовувати їх у професійній діяльності. </w:t>
            </w:r>
          </w:p>
          <w:p w:rsidR="00C771A2" w:rsidRDefault="00C771A2" w:rsidP="00C771A2">
            <w:pPr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>СК 15. Здатність формувати та демонструвати лідерські якості та поведінкові навички.</w:t>
            </w:r>
          </w:p>
          <w:p w:rsidR="00E05A7A" w:rsidRPr="006F5C43" w:rsidRDefault="00E05A7A" w:rsidP="00C771A2">
            <w:pPr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</w:p>
          <w:p w:rsidR="00C771A2" w:rsidRPr="006F5C43" w:rsidRDefault="00C771A2" w:rsidP="00C771A2">
            <w:pPr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>Додатково для ОП «Менеджмент організацій та адміністрування»</w:t>
            </w:r>
          </w:p>
          <w:p w:rsidR="00C771A2" w:rsidRDefault="00C771A2" w:rsidP="00C771A2">
            <w:pPr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>СК 16 Здатність формулювати завдання оптимізації при проектуванні систем</w:t>
            </w:r>
            <w:r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 xml:space="preserve"> управління та прийняття рішень.</w:t>
            </w:r>
          </w:p>
          <w:p w:rsidR="00C771A2" w:rsidRPr="00E155A4" w:rsidRDefault="00C771A2" w:rsidP="00C771A2">
            <w:pPr>
              <w:snapToGrid w:val="0"/>
              <w:jc w:val="both"/>
              <w:rPr>
                <w:rFonts w:ascii="Times New Roman" w:eastAsia="Calibri" w:hAnsi="Times New Roman" w:cs="Segoe UI"/>
                <w:sz w:val="28"/>
                <w:szCs w:val="20"/>
                <w:shd w:val="clear" w:color="auto" w:fill="FFFFFF" w:themeFill="background1"/>
                <w:lang w:val="uk-UA" w:eastAsia="ru-RU"/>
              </w:rPr>
            </w:pPr>
            <w:r w:rsidRPr="00DA2550">
              <w:rPr>
                <w:rFonts w:ascii="Times New Roman" w:eastAsia="Calibri" w:hAnsi="Times New Roman" w:cs="Segoe UI"/>
                <w:sz w:val="28"/>
                <w:szCs w:val="20"/>
                <w:shd w:val="clear" w:color="auto" w:fill="FFFFFF" w:themeFill="background1"/>
                <w:lang w:eastAsia="ru-RU"/>
              </w:rPr>
              <w:t xml:space="preserve">СК 17 Здатність системно аналізувати свою професійну і </w:t>
            </w:r>
            <w:r w:rsidRPr="00E155A4">
              <w:rPr>
                <w:rFonts w:ascii="Times New Roman" w:eastAsia="Calibri" w:hAnsi="Times New Roman" w:cs="Segoe UI"/>
                <w:sz w:val="28"/>
                <w:szCs w:val="20"/>
                <w:shd w:val="clear" w:color="auto" w:fill="FFFFFF" w:themeFill="background1"/>
                <w:lang w:eastAsia="ru-RU"/>
              </w:rPr>
              <w:t>соціальну діяльність, оцінювати накопичений досвід</w:t>
            </w:r>
            <w:r w:rsidRPr="00E155A4">
              <w:rPr>
                <w:rFonts w:ascii="Times New Roman" w:eastAsia="Calibri" w:hAnsi="Times New Roman" w:cs="Segoe UI"/>
                <w:sz w:val="28"/>
                <w:szCs w:val="20"/>
                <w:shd w:val="clear" w:color="auto" w:fill="FFFFFF" w:themeFill="background1"/>
                <w:lang w:val="uk-UA" w:eastAsia="ru-RU"/>
              </w:rPr>
              <w:t>.</w:t>
            </w:r>
          </w:p>
          <w:p w:rsidR="00C771A2" w:rsidRPr="00E155A4" w:rsidRDefault="00C771A2" w:rsidP="00C771A2">
            <w:pPr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</w:pPr>
            <w:r w:rsidRPr="00E155A4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>СК 18. Здатність виокремлювати характерні ознаки та тенденції розвитку світового господарства, особливості реалізації економічної політики та світових інтеграційних/дезінтеграційних процесів, у тому числі та євроатлантичної інтеграції</w:t>
            </w:r>
          </w:p>
          <w:p w:rsidR="00C771A2" w:rsidRPr="00E155A4" w:rsidRDefault="00C771A2" w:rsidP="00C771A2">
            <w:pPr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</w:pPr>
            <w:r w:rsidRPr="00E155A4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>СК 19. Здатність виявляти особливості функціонування середовища міжнародних економічних</w:t>
            </w:r>
          </w:p>
          <w:p w:rsidR="00C771A2" w:rsidRPr="00E155A4" w:rsidRDefault="00C771A2" w:rsidP="00C771A2">
            <w:pPr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</w:pPr>
            <w:r w:rsidRPr="00E155A4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>відносин та моделей економічного розвитку.</w:t>
            </w:r>
          </w:p>
          <w:p w:rsidR="00C771A2" w:rsidRPr="00F13281" w:rsidRDefault="00C771A2" w:rsidP="00C771A2">
            <w:pPr>
              <w:snapToGrid w:val="0"/>
              <w:jc w:val="both"/>
              <w:rPr>
                <w:rFonts w:ascii="Times New Roman" w:eastAsia="Calibri" w:hAnsi="Times New Roman" w:cs="Segoe UI"/>
                <w:color w:val="FF0000"/>
                <w:sz w:val="28"/>
                <w:szCs w:val="20"/>
                <w:lang w:val="uk-UA" w:eastAsia="ru-RU"/>
              </w:rPr>
            </w:pPr>
            <w:r w:rsidRPr="00E155A4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>СК 20. Здатність готувати проєкти управлінських рішень та їх впроваджувати</w:t>
            </w:r>
            <w:r w:rsidRPr="00997BB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 xml:space="preserve"> </w:t>
            </w:r>
          </w:p>
          <w:p w:rsidR="00F36248" w:rsidRPr="00306824" w:rsidRDefault="00F36248" w:rsidP="00E155A4">
            <w:pPr>
              <w:suppressAutoHyphens/>
              <w:autoSpaceDE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</w:pPr>
          </w:p>
        </w:tc>
      </w:tr>
      <w:tr w:rsidR="00F36248" w:rsidTr="00A71ED4">
        <w:tc>
          <w:tcPr>
            <w:tcW w:w="11063" w:type="dxa"/>
            <w:gridSpan w:val="3"/>
            <w:shd w:val="clear" w:color="auto" w:fill="AEAAAA" w:themeFill="background2" w:themeFillShade="BF"/>
          </w:tcPr>
          <w:p w:rsidR="00F36248" w:rsidRDefault="00F36248" w:rsidP="00F36248">
            <w:pPr>
              <w:snapToGrid w:val="0"/>
              <w:jc w:val="center"/>
              <w:rPr>
                <w:rFonts w:ascii="Segoe UI" w:eastAsia="Segoe UI" w:hAnsi="Segoe UI" w:cs="Segoe UI"/>
                <w:sz w:val="28"/>
                <w:szCs w:val="28"/>
                <w:lang w:val="uk-UA" w:eastAsia="ru-RU"/>
              </w:rPr>
            </w:pPr>
            <w:r w:rsidRPr="00F13281">
              <w:rPr>
                <w:rFonts w:ascii="Times New Roman" w:eastAsia="Calibri" w:hAnsi="Times New Roman" w:cs="Segoe UI"/>
                <w:b/>
                <w:color w:val="000000"/>
                <w:sz w:val="28"/>
                <w:szCs w:val="20"/>
                <w:lang w:val="uk-UA" w:eastAsia="ru-RU"/>
              </w:rPr>
              <w:lastRenderedPageBreak/>
              <w:t>1.7 Програмні результати навчання (РН)</w:t>
            </w:r>
          </w:p>
        </w:tc>
      </w:tr>
      <w:tr w:rsidR="00F36248" w:rsidRPr="003C1AD1" w:rsidTr="00A71ED4">
        <w:tc>
          <w:tcPr>
            <w:tcW w:w="11063" w:type="dxa"/>
            <w:gridSpan w:val="3"/>
          </w:tcPr>
          <w:p w:rsidR="00C771A2" w:rsidRPr="00E95F71" w:rsidRDefault="00C771A2" w:rsidP="00C771A2">
            <w:pPr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</w:pPr>
            <w:r w:rsidRPr="00F13281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 xml:space="preserve">ПРН 1. Знати свої права і обов’язки як члена суспільства, усвідомлювати цінності </w:t>
            </w:r>
            <w:r w:rsidRPr="00E95F71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 xml:space="preserve">громадянського суспільства, верховенства права, прав і свобод людини і громадянина в Україні. </w:t>
            </w:r>
          </w:p>
          <w:p w:rsidR="00C771A2" w:rsidRPr="00C25568" w:rsidRDefault="00C771A2" w:rsidP="00C771A2">
            <w:pPr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</w:pPr>
            <w:r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>ПРН 2. Зберігати моральні, культурні, наукові цінності та примножувати досягнення</w:t>
            </w:r>
          </w:p>
          <w:p w:rsidR="00C771A2" w:rsidRPr="006F5C43" w:rsidRDefault="00C771A2" w:rsidP="00C771A2">
            <w:pPr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 xml:space="preserve"> суспільства, використовувати різні види та форми рухової активності для ведення здорового способу життя. </w:t>
            </w:r>
          </w:p>
          <w:p w:rsidR="00C771A2" w:rsidRPr="00C25568" w:rsidRDefault="00C771A2" w:rsidP="00C771A2">
            <w:pPr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</w:pPr>
            <w:r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lastRenderedPageBreak/>
              <w:t>ПРН 3. Демонструвати знання теорій, методів і функцій менеджменту, сучасних</w:t>
            </w:r>
          </w:p>
          <w:p w:rsidR="00C771A2" w:rsidRPr="006F5C43" w:rsidRDefault="00C771A2" w:rsidP="00C771A2">
            <w:pPr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 xml:space="preserve"> концепцій лідерства. </w:t>
            </w:r>
          </w:p>
          <w:p w:rsidR="00C771A2" w:rsidRPr="006F5C43" w:rsidRDefault="00C771A2" w:rsidP="00C771A2">
            <w:pPr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>ПРН 4. Демонструвати навички виявлення проблем та обґрунтування</w:t>
            </w:r>
          </w:p>
          <w:p w:rsidR="00C771A2" w:rsidRPr="006F5C43" w:rsidRDefault="00C771A2" w:rsidP="00C771A2">
            <w:pPr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 xml:space="preserve"> управлінських рішень. </w:t>
            </w:r>
          </w:p>
          <w:p w:rsidR="00C771A2" w:rsidRPr="006F5C43" w:rsidRDefault="00C771A2" w:rsidP="00C771A2">
            <w:pPr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 xml:space="preserve">ПРН 5. Описувати зміст функціональних сфер діяльності організації. </w:t>
            </w:r>
          </w:p>
          <w:p w:rsidR="00C771A2" w:rsidRPr="006F5C43" w:rsidRDefault="00C771A2" w:rsidP="00C771A2">
            <w:pPr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 xml:space="preserve">ПРН 6. Виявляти навички пошуку, збирання та аналізу інформації, розрахунку показників для обґрунтування управлінських рішень. </w:t>
            </w:r>
          </w:p>
          <w:p w:rsidR="00C771A2" w:rsidRPr="006F5C43" w:rsidRDefault="00C771A2" w:rsidP="00C771A2">
            <w:pPr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>ПРН 7. Виявляти навички організаційного проектування.</w:t>
            </w:r>
          </w:p>
          <w:p w:rsidR="00C771A2" w:rsidRPr="006F5C43" w:rsidRDefault="00C771A2" w:rsidP="00C771A2">
            <w:pPr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 xml:space="preserve">ПРН 8. Застосовувати методи менеджменту для забезпечення ефективності діяльності організації. </w:t>
            </w:r>
          </w:p>
          <w:p w:rsidR="00C771A2" w:rsidRPr="006F5C43" w:rsidRDefault="00C771A2" w:rsidP="00C771A2">
            <w:pPr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proofErr w:type="gramStart"/>
            <w:r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>ПРН  9</w:t>
            </w:r>
            <w:proofErr w:type="gramEnd"/>
            <w:r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 xml:space="preserve">. Демонструвати навички взаємодії, лідерства, командної роботи. </w:t>
            </w:r>
          </w:p>
          <w:p w:rsidR="00C771A2" w:rsidRPr="006F5C43" w:rsidRDefault="00C771A2" w:rsidP="00C771A2">
            <w:pPr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 xml:space="preserve">ПРН 10. Мати навички обґрунтування дієвих інструментів мотивування персоналу організації. </w:t>
            </w:r>
          </w:p>
          <w:p w:rsidR="00C771A2" w:rsidRPr="006F5C43" w:rsidRDefault="00C771A2" w:rsidP="00C771A2">
            <w:pPr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 xml:space="preserve">ПРН 11. Демонструвати навички аналізу ситуації та здійснення комунікації у різних сферах діяльності організації. </w:t>
            </w:r>
          </w:p>
          <w:p w:rsidR="00C771A2" w:rsidRPr="006F5C43" w:rsidRDefault="00C771A2" w:rsidP="00C771A2">
            <w:pPr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>ПРН 12.  Оцінювати правові, соціальні та економічні наслідки функціонування</w:t>
            </w:r>
            <w:r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 xml:space="preserve"> </w:t>
            </w:r>
            <w:r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 xml:space="preserve">організації. </w:t>
            </w:r>
          </w:p>
          <w:p w:rsidR="00C771A2" w:rsidRPr="006F5C43" w:rsidRDefault="00C771A2" w:rsidP="00C771A2">
            <w:pPr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 xml:space="preserve">ПРН 13.  Спілкуватись в усній та письмовій формі державною та іноземною мовами. </w:t>
            </w:r>
          </w:p>
          <w:p w:rsidR="00C771A2" w:rsidRPr="006F5C43" w:rsidRDefault="00C771A2" w:rsidP="00C771A2">
            <w:pPr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 xml:space="preserve">ПРН 14.  Ідентифікувати причини стресу, адаптувати себе та членів команди до стресової ситуації, знаходити засоби до її нейтралізації. </w:t>
            </w:r>
          </w:p>
          <w:p w:rsidR="00C771A2" w:rsidRPr="006F5C43" w:rsidRDefault="00C771A2" w:rsidP="00C771A2">
            <w:pPr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 xml:space="preserve">ПРН 15.  Демонструвати здатність діяти соціально відповідально та громадсько свідомо на основі етичних міркувань (мотивів), повагу до різноманітності та міжкультурності. </w:t>
            </w:r>
          </w:p>
          <w:p w:rsidR="00C771A2" w:rsidRPr="006F5C43" w:rsidRDefault="00C771A2" w:rsidP="00C771A2">
            <w:pPr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>ПРН 16.  Демонструвати навички самостійної роботи, гнучкого мислення, відкритості до нових знань, бути критичним і самокритичним.</w:t>
            </w:r>
          </w:p>
          <w:p w:rsidR="00C771A2" w:rsidRDefault="00C771A2" w:rsidP="00C771A2">
            <w:pPr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>ПРН 17.  Виконувати дослідження індивідуально та/або в групі під керівництвом лідера.</w:t>
            </w:r>
          </w:p>
          <w:p w:rsidR="00E05A7A" w:rsidRPr="006F5C43" w:rsidRDefault="00E05A7A" w:rsidP="00C771A2">
            <w:pPr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</w:p>
          <w:p w:rsidR="00E05A7A" w:rsidRPr="006F5C43" w:rsidRDefault="00C771A2" w:rsidP="00C771A2">
            <w:pPr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>Додатково для ОП «Менеджмент організацій та адміністрацій»</w:t>
            </w:r>
          </w:p>
          <w:p w:rsidR="00C771A2" w:rsidRPr="005B317C" w:rsidRDefault="00C771A2" w:rsidP="00C771A2">
            <w:pPr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</w:pPr>
            <w:r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 xml:space="preserve">ПРН 18. Знати основи теорії оптимізації, оптимального керування, теорії прийняття рішень, вміти застосовувати їх на практиці для розв’язування прикладних задач управління та проектування </w:t>
            </w:r>
            <w:r w:rsidRPr="005B317C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>складних систем</w:t>
            </w:r>
            <w:r w:rsidRPr="005B317C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>.</w:t>
            </w:r>
          </w:p>
          <w:p w:rsidR="00C771A2" w:rsidRPr="005B317C" w:rsidRDefault="00C771A2" w:rsidP="00C771A2">
            <w:pPr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</w:pPr>
            <w:r w:rsidRPr="005B317C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>ПРН 19. Розуміти, виділяти й описувати нові явища, процеси й тенденції глобального розвитку, механізми й інструменти реалізації економічної політики та світових інтеграційних / дезінтеграційних процесів, у тому числі та євроатлантичної інтеграції.</w:t>
            </w:r>
          </w:p>
          <w:p w:rsidR="00C771A2" w:rsidRPr="005B317C" w:rsidRDefault="00C771A2" w:rsidP="00C771A2">
            <w:pPr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</w:pPr>
            <w:r w:rsidRPr="005B317C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>ПРН 20. Використовувати методи аналізу та оцінювання програм сталого розвитку</w:t>
            </w:r>
            <w:r w:rsidR="005C074E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 xml:space="preserve"> регіону.</w:t>
            </w:r>
          </w:p>
          <w:p w:rsidR="00F36248" w:rsidRDefault="00C771A2" w:rsidP="005C074E">
            <w:pPr>
              <w:snapToGrid w:val="0"/>
              <w:jc w:val="both"/>
              <w:rPr>
                <w:rFonts w:ascii="Segoe UI" w:eastAsia="Segoe UI" w:hAnsi="Segoe UI" w:cs="Segoe UI"/>
                <w:sz w:val="28"/>
                <w:szCs w:val="28"/>
                <w:lang w:val="uk-UA" w:eastAsia="ru-RU"/>
              </w:rPr>
            </w:pPr>
            <w:r w:rsidRPr="005B317C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>ПРН 21. Оволодіти культурологічним понятійно-категоріальним апаратом, розуміти сутність взаємозв’язків, виокремлювати основні закономірності формування та етапи розвитку національної та європейської культури від давнини до сучасності, розпізнавати імена видатних д</w:t>
            </w:r>
            <w:r w:rsidR="005C074E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>іячів духовної культури людства.</w:t>
            </w:r>
          </w:p>
        </w:tc>
      </w:tr>
      <w:tr w:rsidR="00F36248" w:rsidTr="00A71ED4">
        <w:tc>
          <w:tcPr>
            <w:tcW w:w="11063" w:type="dxa"/>
            <w:gridSpan w:val="3"/>
            <w:shd w:val="clear" w:color="auto" w:fill="AEAAAA" w:themeFill="background2" w:themeFillShade="BF"/>
          </w:tcPr>
          <w:p w:rsidR="00F36248" w:rsidRDefault="00F36248" w:rsidP="00F36248">
            <w:pPr>
              <w:snapToGrid w:val="0"/>
              <w:jc w:val="center"/>
              <w:rPr>
                <w:rFonts w:ascii="Segoe UI" w:eastAsia="Segoe UI" w:hAnsi="Segoe UI" w:cs="Segoe UI"/>
                <w:sz w:val="28"/>
                <w:szCs w:val="28"/>
                <w:lang w:val="uk-UA" w:eastAsia="ru-RU"/>
              </w:rPr>
            </w:pPr>
            <w:r w:rsidRPr="006F5C43">
              <w:rPr>
                <w:rFonts w:ascii="Times New Roman" w:eastAsia="Calibri" w:hAnsi="Times New Roman" w:cs="Segoe UI"/>
                <w:b/>
                <w:color w:val="000000"/>
                <w:sz w:val="28"/>
                <w:szCs w:val="20"/>
                <w:lang w:eastAsia="ru-RU"/>
              </w:rPr>
              <w:lastRenderedPageBreak/>
              <w:t>1.8 Ресурсне забезпечення реалізації програми</w:t>
            </w:r>
          </w:p>
        </w:tc>
      </w:tr>
      <w:tr w:rsidR="00A71ED4" w:rsidTr="00A71ED4">
        <w:trPr>
          <w:gridAfter w:val="1"/>
          <w:wAfter w:w="6" w:type="dxa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248" w:rsidRPr="006F5C43" w:rsidRDefault="00F36248" w:rsidP="00F36248">
            <w:pPr>
              <w:snapToGrid w:val="0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b/>
                <w:color w:val="000000"/>
                <w:sz w:val="28"/>
                <w:szCs w:val="20"/>
                <w:lang w:eastAsia="ru-RU"/>
              </w:rPr>
              <w:t xml:space="preserve">Кадрове забезпечення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248" w:rsidRPr="006F5C43" w:rsidRDefault="00F36248" w:rsidP="00F36248">
            <w:pPr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>Всі науково-педагогічні працівники, які залучені до реалізації освітньої програми, відповідають освітньої та/або професійної кваліфікації науково-педагогічних працівників та п. 37, 38 чинних ліцензійних умов.</w:t>
            </w:r>
          </w:p>
        </w:tc>
      </w:tr>
      <w:tr w:rsidR="00A71ED4" w:rsidTr="00A71ED4">
        <w:trPr>
          <w:gridAfter w:val="1"/>
          <w:wAfter w:w="6" w:type="dxa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6248" w:rsidRPr="006F5C43" w:rsidRDefault="00F36248" w:rsidP="00F36248">
            <w:pPr>
              <w:snapToGrid w:val="0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b/>
                <w:color w:val="000000"/>
                <w:sz w:val="28"/>
                <w:szCs w:val="20"/>
                <w:lang w:eastAsia="ru-RU"/>
              </w:rPr>
              <w:lastRenderedPageBreak/>
              <w:t xml:space="preserve">Матеріально – технічне забезпечення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6248" w:rsidRPr="006F5C43" w:rsidRDefault="00D561F7" w:rsidP="00D561F7">
            <w:pPr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>Матеріально</w:t>
            </w:r>
            <w:r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>-</w:t>
            </w:r>
            <w:r w:rsidR="00F36248"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 xml:space="preserve">технічні </w:t>
            </w:r>
            <w:r w:rsidR="004501D1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>забезпечення</w:t>
            </w:r>
            <w:r w:rsidR="00F36248"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 xml:space="preserve"> програми відповідають чинним ліцензійним вимогам щодо надання освітніх послуг у сфері вищої освіти і дозволяє організовувати та проводити заняття з усіх навчальних дисциплін на</w:t>
            </w:r>
            <w:r w:rsidR="00CD33E8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 xml:space="preserve"> високому рівні. </w:t>
            </w:r>
          </w:p>
        </w:tc>
      </w:tr>
      <w:tr w:rsidR="00F36248" w:rsidRPr="003C1AD1" w:rsidTr="00B86848">
        <w:trPr>
          <w:gridAfter w:val="1"/>
          <w:wAfter w:w="6" w:type="dxa"/>
          <w:trHeight w:val="4459"/>
        </w:trPr>
        <w:tc>
          <w:tcPr>
            <w:tcW w:w="297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248" w:rsidRPr="00E86BCE" w:rsidRDefault="00F36248" w:rsidP="00F36248">
            <w:pPr>
              <w:snapToGrid w:val="0"/>
              <w:rPr>
                <w:rFonts w:ascii="Times New Roman" w:eastAsia="Calibri" w:hAnsi="Times New Roman" w:cs="Segoe UI"/>
                <w:b/>
                <w:color w:val="000000"/>
                <w:sz w:val="28"/>
                <w:szCs w:val="20"/>
                <w:lang w:val="uk-UA" w:eastAsia="ru-RU"/>
              </w:rPr>
            </w:pPr>
            <w:r w:rsidRPr="006F5C43">
              <w:rPr>
                <w:rFonts w:ascii="Times New Roman" w:eastAsia="Calibri" w:hAnsi="Times New Roman" w:cs="Segoe UI"/>
                <w:b/>
                <w:color w:val="000000"/>
                <w:sz w:val="28"/>
                <w:szCs w:val="20"/>
                <w:lang w:eastAsia="ru-RU"/>
              </w:rPr>
              <w:t>Інформаційне та навчально-</w:t>
            </w:r>
            <w:r>
              <w:rPr>
                <w:rFonts w:ascii="Times New Roman" w:eastAsia="Calibri" w:hAnsi="Times New Roman" w:cs="Segoe UI"/>
                <w:b/>
                <w:color w:val="000000"/>
                <w:sz w:val="28"/>
                <w:szCs w:val="20"/>
                <w:lang w:val="uk-UA" w:eastAsia="ru-RU"/>
              </w:rPr>
              <w:t>методичне забезпечення</w:t>
            </w:r>
          </w:p>
          <w:p w:rsidR="00F36248" w:rsidRPr="00E86BCE" w:rsidRDefault="00F36248" w:rsidP="00F36248">
            <w:pPr>
              <w:snapToGrid w:val="0"/>
              <w:rPr>
                <w:rFonts w:ascii="Times New Roman" w:eastAsia="Calibri" w:hAnsi="Times New Roman" w:cs="Segoe UI"/>
                <w:b/>
                <w:color w:val="000000"/>
                <w:sz w:val="28"/>
                <w:szCs w:val="20"/>
                <w:lang w:val="uk-UA" w:eastAsia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36248" w:rsidRPr="00E86BCE" w:rsidRDefault="00F36248" w:rsidP="00F36248">
            <w:pPr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</w:pPr>
            <w:r w:rsidRPr="00E86BCE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>Забезпечення публічності інформації про освітні програми, ступені вищої освіти та кваліфікації; реалізація</w:t>
            </w:r>
          </w:p>
          <w:p w:rsidR="00F36248" w:rsidRPr="00E86BCE" w:rsidRDefault="00F36248" w:rsidP="00F36248">
            <w:pPr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</w:pPr>
            <w:r w:rsidRPr="00E86BCE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 xml:space="preserve"> інформаційної політики НУ «Запорізька політехніка»</w:t>
            </w:r>
            <w:r w:rsidR="006920A7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 xml:space="preserve"> </w:t>
            </w:r>
            <w:r w:rsidR="006920A7" w:rsidRPr="003C1AD1">
              <w:rPr>
                <w:lang w:val="uk-UA"/>
              </w:rPr>
              <w:t xml:space="preserve"> </w:t>
            </w:r>
            <w:r w:rsidR="006920A7" w:rsidRPr="006920A7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>https://zp.edu.ua/</w:t>
            </w:r>
            <w:r w:rsidRPr="00E86BCE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 xml:space="preserve">; оприлюднення на офіційному сайті НУ «Запорізька політехніка» розкладу занять, а також всіх складових забезпечення освітнього процесу, які підлягають опублікуванню згідно з Законом України «Про вищу освіту». (забезпечує самостійну та індивідуальну підготовку, контроль), бібліотеку наукових праць. </w:t>
            </w:r>
          </w:p>
          <w:p w:rsidR="00F36248" w:rsidRPr="00E86BCE" w:rsidRDefault="00F36248" w:rsidP="00F36248">
            <w:pPr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</w:pPr>
            <w:r w:rsidRPr="00E86BCE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 xml:space="preserve">Матеріали навчально-методичного забезпечення освітньо-професійної програми викладені на освітній платформі </w:t>
            </w:r>
            <w:r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>Moodle</w:t>
            </w:r>
            <w:r w:rsidRPr="00E86BCE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 xml:space="preserve">, в університетському репозитарії бібліотеки НУ «Запорізька політехніка». Відкрито доступ до платформи </w:t>
            </w:r>
            <w:r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>Web</w:t>
            </w:r>
            <w:r w:rsidRPr="00E86BCE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 xml:space="preserve"> </w:t>
            </w:r>
            <w:r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>of</w:t>
            </w:r>
            <w:r w:rsidRPr="00E86BCE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 xml:space="preserve"> </w:t>
            </w:r>
            <w:r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>Science</w:t>
            </w:r>
            <w:r w:rsidRPr="00E86BCE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 xml:space="preserve"> та бази рецензованої літератури </w:t>
            </w:r>
            <w:r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>Scopus</w:t>
            </w:r>
            <w:r w:rsidRPr="00E86BCE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>.</w:t>
            </w:r>
          </w:p>
        </w:tc>
      </w:tr>
      <w:tr w:rsidR="00F36248" w:rsidTr="00A71ED4">
        <w:tc>
          <w:tcPr>
            <w:tcW w:w="11063" w:type="dxa"/>
            <w:gridSpan w:val="3"/>
            <w:shd w:val="clear" w:color="auto" w:fill="AEAAAA" w:themeFill="background2" w:themeFillShade="BF"/>
          </w:tcPr>
          <w:p w:rsidR="00F36248" w:rsidRDefault="00F36248" w:rsidP="00F36248">
            <w:pPr>
              <w:snapToGrid w:val="0"/>
              <w:jc w:val="center"/>
              <w:rPr>
                <w:rFonts w:ascii="Segoe UI" w:eastAsia="Segoe UI" w:hAnsi="Segoe UI" w:cs="Segoe UI"/>
                <w:sz w:val="28"/>
                <w:szCs w:val="28"/>
                <w:lang w:val="uk-UA" w:eastAsia="ru-RU"/>
              </w:rPr>
            </w:pPr>
            <w:r w:rsidRPr="006F5C43">
              <w:rPr>
                <w:rFonts w:ascii="Times New Roman" w:eastAsia="Calibri" w:hAnsi="Times New Roman" w:cs="Segoe UI"/>
                <w:b/>
                <w:color w:val="000000"/>
                <w:sz w:val="28"/>
                <w:szCs w:val="20"/>
                <w:lang w:eastAsia="ru-RU"/>
              </w:rPr>
              <w:t>1.9 Академічна мобільність</w:t>
            </w:r>
          </w:p>
        </w:tc>
      </w:tr>
      <w:tr w:rsidR="00F36248" w:rsidRPr="003C1AD1" w:rsidTr="00A71ED4">
        <w:trPr>
          <w:gridAfter w:val="1"/>
          <w:wAfter w:w="6" w:type="dxa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248" w:rsidRPr="006F5C43" w:rsidRDefault="00F36248" w:rsidP="00F36248">
            <w:pPr>
              <w:snapToGrid w:val="0"/>
              <w:rPr>
                <w:rFonts w:ascii="Times New Roman" w:eastAsia="Calibri" w:hAnsi="Times New Roman" w:cs="Segoe UI"/>
                <w:b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b/>
                <w:color w:val="000000"/>
                <w:sz w:val="28"/>
                <w:szCs w:val="20"/>
                <w:lang w:eastAsia="ru-RU"/>
              </w:rPr>
              <w:t>Національна кредитна мобільність</w:t>
            </w:r>
          </w:p>
          <w:p w:rsidR="00F36248" w:rsidRPr="006F5C43" w:rsidRDefault="00F36248" w:rsidP="00F36248">
            <w:pPr>
              <w:snapToGrid w:val="0"/>
              <w:rPr>
                <w:rFonts w:ascii="Segoe UI" w:eastAsia="Times New Roman" w:hAnsi="Segoe UI" w:cs="Segoe UI"/>
                <w:sz w:val="20"/>
                <w:szCs w:val="20"/>
                <w:lang w:eastAsia="ru-RU"/>
              </w:rPr>
            </w:pPr>
          </w:p>
          <w:p w:rsidR="00F36248" w:rsidRPr="006F5C43" w:rsidRDefault="00F36248" w:rsidP="00F36248">
            <w:pPr>
              <w:snapToGrid w:val="0"/>
              <w:rPr>
                <w:rFonts w:ascii="Segoe UI" w:eastAsia="Segoe UI" w:hAnsi="Segoe UI" w:cs="Segoe UI"/>
                <w:sz w:val="20"/>
                <w:szCs w:val="20"/>
                <w:lang w:eastAsia="ru-RU"/>
              </w:rPr>
            </w:pPr>
          </w:p>
          <w:p w:rsidR="00F36248" w:rsidRPr="006F5C43" w:rsidRDefault="00F36248" w:rsidP="00F36248">
            <w:pPr>
              <w:snapToGrid w:val="0"/>
              <w:rPr>
                <w:rFonts w:ascii="Segoe UI" w:eastAsia="Segoe UI" w:hAnsi="Segoe UI" w:cs="Segoe UI"/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36248" w:rsidRPr="00B0007F" w:rsidRDefault="00B0007F" w:rsidP="00F36248">
            <w:pPr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>Регламентується Постановою КМУ №579 «Про затвердження Положення про пор</w:t>
            </w:r>
            <w:r w:rsidR="00CB561A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>я</w:t>
            </w:r>
            <w:r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>док реалізац</w:t>
            </w:r>
            <w:r w:rsidR="00CB561A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>і</w:t>
            </w:r>
            <w:r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 xml:space="preserve">ї права на академічну мобільність» від 12 серпня 2015 року та </w:t>
            </w:r>
            <w:r w:rsidR="00F36248"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>Положення</w:t>
            </w:r>
            <w:r w:rsidR="00CB561A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>м</w:t>
            </w:r>
            <w:r w:rsidR="00F36248" w:rsidRPr="006F5C4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 xml:space="preserve"> про порядок реалізації права на академічну мобільність учасників освітнього процесу Національного університету «Запорізька політехніка» </w:t>
            </w:r>
          </w:p>
          <w:p w:rsidR="00F36248" w:rsidRPr="003C1AD1" w:rsidRDefault="000075F1" w:rsidP="00F36248">
            <w:pPr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</w:pPr>
            <w:hyperlink r:id="rId9" w:history="1">
              <w:r w:rsidR="00F36248" w:rsidRPr="006F5C43">
                <w:rPr>
                  <w:rFonts w:ascii="Times New Roman" w:eastAsia="Calibri" w:hAnsi="Times New Roman" w:cs="Segoe UI"/>
                  <w:color w:val="0000FF"/>
                  <w:sz w:val="28"/>
                  <w:szCs w:val="20"/>
                  <w:u w:val="single"/>
                  <w:lang w:eastAsia="ru-RU"/>
                </w:rPr>
                <w:t>https</w:t>
              </w:r>
              <w:r w:rsidR="00F36248" w:rsidRPr="003C1AD1">
                <w:rPr>
                  <w:rFonts w:ascii="Times New Roman" w:eastAsia="Calibri" w:hAnsi="Times New Roman" w:cs="Segoe UI"/>
                  <w:color w:val="0000FF"/>
                  <w:sz w:val="28"/>
                  <w:szCs w:val="20"/>
                  <w:u w:val="single"/>
                  <w:lang w:val="uk-UA" w:eastAsia="ru-RU"/>
                </w:rPr>
                <w:t>://</w:t>
              </w:r>
              <w:r w:rsidR="00F36248" w:rsidRPr="006F5C43">
                <w:rPr>
                  <w:rFonts w:ascii="Times New Roman" w:eastAsia="Calibri" w:hAnsi="Times New Roman" w:cs="Segoe UI"/>
                  <w:color w:val="0000FF"/>
                  <w:sz w:val="28"/>
                  <w:szCs w:val="20"/>
                  <w:u w:val="single"/>
                  <w:lang w:eastAsia="ru-RU"/>
                </w:rPr>
                <w:t>zp</w:t>
              </w:r>
              <w:r w:rsidR="00F36248" w:rsidRPr="003C1AD1">
                <w:rPr>
                  <w:rFonts w:ascii="Times New Roman" w:eastAsia="Calibri" w:hAnsi="Times New Roman" w:cs="Segoe UI"/>
                  <w:color w:val="0000FF"/>
                  <w:sz w:val="28"/>
                  <w:szCs w:val="20"/>
                  <w:u w:val="single"/>
                  <w:lang w:val="uk-UA" w:eastAsia="ru-RU"/>
                </w:rPr>
                <w:t>.</w:t>
              </w:r>
              <w:r w:rsidR="00F36248" w:rsidRPr="006F5C43">
                <w:rPr>
                  <w:rFonts w:ascii="Times New Roman" w:eastAsia="Calibri" w:hAnsi="Times New Roman" w:cs="Segoe UI"/>
                  <w:color w:val="0000FF"/>
                  <w:sz w:val="28"/>
                  <w:szCs w:val="20"/>
                  <w:u w:val="single"/>
                  <w:lang w:eastAsia="ru-RU"/>
                </w:rPr>
                <w:t>edu</w:t>
              </w:r>
              <w:r w:rsidR="00F36248" w:rsidRPr="003C1AD1">
                <w:rPr>
                  <w:rFonts w:ascii="Times New Roman" w:eastAsia="Calibri" w:hAnsi="Times New Roman" w:cs="Segoe UI"/>
                  <w:color w:val="0000FF"/>
                  <w:sz w:val="28"/>
                  <w:szCs w:val="20"/>
                  <w:u w:val="single"/>
                  <w:lang w:val="uk-UA" w:eastAsia="ru-RU"/>
                </w:rPr>
                <w:t>.</w:t>
              </w:r>
              <w:r w:rsidR="00F36248" w:rsidRPr="006F5C43">
                <w:rPr>
                  <w:rFonts w:ascii="Times New Roman" w:eastAsia="Calibri" w:hAnsi="Times New Roman" w:cs="Segoe UI"/>
                  <w:color w:val="0000FF"/>
                  <w:sz w:val="28"/>
                  <w:szCs w:val="20"/>
                  <w:u w:val="single"/>
                  <w:lang w:eastAsia="ru-RU"/>
                </w:rPr>
                <w:t>ua</w:t>
              </w:r>
              <w:r w:rsidR="00F36248" w:rsidRPr="003C1AD1">
                <w:rPr>
                  <w:rFonts w:ascii="Times New Roman" w:eastAsia="Calibri" w:hAnsi="Times New Roman" w:cs="Segoe UI"/>
                  <w:color w:val="0000FF"/>
                  <w:sz w:val="28"/>
                  <w:szCs w:val="20"/>
                  <w:u w:val="single"/>
                  <w:lang w:val="uk-UA" w:eastAsia="ru-RU"/>
                </w:rPr>
                <w:t>/</w:t>
              </w:r>
              <w:r w:rsidR="00F36248" w:rsidRPr="006F5C43">
                <w:rPr>
                  <w:rFonts w:ascii="Times New Roman" w:eastAsia="Calibri" w:hAnsi="Times New Roman" w:cs="Segoe UI"/>
                  <w:color w:val="0000FF"/>
                  <w:sz w:val="28"/>
                  <w:szCs w:val="20"/>
                  <w:u w:val="single"/>
                  <w:lang w:eastAsia="ru-RU"/>
                </w:rPr>
                <w:t>uploads</w:t>
              </w:r>
              <w:r w:rsidR="00F36248" w:rsidRPr="003C1AD1">
                <w:rPr>
                  <w:rFonts w:ascii="Times New Roman" w:eastAsia="Calibri" w:hAnsi="Times New Roman" w:cs="Segoe UI"/>
                  <w:color w:val="0000FF"/>
                  <w:sz w:val="28"/>
                  <w:szCs w:val="20"/>
                  <w:u w:val="single"/>
                  <w:lang w:val="uk-UA" w:eastAsia="ru-RU"/>
                </w:rPr>
                <w:t>/</w:t>
              </w:r>
              <w:r w:rsidR="00F36248" w:rsidRPr="006F5C43">
                <w:rPr>
                  <w:rFonts w:ascii="Times New Roman" w:eastAsia="Calibri" w:hAnsi="Times New Roman" w:cs="Segoe UI"/>
                  <w:color w:val="0000FF"/>
                  <w:sz w:val="28"/>
                  <w:szCs w:val="20"/>
                  <w:u w:val="single"/>
                  <w:lang w:eastAsia="ru-RU"/>
                </w:rPr>
                <w:t>pubdocs</w:t>
              </w:r>
              <w:r w:rsidR="00F36248" w:rsidRPr="003C1AD1">
                <w:rPr>
                  <w:rFonts w:ascii="Times New Roman" w:eastAsia="Calibri" w:hAnsi="Times New Roman" w:cs="Segoe UI"/>
                  <w:color w:val="0000FF"/>
                  <w:sz w:val="28"/>
                  <w:szCs w:val="20"/>
                  <w:u w:val="single"/>
                  <w:lang w:val="uk-UA" w:eastAsia="ru-RU"/>
                </w:rPr>
                <w:t>/2022/</w:t>
              </w:r>
              <w:r w:rsidR="00F36248" w:rsidRPr="006F5C43">
                <w:rPr>
                  <w:rFonts w:ascii="Times New Roman" w:eastAsia="Calibri" w:hAnsi="Times New Roman" w:cs="Segoe UI"/>
                  <w:color w:val="0000FF"/>
                  <w:sz w:val="28"/>
                  <w:szCs w:val="20"/>
                  <w:u w:val="single"/>
                  <w:lang w:eastAsia="ru-RU"/>
                </w:rPr>
                <w:t>Nakaz</w:t>
              </w:r>
              <w:r w:rsidR="00F36248" w:rsidRPr="003C1AD1">
                <w:rPr>
                  <w:rFonts w:ascii="Times New Roman" w:eastAsia="Calibri" w:hAnsi="Times New Roman" w:cs="Segoe UI"/>
                  <w:color w:val="0000FF"/>
                  <w:sz w:val="28"/>
                  <w:szCs w:val="20"/>
                  <w:u w:val="single"/>
                  <w:lang w:val="uk-UA" w:eastAsia="ru-RU"/>
                </w:rPr>
                <w:t>_</w:t>
              </w:r>
              <w:r w:rsidR="00F36248" w:rsidRPr="006F5C43">
                <w:rPr>
                  <w:rFonts w:ascii="Times New Roman" w:eastAsia="Calibri" w:hAnsi="Times New Roman" w:cs="Segoe UI"/>
                  <w:color w:val="0000FF"/>
                  <w:sz w:val="28"/>
                  <w:szCs w:val="20"/>
                  <w:u w:val="single"/>
                  <w:lang w:eastAsia="ru-RU"/>
                </w:rPr>
                <w:t>N</w:t>
              </w:r>
              <w:r w:rsidR="00F36248" w:rsidRPr="003C1AD1">
                <w:rPr>
                  <w:rFonts w:ascii="Times New Roman" w:eastAsia="Calibri" w:hAnsi="Times New Roman" w:cs="Segoe UI"/>
                  <w:color w:val="0000FF"/>
                  <w:sz w:val="28"/>
                  <w:szCs w:val="20"/>
                  <w:u w:val="single"/>
                  <w:lang w:val="uk-UA" w:eastAsia="ru-RU"/>
                </w:rPr>
                <w:t>210_</w:t>
              </w:r>
              <w:r w:rsidR="00F36248" w:rsidRPr="006F5C43">
                <w:rPr>
                  <w:rFonts w:ascii="Times New Roman" w:eastAsia="Calibri" w:hAnsi="Times New Roman" w:cs="Segoe UI"/>
                  <w:color w:val="0000FF"/>
                  <w:sz w:val="28"/>
                  <w:szCs w:val="20"/>
                  <w:u w:val="single"/>
                  <w:lang w:eastAsia="ru-RU"/>
                </w:rPr>
                <w:t>vid</w:t>
              </w:r>
              <w:r w:rsidR="00F36248" w:rsidRPr="003C1AD1">
                <w:rPr>
                  <w:rFonts w:ascii="Times New Roman" w:eastAsia="Calibri" w:hAnsi="Times New Roman" w:cs="Segoe UI"/>
                  <w:color w:val="0000FF"/>
                  <w:sz w:val="28"/>
                  <w:szCs w:val="20"/>
                  <w:u w:val="single"/>
                  <w:lang w:val="uk-UA" w:eastAsia="ru-RU"/>
                </w:rPr>
                <w:t>_28.06.22.</w:t>
              </w:r>
              <w:r w:rsidR="00F36248" w:rsidRPr="006F5C43">
                <w:rPr>
                  <w:rFonts w:ascii="Times New Roman" w:eastAsia="Calibri" w:hAnsi="Times New Roman" w:cs="Segoe UI"/>
                  <w:color w:val="0000FF"/>
                  <w:sz w:val="28"/>
                  <w:szCs w:val="20"/>
                  <w:u w:val="single"/>
                  <w:lang w:eastAsia="ru-RU"/>
                </w:rPr>
                <w:t>pdf</w:t>
              </w:r>
            </w:hyperlink>
          </w:p>
          <w:p w:rsidR="00F36248" w:rsidRPr="00D13A67" w:rsidRDefault="008F0D6E" w:rsidP="00F36248">
            <w:pPr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>Передбачається законодавством та є доцільною, к</w:t>
            </w:r>
            <w:r w:rsidR="00972A5F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>о</w:t>
            </w:r>
            <w:r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>ли виникає необхідність вивчення (освоєння) студентами принципово нових курсів, дисциплін, які не викладаються у баз</w:t>
            </w:r>
            <w:r w:rsidR="00972A5F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>овому закл</w:t>
            </w:r>
            <w:r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>аді вищої освіти. Кожен ЗВО має можливість проходити навчання у ЗВО-партнерах (ок</w:t>
            </w:r>
            <w:r w:rsidR="00972A5F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>ремі куси, навчання протягом се</w:t>
            </w:r>
            <w:r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 xml:space="preserve">местру з подальшим визнанням отриманих результатів та кредитів навчання. Національна академічна мобільність здійснюється на підставі укладених договорів між НУ «Запорізька політехніка» та закладами вищої освіти України: </w:t>
            </w:r>
            <w:r w:rsidRPr="008F0D6E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 xml:space="preserve">Київський національний університет будівництва і архітектури </w:t>
            </w:r>
            <w:hyperlink r:id="rId10" w:history="1">
              <w:r w:rsidRPr="003B5300">
                <w:rPr>
                  <w:rStyle w:val="a9"/>
                  <w:rFonts w:ascii="Times New Roman" w:eastAsia="Calibri" w:hAnsi="Times New Roman" w:cs="Segoe UI"/>
                  <w:sz w:val="28"/>
                  <w:szCs w:val="20"/>
                  <w:lang w:val="uk-UA" w:eastAsia="ru-RU"/>
                </w:rPr>
                <w:t>https://zp.edu.ua/uploads/partnery/knuba.edu.ua/Dohovir_pro_orh_proh_vnutr_akadem_mob_zdob_vo.pdf</w:t>
              </w:r>
            </w:hyperlink>
            <w:r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 xml:space="preserve">, </w:t>
            </w:r>
            <w:r w:rsidRPr="008F0D6E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 xml:space="preserve"> Національний університет «Львівська політехніка»</w:t>
            </w:r>
            <w:r w:rsidRPr="003C1AD1">
              <w:rPr>
                <w:lang w:val="uk-UA"/>
              </w:rPr>
              <w:t xml:space="preserve"> </w:t>
            </w:r>
            <w:hyperlink r:id="rId11" w:history="1">
              <w:r w:rsidRPr="003B5300">
                <w:rPr>
                  <w:rStyle w:val="a9"/>
                  <w:rFonts w:ascii="Times New Roman" w:eastAsia="Calibri" w:hAnsi="Times New Roman" w:cs="Segoe UI"/>
                  <w:sz w:val="28"/>
                  <w:szCs w:val="20"/>
                  <w:lang w:val="uk-UA" w:eastAsia="ru-RU"/>
                </w:rPr>
                <w:t>https://zp.edu.ua/uploads/partnery/lpnu.ua/Dohovir_pro_spivpratsiu.pdf</w:t>
              </w:r>
            </w:hyperlink>
            <w:r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 xml:space="preserve">, </w:t>
            </w:r>
            <w:r w:rsidRPr="008F0D6E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>Державний університет «Житомирська політехніка»</w:t>
            </w:r>
            <w:r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 xml:space="preserve"> </w:t>
            </w:r>
            <w:hyperlink r:id="rId12" w:history="1">
              <w:r w:rsidRPr="003B5300">
                <w:rPr>
                  <w:rStyle w:val="a9"/>
                  <w:rFonts w:ascii="Times New Roman" w:eastAsia="Calibri" w:hAnsi="Times New Roman" w:cs="Segoe UI"/>
                  <w:sz w:val="28"/>
                  <w:szCs w:val="20"/>
                  <w:lang w:val="uk-UA" w:eastAsia="ru-RU"/>
                </w:rPr>
                <w:t>https://zp.edu.ua/uploads/partnery/ztu.edu.ua/Dohovir_pro_spivpratsiu.pdf</w:t>
              </w:r>
            </w:hyperlink>
            <w:r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 xml:space="preserve">, </w:t>
            </w:r>
            <w:r w:rsidRPr="008F0D6E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>Національний університет «Одеська політехніка»</w:t>
            </w:r>
            <w:r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 xml:space="preserve"> </w:t>
            </w:r>
            <w:hyperlink r:id="rId13" w:history="1">
              <w:r w:rsidRPr="003B5300">
                <w:rPr>
                  <w:rStyle w:val="a9"/>
                  <w:rFonts w:ascii="Times New Roman" w:eastAsia="Calibri" w:hAnsi="Times New Roman" w:cs="Segoe UI"/>
                  <w:sz w:val="28"/>
                  <w:szCs w:val="20"/>
                  <w:lang w:val="uk-UA" w:eastAsia="ru-RU"/>
                </w:rPr>
                <w:t>https://zp.edu.ua/uploads/partnery/op.edu.ua/Uhoda_pro_partnerstvo_</w:t>
              </w:r>
              <w:r w:rsidRPr="003B5300">
                <w:rPr>
                  <w:rStyle w:val="a9"/>
                  <w:rFonts w:ascii="Times New Roman" w:eastAsia="Calibri" w:hAnsi="Times New Roman" w:cs="Segoe UI"/>
                  <w:sz w:val="28"/>
                  <w:szCs w:val="20"/>
                  <w:lang w:val="uk-UA" w:eastAsia="ru-RU"/>
                </w:rPr>
                <w:lastRenderedPageBreak/>
                <w:t>i_spivpratsiu.pdf</w:t>
              </w:r>
            </w:hyperlink>
            <w:r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 xml:space="preserve">, </w:t>
            </w:r>
            <w:r w:rsidRPr="008F0D6E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>ДВНЗ «Приазовський державний технічний університет»</w:t>
            </w:r>
            <w:r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 xml:space="preserve"> </w:t>
            </w:r>
            <w:hyperlink r:id="rId14" w:history="1">
              <w:r w:rsidRPr="003B5300">
                <w:rPr>
                  <w:rStyle w:val="a9"/>
                  <w:rFonts w:ascii="Times New Roman" w:eastAsia="Calibri" w:hAnsi="Times New Roman" w:cs="Segoe UI"/>
                  <w:sz w:val="28"/>
                  <w:szCs w:val="20"/>
                  <w:lang w:val="uk-UA" w:eastAsia="ru-RU"/>
                </w:rPr>
                <w:t>https://zp.edu.ua/uploads/partnery/pstu.edu/Dohovir_pro_spivpratsiu.pdf</w:t>
              </w:r>
            </w:hyperlink>
            <w:r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 xml:space="preserve">. </w:t>
            </w:r>
          </w:p>
        </w:tc>
      </w:tr>
      <w:tr w:rsidR="00A71ED4" w:rsidRPr="005B317C" w:rsidTr="00A71ED4">
        <w:trPr>
          <w:gridAfter w:val="1"/>
          <w:wAfter w:w="6" w:type="dxa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248" w:rsidRPr="006F5C43" w:rsidRDefault="00F36248" w:rsidP="00F36248">
            <w:pPr>
              <w:snapToGrid w:val="0"/>
              <w:rPr>
                <w:rFonts w:ascii="Times New Roman" w:eastAsia="Calibri" w:hAnsi="Times New Roman" w:cs="Segoe UI"/>
                <w:b/>
                <w:color w:val="000000"/>
                <w:sz w:val="28"/>
                <w:szCs w:val="20"/>
                <w:lang w:eastAsia="ru-RU"/>
              </w:rPr>
            </w:pPr>
            <w:r w:rsidRPr="006F5C43">
              <w:rPr>
                <w:rFonts w:ascii="Times New Roman" w:eastAsia="Calibri" w:hAnsi="Times New Roman" w:cs="Segoe UI"/>
                <w:b/>
                <w:color w:val="000000"/>
                <w:sz w:val="28"/>
                <w:szCs w:val="20"/>
                <w:lang w:eastAsia="ru-RU"/>
              </w:rPr>
              <w:lastRenderedPageBreak/>
              <w:t>Міжнародна кредитна мобільність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3F5" w:rsidRPr="001823F5" w:rsidRDefault="001823F5" w:rsidP="001823F5">
            <w:pPr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</w:pPr>
            <w:r w:rsidRPr="00F72269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>Можливість навчання за кількома спеціальностями або в кількох ЗВО одночасно визначається законодавством України. Регламентується</w:t>
            </w:r>
            <w:r>
              <w:t xml:space="preserve"> </w:t>
            </w:r>
            <w:r w:rsidRPr="001823F5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 xml:space="preserve">Положенням про порядок реалізації права на академічну мобільність учасників освітнього процесу Національного університету «Запорізька політехніка» </w:t>
            </w:r>
          </w:p>
          <w:p w:rsidR="001823F5" w:rsidRDefault="000075F1" w:rsidP="001823F5">
            <w:pPr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highlight w:val="yellow"/>
                <w:lang w:val="uk-UA" w:eastAsia="ru-RU"/>
              </w:rPr>
            </w:pPr>
            <w:hyperlink r:id="rId15" w:history="1">
              <w:r w:rsidR="001823F5" w:rsidRPr="003B5300">
                <w:rPr>
                  <w:rStyle w:val="a9"/>
                  <w:rFonts w:ascii="Times New Roman" w:eastAsia="Calibri" w:hAnsi="Times New Roman" w:cs="Segoe UI"/>
                  <w:sz w:val="28"/>
                  <w:szCs w:val="20"/>
                  <w:lang w:val="uk-UA" w:eastAsia="ru-RU"/>
                </w:rPr>
                <w:t>https://zp.edu.ua/uploads/pubdocs/2022/Nakaz_N210_vid_28.06.22.pdf</w:t>
              </w:r>
            </w:hyperlink>
            <w:r w:rsidR="002C5492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>, а також на основі двосторонніх угод між НУ «Запорізька політехніка» та іноземними закладами вищої освіти, іноземними організаціями та підприємствами:</w:t>
            </w:r>
            <w:r w:rsidR="00DE48B3" w:rsidRPr="003C1AD1">
              <w:rPr>
                <w:lang w:val="uk-UA"/>
              </w:rPr>
              <w:t xml:space="preserve"> </w:t>
            </w:r>
            <w:r w:rsidR="00DE48B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>проєкт</w:t>
            </w:r>
            <w:r w:rsidR="00DE48B3" w:rsidRPr="00DE48B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 xml:space="preserve"> DILLUGIS</w:t>
            </w:r>
            <w:r w:rsidR="00DE48B3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 xml:space="preserve"> </w:t>
            </w:r>
            <w:r w:rsidR="002C5492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 xml:space="preserve">  </w:t>
            </w:r>
            <w:hyperlink r:id="rId16" w:history="1">
              <w:r w:rsidR="002C5492" w:rsidRPr="003B5300">
                <w:rPr>
                  <w:rStyle w:val="a9"/>
                  <w:rFonts w:ascii="Times New Roman" w:eastAsia="Calibri" w:hAnsi="Times New Roman" w:cs="Segoe UI"/>
                  <w:sz w:val="28"/>
                  <w:szCs w:val="20"/>
                  <w:lang w:val="uk-UA" w:eastAsia="ru-RU"/>
                </w:rPr>
                <w:t>https://zp.edu.ua/prodovzhennya-proyektu-dillugis-u-2024-roci</w:t>
              </w:r>
            </w:hyperlink>
            <w:r w:rsidR="005717E9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 xml:space="preserve">; </w:t>
            </w:r>
            <w:r w:rsidR="00595FED" w:rsidRPr="00595FED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>Stanisław Staszic State University of Applied Sciences in Piła</w:t>
            </w:r>
            <w:r w:rsidR="00595FED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 xml:space="preserve"> </w:t>
            </w:r>
            <w:hyperlink r:id="rId17" w:history="1">
              <w:r w:rsidR="00595FED" w:rsidRPr="003B5300">
                <w:rPr>
                  <w:rStyle w:val="a9"/>
                  <w:rFonts w:ascii="Times New Roman" w:eastAsia="Calibri" w:hAnsi="Times New Roman" w:cs="Segoe UI"/>
                  <w:sz w:val="28"/>
                  <w:szCs w:val="20"/>
                  <w:lang w:val="uk-UA" w:eastAsia="ru-RU"/>
                </w:rPr>
                <w:t>https://ans.pila.pl/en/</w:t>
              </w:r>
            </w:hyperlink>
            <w:r w:rsidR="005717E9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 xml:space="preserve">, </w:t>
            </w:r>
            <w:hyperlink r:id="rId18" w:history="1">
              <w:r w:rsidR="005717E9" w:rsidRPr="003B5300">
                <w:rPr>
                  <w:rStyle w:val="a9"/>
                  <w:rFonts w:ascii="Times New Roman" w:eastAsia="Calibri" w:hAnsi="Times New Roman" w:cs="Segoe UI"/>
                  <w:sz w:val="28"/>
                  <w:szCs w:val="20"/>
                  <w:lang w:val="uk-UA" w:eastAsia="ru-RU"/>
                </w:rPr>
                <w:t>https://zp.edu.ua/sites/default/files/konf/memorandum_polshcha_misto_pila.pdf</w:t>
              </w:r>
            </w:hyperlink>
            <w:r w:rsidR="005717E9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 xml:space="preserve">; </w:t>
            </w:r>
            <w:r w:rsidR="005717E9" w:rsidRPr="005717E9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>University of the Third Age in Gromadka», Poland</w:t>
            </w:r>
            <w:r w:rsidR="005717E9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 xml:space="preserve"> </w:t>
            </w:r>
            <w:hyperlink r:id="rId19" w:history="1">
              <w:r w:rsidR="005717E9" w:rsidRPr="003B5300">
                <w:rPr>
                  <w:rStyle w:val="a9"/>
                  <w:rFonts w:ascii="Times New Roman" w:eastAsia="Calibri" w:hAnsi="Times New Roman" w:cs="Segoe UI"/>
                  <w:sz w:val="28"/>
                  <w:szCs w:val="20"/>
                  <w:lang w:val="uk-UA" w:eastAsia="ru-RU"/>
                </w:rPr>
                <w:t>https://zp.edu.ua/sites/default/files/konf/memorandum_polshcha_gromadka.pdf</w:t>
              </w:r>
            </w:hyperlink>
            <w:r w:rsidR="005717E9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 xml:space="preserve"> </w:t>
            </w:r>
          </w:p>
          <w:p w:rsidR="00F36248" w:rsidRPr="00077C60" w:rsidRDefault="00595FED" w:rsidP="009A635F">
            <w:pPr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</w:pPr>
            <w:proofErr w:type="gramStart"/>
            <w:r w:rsidRPr="00077C60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 xml:space="preserve">У </w:t>
            </w:r>
            <w:r w:rsidR="00F36248" w:rsidRPr="00077C60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>рамках</w:t>
            </w:r>
            <w:proofErr w:type="gramEnd"/>
            <w:r w:rsidR="00F36248" w:rsidRPr="00077C60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 xml:space="preserve"> програми ЄС Еразмус+ на основі двосторонніх договорів між НУ «Запорізька політехніка» та заклада</w:t>
            </w:r>
            <w:r w:rsidR="009A635F" w:rsidRPr="00077C60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>ми вищої освіти країн-партнерів</w:t>
            </w:r>
            <w:r w:rsidR="002C5492" w:rsidRPr="00077C60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>.</w:t>
            </w:r>
            <w:r w:rsidRPr="00077C60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 xml:space="preserve"> </w:t>
            </w:r>
          </w:p>
          <w:p w:rsidR="002C5492" w:rsidRPr="002C5492" w:rsidRDefault="002C5492" w:rsidP="009A635F">
            <w:pPr>
              <w:snapToGrid w:val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highlight w:val="yellow"/>
                <w:lang w:val="uk-UA" w:eastAsia="ru-RU"/>
              </w:rPr>
            </w:pPr>
          </w:p>
        </w:tc>
      </w:tr>
      <w:tr w:rsidR="00F36248" w:rsidRPr="003C1AD1" w:rsidTr="00A71ED4">
        <w:trPr>
          <w:gridAfter w:val="1"/>
          <w:wAfter w:w="6" w:type="dxa"/>
        </w:trPr>
        <w:tc>
          <w:tcPr>
            <w:tcW w:w="2977" w:type="dxa"/>
          </w:tcPr>
          <w:p w:rsidR="00F36248" w:rsidRPr="00C1607E" w:rsidRDefault="00F36248" w:rsidP="00F36248">
            <w:pPr>
              <w:snapToGrid w:val="0"/>
              <w:rPr>
                <w:lang w:val="uk-UA"/>
              </w:rPr>
            </w:pPr>
            <w:r w:rsidRPr="00BF3989">
              <w:rPr>
                <w:rFonts w:ascii="Times New Roman" w:eastAsia="Calibri" w:hAnsi="Times New Roman" w:cs="Segoe UI"/>
                <w:b/>
                <w:color w:val="000000"/>
                <w:sz w:val="28"/>
                <w:szCs w:val="20"/>
                <w:lang w:val="uk-UA" w:eastAsia="ru-RU"/>
              </w:rPr>
              <w:t>Навчання іноземних здобувачів вищої освіти</w:t>
            </w:r>
          </w:p>
        </w:tc>
        <w:tc>
          <w:tcPr>
            <w:tcW w:w="8080" w:type="dxa"/>
          </w:tcPr>
          <w:p w:rsidR="00F36248" w:rsidRPr="00BF3989" w:rsidRDefault="00F36248" w:rsidP="00F36248">
            <w:pPr>
              <w:rPr>
                <w:rFonts w:ascii="Times New Roman" w:hAnsi="Times New Roman" w:cs="Times New Roman"/>
                <w:lang w:val="uk-UA"/>
              </w:rPr>
            </w:pPr>
            <w:r w:rsidRPr="00BF3989">
              <w:rPr>
                <w:lang w:val="uk-UA"/>
              </w:rPr>
              <w:t xml:space="preserve">   </w:t>
            </w:r>
            <w:r w:rsidRPr="00BF39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F3989">
              <w:rPr>
                <w:rFonts w:ascii="Times New Roman" w:hAnsi="Times New Roman" w:cs="Times New Roman"/>
                <w:sz w:val="28"/>
                <w:szCs w:val="28"/>
              </w:rPr>
              <w:t>Навчання іноземних здобувачів вищої освіти проводиться на загальних умовах з додатковою мовною підготовкою</w:t>
            </w:r>
            <w:r w:rsidRPr="00BF39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  <w:p w:rsidR="00F36248" w:rsidRPr="00BF3989" w:rsidRDefault="00F36248" w:rsidP="00F36248">
            <w:pPr>
              <w:rPr>
                <w:rFonts w:ascii="Times New Roman" w:hAnsi="Times New Roman" w:cs="Times New Roman"/>
                <w:lang w:val="uk-UA"/>
              </w:rPr>
            </w:pPr>
          </w:p>
          <w:p w:rsidR="00F36248" w:rsidRDefault="00D4789F" w:rsidP="00F36248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D47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Положення про відділ міжнародної діяльності та роботи з іноземними студентами Національний університет «Запорізька політехніка» </w:t>
            </w:r>
            <w:hyperlink r:id="rId20" w:history="1">
              <w:r w:rsidR="00F36248" w:rsidRPr="00BF3989">
                <w:rPr>
                  <w:rStyle w:val="a9"/>
                  <w:rFonts w:ascii="Times New Roman" w:hAnsi="Times New Roman" w:cs="Times New Roman"/>
                  <w:sz w:val="28"/>
                  <w:lang w:val="uk-UA"/>
                </w:rPr>
                <w:t>https://zp.edu.ua/uploads/dept_inter/pol_pro_vmd_ta_ris.pdf</w:t>
              </w:r>
            </w:hyperlink>
            <w:r w:rsidR="00F36248" w:rsidRPr="00BF3989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</w:p>
          <w:p w:rsidR="00F36248" w:rsidRPr="00BF3989" w:rsidRDefault="00F36248" w:rsidP="00F36248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F36248" w:rsidRPr="00801736" w:rsidRDefault="00D4789F" w:rsidP="00F36248">
            <w:pPr>
              <w:rPr>
                <w:rFonts w:ascii="Times New Roman" w:hAnsi="Times New Roman" w:cs="Times New Roman"/>
                <w:lang w:val="uk-UA"/>
              </w:rPr>
            </w:pPr>
            <w:r w:rsidRPr="00D478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Положення про організацію набору та навчання (стажування) іноземців та осіб без громадянства в Національному університеті «Запорізька політехніка» </w:t>
            </w:r>
            <w:hyperlink r:id="rId21" w:history="1">
              <w:r w:rsidR="00F36248" w:rsidRPr="00801736">
                <w:rPr>
                  <w:rStyle w:val="a9"/>
                  <w:rFonts w:ascii="Times New Roman" w:hAnsi="Times New Roman" w:cs="Times New Roman"/>
                  <w:sz w:val="28"/>
                  <w:lang w:val="uk-UA"/>
                </w:rPr>
                <w:t>https://zp.edu.ua/uploads/dept_inter/pol_pro_org_naboru_ta_navch_inozemtsiv.pdf</w:t>
              </w:r>
            </w:hyperlink>
            <w:r w:rsidR="00F36248" w:rsidRPr="00801736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</w:p>
        </w:tc>
      </w:tr>
    </w:tbl>
    <w:p w:rsidR="00E40DB1" w:rsidRPr="00233834" w:rsidRDefault="00E40DB1" w:rsidP="000933F6">
      <w:pPr>
        <w:snapToGrid w:val="0"/>
        <w:jc w:val="both"/>
        <w:rPr>
          <w:rFonts w:ascii="Segoe UI" w:eastAsia="Segoe UI" w:hAnsi="Segoe UI" w:cs="Segoe UI"/>
          <w:sz w:val="28"/>
          <w:szCs w:val="28"/>
          <w:lang w:val="uk-UA" w:eastAsia="ru-RU"/>
        </w:rPr>
      </w:pPr>
    </w:p>
    <w:p w:rsidR="00E40DB1" w:rsidRPr="00E45039" w:rsidRDefault="006F5C43" w:rsidP="00E40DB1">
      <w:pPr>
        <w:snapToGrid w:val="0"/>
        <w:jc w:val="center"/>
        <w:rPr>
          <w:rFonts w:ascii="Times New Roman" w:eastAsia="Calibri" w:hAnsi="Times New Roman" w:cs="Segoe UI"/>
          <w:b/>
          <w:color w:val="000000"/>
          <w:sz w:val="28"/>
          <w:szCs w:val="28"/>
          <w:lang w:val="uk-UA" w:eastAsia="ru-RU"/>
        </w:rPr>
      </w:pPr>
      <w:r w:rsidRPr="0020541E">
        <w:rPr>
          <w:rFonts w:ascii="Segoe UI" w:eastAsia="Segoe UI" w:hAnsi="Segoe UI" w:cs="Segoe UI"/>
          <w:sz w:val="28"/>
          <w:szCs w:val="28"/>
          <w:lang w:val="uk-UA" w:eastAsia="ru-RU"/>
        </w:rPr>
        <w:br w:type="page"/>
      </w:r>
      <w:r w:rsidR="00E40DB1" w:rsidRPr="00E45039">
        <w:rPr>
          <w:rFonts w:ascii="Times New Roman" w:eastAsia="Calibri" w:hAnsi="Times New Roman" w:cs="Segoe UI"/>
          <w:b/>
          <w:color w:val="000000"/>
          <w:sz w:val="28"/>
          <w:szCs w:val="28"/>
          <w:lang w:val="uk-UA" w:eastAsia="ru-RU"/>
        </w:rPr>
        <w:lastRenderedPageBreak/>
        <w:t>2 ПЕРЕЛІК ОСВІТНІХ КОМПОНЕНТІВ, ЇХ ЛОГІЧНА ПОСЛІДОВНІСТЬ</w:t>
      </w:r>
    </w:p>
    <w:p w:rsidR="00E40DB1" w:rsidRPr="00E40DB1" w:rsidRDefault="00E40DB1" w:rsidP="00E40DB1">
      <w:pPr>
        <w:snapToGrid w:val="0"/>
        <w:spacing w:after="0"/>
        <w:jc w:val="center"/>
        <w:rPr>
          <w:rFonts w:ascii="Times New Roman" w:eastAsia="Calibri" w:hAnsi="Times New Roman" w:cs="Segoe UI"/>
          <w:b/>
          <w:color w:val="000000"/>
          <w:sz w:val="28"/>
          <w:szCs w:val="20"/>
          <w:lang w:val="uk-UA" w:eastAsia="ru-RU"/>
        </w:rPr>
      </w:pPr>
      <w:r w:rsidRPr="00E45039">
        <w:rPr>
          <w:rFonts w:ascii="Times New Roman" w:eastAsia="Calibri" w:hAnsi="Times New Roman" w:cs="Segoe UI"/>
          <w:b/>
          <w:color w:val="000000"/>
          <w:sz w:val="28"/>
          <w:szCs w:val="20"/>
          <w:lang w:val="uk-UA" w:eastAsia="ru-RU"/>
        </w:rPr>
        <w:t>2.1 Перелік освітніх компонентів ОП</w:t>
      </w:r>
      <w:r w:rsidRPr="00E40DB1">
        <w:rPr>
          <w:rFonts w:ascii="Times New Roman" w:eastAsia="Calibri" w:hAnsi="Times New Roman" w:cs="Segoe UI"/>
          <w:b/>
          <w:color w:val="000000"/>
          <w:sz w:val="28"/>
          <w:szCs w:val="20"/>
          <w:lang w:val="uk-UA" w:eastAsia="ru-RU"/>
        </w:rPr>
        <w:t xml:space="preserve"> «Менеджмент організацій та адміністрування»</w:t>
      </w:r>
    </w:p>
    <w:p w:rsidR="00E40DB1" w:rsidRPr="00E45039" w:rsidRDefault="00E40DB1" w:rsidP="00E40DB1">
      <w:pPr>
        <w:snapToGrid w:val="0"/>
        <w:spacing w:after="0"/>
        <w:jc w:val="center"/>
        <w:rPr>
          <w:rFonts w:ascii="Times New Roman" w:eastAsia="Calibri" w:hAnsi="Times New Roman" w:cs="Segoe UI"/>
          <w:b/>
          <w:color w:val="000000"/>
          <w:sz w:val="24"/>
          <w:szCs w:val="20"/>
          <w:lang w:val="uk-UA" w:eastAsia="ru-RU"/>
        </w:rPr>
      </w:pPr>
    </w:p>
    <w:tbl>
      <w:tblPr>
        <w:tblW w:w="101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1"/>
        <w:gridCol w:w="5812"/>
        <w:gridCol w:w="1417"/>
        <w:gridCol w:w="1985"/>
      </w:tblGrid>
      <w:tr w:rsidR="00E40DB1" w:rsidRPr="00E40DB1" w:rsidTr="00644197">
        <w:trPr>
          <w:trHeight w:val="999"/>
          <w:tblHeader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40DB1" w:rsidRPr="00E40DB1" w:rsidRDefault="00E40DB1" w:rsidP="00E40DB1">
            <w:pPr>
              <w:snapToGrid w:val="0"/>
              <w:spacing w:after="0" w:line="276" w:lineRule="auto"/>
              <w:jc w:val="center"/>
              <w:rPr>
                <w:rFonts w:ascii="Times New Roman" w:eastAsia="Calibri" w:hAnsi="Times New Roman" w:cs="Segoe UI"/>
                <w:sz w:val="28"/>
                <w:szCs w:val="20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sz w:val="28"/>
                <w:szCs w:val="20"/>
                <w:lang w:eastAsia="ru-RU"/>
              </w:rPr>
              <w:t>Код о/к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40DB1" w:rsidRPr="00E40DB1" w:rsidRDefault="00E40DB1" w:rsidP="00E40DB1">
            <w:pPr>
              <w:snapToGrid w:val="0"/>
              <w:spacing w:after="0" w:line="276" w:lineRule="auto"/>
              <w:jc w:val="center"/>
              <w:rPr>
                <w:rFonts w:ascii="Times New Roman" w:eastAsia="Calibri" w:hAnsi="Times New Roman" w:cs="Segoe UI"/>
                <w:sz w:val="28"/>
                <w:szCs w:val="20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sz w:val="28"/>
                <w:szCs w:val="20"/>
                <w:lang w:eastAsia="ru-RU"/>
              </w:rPr>
              <w:t>Освітні компоненти ОПП (навчальні дисципліни, курсові проекти (роботи), практики, кваліфікаційна робота тощо)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40DB1" w:rsidRPr="00E40DB1" w:rsidRDefault="00E40DB1" w:rsidP="00E40DB1">
            <w:pPr>
              <w:snapToGrid w:val="0"/>
              <w:spacing w:after="0"/>
              <w:jc w:val="center"/>
              <w:rPr>
                <w:rFonts w:ascii="Times New Roman" w:eastAsia="Calibri" w:hAnsi="Times New Roman" w:cs="Segoe UI"/>
                <w:sz w:val="28"/>
                <w:szCs w:val="20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sz w:val="28"/>
                <w:szCs w:val="20"/>
                <w:lang w:eastAsia="ru-RU"/>
              </w:rPr>
              <w:t>Кількість</w:t>
            </w:r>
          </w:p>
          <w:p w:rsidR="00E40DB1" w:rsidRPr="00E40DB1" w:rsidRDefault="00E40DB1" w:rsidP="00E40DB1">
            <w:pPr>
              <w:snapToGrid w:val="0"/>
              <w:spacing w:after="0" w:line="276" w:lineRule="auto"/>
              <w:jc w:val="center"/>
              <w:rPr>
                <w:rFonts w:ascii="Times New Roman" w:eastAsia="Calibri" w:hAnsi="Times New Roman" w:cs="Segoe UI"/>
                <w:sz w:val="28"/>
                <w:szCs w:val="20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sz w:val="28"/>
                <w:szCs w:val="20"/>
                <w:lang w:eastAsia="ru-RU"/>
              </w:rPr>
              <w:t>Кредитів ЄКТС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40DB1" w:rsidRPr="00E40DB1" w:rsidRDefault="00E40DB1" w:rsidP="00E40DB1">
            <w:pPr>
              <w:snapToGrid w:val="0"/>
              <w:spacing w:after="0" w:line="276" w:lineRule="auto"/>
              <w:jc w:val="center"/>
              <w:rPr>
                <w:rFonts w:ascii="Times New Roman" w:eastAsia="Calibri" w:hAnsi="Times New Roman" w:cs="Segoe UI"/>
                <w:sz w:val="28"/>
                <w:szCs w:val="20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sz w:val="28"/>
                <w:szCs w:val="20"/>
                <w:lang w:eastAsia="ru-RU"/>
              </w:rPr>
              <w:t>Форма підсумкового контролю</w:t>
            </w:r>
          </w:p>
        </w:tc>
      </w:tr>
      <w:tr w:rsidR="00E40DB1" w:rsidRPr="00E40DB1" w:rsidTr="00644197">
        <w:trPr>
          <w:trHeight w:val="147"/>
          <w:tblHeader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40DB1" w:rsidRPr="00E40DB1" w:rsidRDefault="00E40DB1" w:rsidP="00E40DB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40DB1" w:rsidRPr="00E40DB1" w:rsidRDefault="00E40DB1" w:rsidP="00E40DB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40DB1" w:rsidRPr="00E40DB1" w:rsidRDefault="00E40DB1" w:rsidP="00E40DB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40DB1" w:rsidRPr="00E40DB1" w:rsidRDefault="00E40DB1" w:rsidP="00E40DB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sz w:val="28"/>
                <w:szCs w:val="28"/>
                <w:lang w:eastAsia="ru-RU"/>
              </w:rPr>
              <w:t>4</w:t>
            </w:r>
          </w:p>
        </w:tc>
      </w:tr>
      <w:tr w:rsidR="00E40DB1" w:rsidRPr="00E40DB1" w:rsidTr="00644197">
        <w:trPr>
          <w:trHeight w:val="284"/>
        </w:trPr>
        <w:tc>
          <w:tcPr>
            <w:tcW w:w="10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DB1" w:rsidRPr="00E40DB1" w:rsidRDefault="00E40DB1" w:rsidP="00E40DB1">
            <w:pPr>
              <w:snapToGrid w:val="0"/>
              <w:spacing w:after="0" w:line="276" w:lineRule="auto"/>
              <w:jc w:val="center"/>
              <w:rPr>
                <w:rFonts w:ascii="Times New Roman" w:eastAsia="Calibri" w:hAnsi="Times New Roman" w:cs="Segoe UI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sz w:val="28"/>
                <w:szCs w:val="28"/>
                <w:lang w:eastAsia="ru-RU"/>
              </w:rPr>
              <w:t>Обов’язкові освітні компоненти ОПП</w:t>
            </w:r>
          </w:p>
        </w:tc>
      </w:tr>
      <w:tr w:rsidR="00E40DB1" w:rsidRPr="00E40DB1" w:rsidTr="00644197">
        <w:trPr>
          <w:trHeight w:val="283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40DB1" w:rsidRPr="00E40DB1" w:rsidRDefault="00E40DB1" w:rsidP="00E40DB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ОК 01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40DB1" w:rsidRPr="00E40DB1" w:rsidRDefault="00E40DB1" w:rsidP="00E40DB1">
            <w:pPr>
              <w:snapToGrid w:val="0"/>
              <w:spacing w:after="0" w:line="240" w:lineRule="auto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val="uk-UA"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 xml:space="preserve">Вища </w:t>
            </w: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val="uk-UA" w:eastAsia="ru-RU"/>
              </w:rPr>
              <w:t>математика для економістів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40DB1" w:rsidRPr="00E40DB1" w:rsidRDefault="00E40DB1" w:rsidP="00E40DB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40DB1" w:rsidRPr="00E40DB1" w:rsidRDefault="00E40DB1" w:rsidP="00E40DB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val="uk-UA" w:eastAsia="ru-RU"/>
              </w:rPr>
              <w:t>Екзамен</w:t>
            </w:r>
          </w:p>
        </w:tc>
      </w:tr>
      <w:tr w:rsidR="00E40DB1" w:rsidRPr="00E40DB1" w:rsidTr="00644197">
        <w:trPr>
          <w:trHeight w:val="177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40DB1" w:rsidRPr="00E40DB1" w:rsidRDefault="00E40DB1" w:rsidP="00E40DB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ОК 02</w:t>
            </w:r>
          </w:p>
        </w:tc>
        <w:tc>
          <w:tcPr>
            <w:tcW w:w="5812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40DB1" w:rsidRPr="00E40DB1" w:rsidRDefault="00E40DB1" w:rsidP="00E40DB1">
            <w:pPr>
              <w:snapToGrid w:val="0"/>
              <w:spacing w:after="0" w:line="240" w:lineRule="auto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Українська мова ( за професійним спрямуванням)</w:t>
            </w:r>
          </w:p>
        </w:tc>
        <w:tc>
          <w:tcPr>
            <w:tcW w:w="1417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40DB1" w:rsidRPr="00E40DB1" w:rsidRDefault="00E40DB1" w:rsidP="00E40DB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40DB1" w:rsidRPr="00E40DB1" w:rsidRDefault="00E40DB1" w:rsidP="00E40DB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val="uk-UA" w:eastAsia="ru-RU"/>
              </w:rPr>
              <w:t>Екзамен</w:t>
            </w:r>
          </w:p>
        </w:tc>
      </w:tr>
      <w:tr w:rsidR="00E40DB1" w:rsidRPr="00E40DB1" w:rsidTr="00644197">
        <w:trPr>
          <w:trHeight w:val="177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40DB1" w:rsidRPr="00E40DB1" w:rsidRDefault="00E40DB1" w:rsidP="00E40DB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ОК 03</w:t>
            </w:r>
          </w:p>
        </w:tc>
        <w:tc>
          <w:tcPr>
            <w:tcW w:w="5812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40DB1" w:rsidRPr="00E40DB1" w:rsidRDefault="00E40DB1" w:rsidP="00E40DB1">
            <w:pPr>
              <w:snapToGrid w:val="0"/>
              <w:spacing w:after="0" w:line="240" w:lineRule="auto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Політекономія</w:t>
            </w:r>
          </w:p>
        </w:tc>
        <w:tc>
          <w:tcPr>
            <w:tcW w:w="1417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40DB1" w:rsidRPr="00E40DB1" w:rsidRDefault="00E40DB1" w:rsidP="00E40DB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40DB1" w:rsidRPr="00E40DB1" w:rsidRDefault="00E40DB1" w:rsidP="00E40DB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val="uk-UA" w:eastAsia="ru-RU"/>
              </w:rPr>
              <w:t>Екзамен</w:t>
            </w:r>
          </w:p>
        </w:tc>
      </w:tr>
      <w:tr w:rsidR="00E40DB1" w:rsidRPr="00E40DB1" w:rsidTr="00644197">
        <w:trPr>
          <w:trHeight w:val="177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40DB1" w:rsidRPr="00E40DB1" w:rsidRDefault="00E40DB1" w:rsidP="00E40DB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ОК 04</w:t>
            </w:r>
          </w:p>
        </w:tc>
        <w:tc>
          <w:tcPr>
            <w:tcW w:w="5812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40DB1" w:rsidRPr="00E40DB1" w:rsidRDefault="00E40DB1" w:rsidP="00E40DB1">
            <w:pPr>
              <w:snapToGrid w:val="0"/>
              <w:spacing w:after="0" w:line="240" w:lineRule="auto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Політико-правова система України</w:t>
            </w:r>
          </w:p>
        </w:tc>
        <w:tc>
          <w:tcPr>
            <w:tcW w:w="1417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40DB1" w:rsidRPr="00E40DB1" w:rsidRDefault="00E40DB1" w:rsidP="00E40DB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40DB1" w:rsidRPr="00E40DB1" w:rsidRDefault="00E40DB1" w:rsidP="00E40DB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Залік</w:t>
            </w:r>
          </w:p>
        </w:tc>
      </w:tr>
      <w:tr w:rsidR="00E40DB1" w:rsidRPr="00E40DB1" w:rsidTr="00644197">
        <w:trPr>
          <w:trHeight w:val="177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40DB1" w:rsidRPr="00E40DB1" w:rsidRDefault="00E40DB1" w:rsidP="00E40DB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ОК 05</w:t>
            </w:r>
          </w:p>
        </w:tc>
        <w:tc>
          <w:tcPr>
            <w:tcW w:w="5812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40DB1" w:rsidRPr="00E40DB1" w:rsidRDefault="00E40DB1" w:rsidP="00E40DB1">
            <w:pPr>
              <w:snapToGrid w:val="0"/>
              <w:spacing w:after="0" w:line="240" w:lineRule="auto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 xml:space="preserve">Історія українського державотворення </w:t>
            </w:r>
          </w:p>
        </w:tc>
        <w:tc>
          <w:tcPr>
            <w:tcW w:w="1417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40DB1" w:rsidRPr="00E40DB1" w:rsidRDefault="00E40DB1" w:rsidP="00E40DB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40DB1" w:rsidRPr="00E40DB1" w:rsidRDefault="00E40DB1" w:rsidP="00E40DB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Залік</w:t>
            </w:r>
          </w:p>
        </w:tc>
      </w:tr>
      <w:tr w:rsidR="00E40DB1" w:rsidRPr="00E40DB1" w:rsidTr="00644197">
        <w:trPr>
          <w:trHeight w:val="177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40DB1" w:rsidRPr="00E40DB1" w:rsidRDefault="00E40DB1" w:rsidP="00E40DB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ОК 06</w:t>
            </w:r>
          </w:p>
        </w:tc>
        <w:tc>
          <w:tcPr>
            <w:tcW w:w="5812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40DB1" w:rsidRPr="00E40DB1" w:rsidRDefault="00E40DB1" w:rsidP="00E40DB1">
            <w:pPr>
              <w:snapToGrid w:val="0"/>
              <w:spacing w:after="0" w:line="240" w:lineRule="auto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Вступ до спеціальності</w:t>
            </w:r>
          </w:p>
        </w:tc>
        <w:tc>
          <w:tcPr>
            <w:tcW w:w="1417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40DB1" w:rsidRPr="00E40DB1" w:rsidRDefault="00E40DB1" w:rsidP="00E40DB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40DB1" w:rsidRPr="00E40DB1" w:rsidRDefault="00E40DB1" w:rsidP="00E40DB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Залік</w:t>
            </w:r>
          </w:p>
        </w:tc>
      </w:tr>
      <w:tr w:rsidR="00E40DB1" w:rsidRPr="00E40DB1" w:rsidTr="00644197">
        <w:trPr>
          <w:trHeight w:val="177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40DB1" w:rsidRPr="00E40DB1" w:rsidRDefault="00E40DB1" w:rsidP="00E40DB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ОК 07</w:t>
            </w:r>
          </w:p>
        </w:tc>
        <w:tc>
          <w:tcPr>
            <w:tcW w:w="5812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40DB1" w:rsidRPr="00E40DB1" w:rsidRDefault="00E40DB1" w:rsidP="00E40DB1">
            <w:pPr>
              <w:snapToGrid w:val="0"/>
              <w:spacing w:after="0" w:line="240" w:lineRule="auto"/>
              <w:rPr>
                <w:rFonts w:ascii="Times New Roman" w:eastAsia="Calibri" w:hAnsi="Times New Roman" w:cs="Segoe UI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sz w:val="28"/>
                <w:szCs w:val="28"/>
                <w:lang w:eastAsia="ru-RU"/>
              </w:rPr>
              <w:t>Іноземна мова</w:t>
            </w:r>
          </w:p>
        </w:tc>
        <w:tc>
          <w:tcPr>
            <w:tcW w:w="1417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40DB1" w:rsidRPr="00E40DB1" w:rsidRDefault="00E40DB1" w:rsidP="00E40DB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40DB1" w:rsidRPr="00E40DB1" w:rsidRDefault="00E40DB1" w:rsidP="00E40DB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val="uk-UA"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val="uk-UA" w:eastAsia="ru-RU"/>
              </w:rPr>
              <w:t>Екзамен</w:t>
            </w:r>
          </w:p>
        </w:tc>
      </w:tr>
      <w:tr w:rsidR="00E40DB1" w:rsidRPr="00E40DB1" w:rsidTr="00644197">
        <w:trPr>
          <w:trHeight w:val="177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40DB1" w:rsidRPr="00E40DB1" w:rsidRDefault="00E40DB1" w:rsidP="00E40DB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sz w:val="28"/>
                <w:szCs w:val="28"/>
                <w:lang w:eastAsia="ru-RU"/>
              </w:rPr>
              <w:t>ОК 08</w:t>
            </w:r>
          </w:p>
        </w:tc>
        <w:tc>
          <w:tcPr>
            <w:tcW w:w="5812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40DB1" w:rsidRPr="00E40DB1" w:rsidRDefault="00E40DB1" w:rsidP="00E40DB1">
            <w:pPr>
              <w:snapToGrid w:val="0"/>
              <w:spacing w:after="0" w:line="240" w:lineRule="auto"/>
              <w:rPr>
                <w:rFonts w:ascii="Times New Roman" w:eastAsia="Calibri" w:hAnsi="Times New Roman" w:cs="Segoe UI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sz w:val="28"/>
                <w:szCs w:val="28"/>
                <w:lang w:eastAsia="ru-RU"/>
              </w:rPr>
              <w:t>Здоров’я зберігаючі технології, та співдія функціональному розвитку</w:t>
            </w:r>
          </w:p>
        </w:tc>
        <w:tc>
          <w:tcPr>
            <w:tcW w:w="1417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40DB1" w:rsidRPr="00E40DB1" w:rsidRDefault="00E40DB1" w:rsidP="00E40DB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40DB1" w:rsidRPr="00E40DB1" w:rsidRDefault="00E40DB1" w:rsidP="00E40DB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sz w:val="28"/>
                <w:szCs w:val="28"/>
                <w:lang w:eastAsia="ru-RU"/>
              </w:rPr>
              <w:t>Залік</w:t>
            </w:r>
          </w:p>
        </w:tc>
      </w:tr>
      <w:tr w:rsidR="00E40DB1" w:rsidRPr="00E40DB1" w:rsidTr="00644197">
        <w:trPr>
          <w:trHeight w:val="177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40DB1" w:rsidRPr="00943BE2" w:rsidRDefault="00E40DB1" w:rsidP="00E40DB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val="uk-UA" w:eastAsia="ru-RU"/>
              </w:rPr>
            </w:pPr>
            <w:r w:rsidRPr="00943BE2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val="uk-UA" w:eastAsia="ru-RU"/>
              </w:rPr>
              <w:t>ОК 09</w:t>
            </w:r>
          </w:p>
        </w:tc>
        <w:tc>
          <w:tcPr>
            <w:tcW w:w="5812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40DB1" w:rsidRPr="00943BE2" w:rsidRDefault="00E40DB1" w:rsidP="00E40DB1">
            <w:pPr>
              <w:snapToGrid w:val="0"/>
              <w:spacing w:after="0" w:line="240" w:lineRule="auto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val="uk-UA" w:eastAsia="ru-RU"/>
              </w:rPr>
            </w:pPr>
            <w:r w:rsidRPr="00943BE2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val="uk-UA" w:eastAsia="ru-RU"/>
              </w:rPr>
              <w:t>Теорія ймовірності та математична статистика</w:t>
            </w:r>
          </w:p>
        </w:tc>
        <w:tc>
          <w:tcPr>
            <w:tcW w:w="1417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40DB1" w:rsidRPr="00943BE2" w:rsidRDefault="00E40DB1" w:rsidP="00E40DB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val="uk-UA" w:eastAsia="ru-RU"/>
              </w:rPr>
            </w:pPr>
            <w:r w:rsidRPr="00943BE2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985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40DB1" w:rsidRPr="00943BE2" w:rsidRDefault="00E40DB1" w:rsidP="00E40DB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val="uk-UA" w:eastAsia="ru-RU"/>
              </w:rPr>
            </w:pPr>
            <w:r w:rsidRPr="00943BE2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val="uk-UA" w:eastAsia="ru-RU"/>
              </w:rPr>
              <w:t>Залік</w:t>
            </w:r>
          </w:p>
        </w:tc>
      </w:tr>
      <w:tr w:rsidR="00E40DB1" w:rsidRPr="00E40DB1" w:rsidTr="00644197">
        <w:trPr>
          <w:trHeight w:val="177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DB1" w:rsidRPr="00E40DB1" w:rsidRDefault="00E40DB1" w:rsidP="00E40DB1">
            <w:pPr>
              <w:snapToGrid w:val="0"/>
              <w:jc w:val="center"/>
              <w:rPr>
                <w:rFonts w:ascii="Times New Roman" w:eastAsia="Calibri" w:hAnsi="Times New Roman" w:cs="Segoe UI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 xml:space="preserve">ОК </w:t>
            </w: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812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40DB1" w:rsidRPr="00E40DB1" w:rsidRDefault="00E40DB1" w:rsidP="00E40DB1">
            <w:pPr>
              <w:snapToGrid w:val="0"/>
              <w:spacing w:after="0" w:line="240" w:lineRule="auto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 xml:space="preserve">Інформаційні та комунікаційні технології </w:t>
            </w:r>
          </w:p>
        </w:tc>
        <w:tc>
          <w:tcPr>
            <w:tcW w:w="1417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40DB1" w:rsidRPr="00E40DB1" w:rsidRDefault="00E40DB1" w:rsidP="00E40DB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40DB1" w:rsidRPr="00E40DB1" w:rsidRDefault="00E40DB1" w:rsidP="00E40DB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val="uk-UA" w:eastAsia="ru-RU"/>
              </w:rPr>
              <w:t>Екзамен</w:t>
            </w:r>
          </w:p>
        </w:tc>
      </w:tr>
      <w:tr w:rsidR="00E40DB1" w:rsidRPr="00E40DB1" w:rsidTr="00644197">
        <w:trPr>
          <w:trHeight w:val="177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DB1" w:rsidRPr="00E40DB1" w:rsidRDefault="00E40DB1" w:rsidP="00E40DB1">
            <w:pPr>
              <w:snapToGrid w:val="0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ОК 11</w:t>
            </w:r>
          </w:p>
        </w:tc>
        <w:tc>
          <w:tcPr>
            <w:tcW w:w="5812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40DB1" w:rsidRPr="00E40DB1" w:rsidRDefault="00E40DB1" w:rsidP="00E40DB1">
            <w:pPr>
              <w:snapToGrid w:val="0"/>
              <w:spacing w:after="0" w:line="240" w:lineRule="auto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Мікроекономіка</w:t>
            </w:r>
          </w:p>
        </w:tc>
        <w:tc>
          <w:tcPr>
            <w:tcW w:w="1417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40DB1" w:rsidRPr="00E40DB1" w:rsidRDefault="00E40DB1" w:rsidP="00E40DB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40DB1" w:rsidRPr="00E40DB1" w:rsidRDefault="00E40DB1" w:rsidP="00E40DB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val="uk-UA" w:eastAsia="ru-RU"/>
              </w:rPr>
              <w:t>Екзамен</w:t>
            </w:r>
          </w:p>
        </w:tc>
      </w:tr>
      <w:tr w:rsidR="00E40DB1" w:rsidRPr="00E40DB1" w:rsidTr="00644197">
        <w:trPr>
          <w:trHeight w:val="177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DB1" w:rsidRPr="00E40DB1" w:rsidRDefault="00E40DB1" w:rsidP="00E40DB1">
            <w:pPr>
              <w:snapToGrid w:val="0"/>
              <w:jc w:val="center"/>
              <w:rPr>
                <w:rFonts w:ascii="Times New Roman" w:eastAsia="Calibri" w:hAnsi="Times New Roman" w:cs="Segoe UI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sz w:val="28"/>
                <w:szCs w:val="28"/>
                <w:lang w:eastAsia="ru-RU"/>
              </w:rPr>
              <w:t>ОК 12</w:t>
            </w:r>
          </w:p>
        </w:tc>
        <w:tc>
          <w:tcPr>
            <w:tcW w:w="5812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40DB1" w:rsidRPr="00B90B61" w:rsidRDefault="00E40DB1" w:rsidP="00A07070">
            <w:pPr>
              <w:snapToGrid w:val="0"/>
              <w:spacing w:after="0" w:line="240" w:lineRule="auto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val="uk-UA"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Право</w:t>
            </w:r>
            <w:r w:rsidR="00B90B61" w:rsidRPr="00B90B6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40DB1" w:rsidRPr="00E40DB1" w:rsidRDefault="00E40DB1" w:rsidP="00E40DB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40DB1" w:rsidRPr="00E40DB1" w:rsidRDefault="00E40DB1" w:rsidP="00E40DB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val="uk-UA" w:eastAsia="ru-RU"/>
              </w:rPr>
              <w:t>Екзамен</w:t>
            </w:r>
          </w:p>
        </w:tc>
      </w:tr>
      <w:tr w:rsidR="00E40DB1" w:rsidRPr="00E40DB1" w:rsidTr="00644197">
        <w:trPr>
          <w:trHeight w:val="177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DB1" w:rsidRPr="00E40DB1" w:rsidRDefault="00E40DB1" w:rsidP="00E40DB1">
            <w:pPr>
              <w:snapToGrid w:val="0"/>
              <w:jc w:val="center"/>
              <w:rPr>
                <w:rFonts w:ascii="Times New Roman" w:eastAsia="Calibri" w:hAnsi="Times New Roman" w:cs="Segoe UI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sz w:val="28"/>
                <w:szCs w:val="28"/>
                <w:lang w:eastAsia="ru-RU"/>
              </w:rPr>
              <w:t>ОК 13</w:t>
            </w:r>
          </w:p>
        </w:tc>
        <w:tc>
          <w:tcPr>
            <w:tcW w:w="5812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40DB1" w:rsidRPr="00E40DB1" w:rsidRDefault="00E40DB1" w:rsidP="00E40DB1">
            <w:pPr>
              <w:snapToGrid w:val="0"/>
              <w:spacing w:after="0" w:line="240" w:lineRule="auto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Українська культура в європейському контексті</w:t>
            </w:r>
          </w:p>
        </w:tc>
        <w:tc>
          <w:tcPr>
            <w:tcW w:w="1417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40DB1" w:rsidRPr="00E40DB1" w:rsidRDefault="00E40DB1" w:rsidP="00E40DB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40DB1" w:rsidRPr="00E40DB1" w:rsidRDefault="00E40DB1" w:rsidP="00E40DB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Залік</w:t>
            </w:r>
          </w:p>
        </w:tc>
      </w:tr>
      <w:tr w:rsidR="00E40DB1" w:rsidRPr="00E40DB1" w:rsidTr="00644197">
        <w:trPr>
          <w:trHeight w:val="177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40DB1" w:rsidRPr="00E40DB1" w:rsidRDefault="00E40DB1" w:rsidP="00E40DB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sz w:val="28"/>
                <w:szCs w:val="28"/>
                <w:lang w:eastAsia="ru-RU"/>
              </w:rPr>
              <w:t>ОК 14</w:t>
            </w:r>
          </w:p>
        </w:tc>
        <w:tc>
          <w:tcPr>
            <w:tcW w:w="5812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40DB1" w:rsidRPr="00E40DB1" w:rsidRDefault="00E40DB1" w:rsidP="00E40DB1">
            <w:pPr>
              <w:snapToGrid w:val="0"/>
              <w:spacing w:after="0" w:line="240" w:lineRule="auto"/>
              <w:rPr>
                <w:rFonts w:ascii="Times New Roman" w:eastAsia="Calibri" w:hAnsi="Times New Roman" w:cs="Segoe UI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sz w:val="28"/>
                <w:szCs w:val="28"/>
                <w:lang w:eastAsia="ru-RU"/>
              </w:rPr>
              <w:t>Навчальна (ознайомча) практика</w:t>
            </w:r>
          </w:p>
        </w:tc>
        <w:tc>
          <w:tcPr>
            <w:tcW w:w="1417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40DB1" w:rsidRPr="00E40DB1" w:rsidRDefault="00E40DB1" w:rsidP="00E40DB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40DB1" w:rsidRPr="00E40DB1" w:rsidRDefault="00E40DB1" w:rsidP="00E40DB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sz w:val="28"/>
                <w:szCs w:val="28"/>
                <w:lang w:eastAsia="ru-RU"/>
              </w:rPr>
              <w:t>Диф. залік</w:t>
            </w:r>
          </w:p>
        </w:tc>
      </w:tr>
      <w:tr w:rsidR="00E40DB1" w:rsidRPr="00E40DB1" w:rsidTr="00644197">
        <w:trPr>
          <w:trHeight w:val="177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DB1" w:rsidRPr="00E40DB1" w:rsidRDefault="00E40DB1" w:rsidP="00E40DB1">
            <w:pPr>
              <w:snapToGrid w:val="0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ОК 15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40DB1" w:rsidRPr="00E40DB1" w:rsidRDefault="00E40DB1" w:rsidP="00E40DB1">
            <w:pPr>
              <w:snapToGrid w:val="0"/>
              <w:spacing w:after="0" w:line="240" w:lineRule="auto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Соціологія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40DB1" w:rsidRPr="00E40DB1" w:rsidRDefault="00E40DB1" w:rsidP="00E40DB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40DB1" w:rsidRPr="00E40DB1" w:rsidRDefault="00E40DB1" w:rsidP="00E40DB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Залік</w:t>
            </w:r>
          </w:p>
        </w:tc>
      </w:tr>
      <w:tr w:rsidR="00E40DB1" w:rsidRPr="00E40DB1" w:rsidTr="00644197">
        <w:trPr>
          <w:trHeight w:val="177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DB1" w:rsidRPr="00E40DB1" w:rsidRDefault="00E40DB1" w:rsidP="00E40DB1">
            <w:pPr>
              <w:snapToGrid w:val="0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lastRenderedPageBreak/>
              <w:t>ОК 16</w:t>
            </w:r>
          </w:p>
        </w:tc>
        <w:tc>
          <w:tcPr>
            <w:tcW w:w="5812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40DB1" w:rsidRPr="00E40DB1" w:rsidRDefault="00E40DB1" w:rsidP="00E40DB1">
            <w:pPr>
              <w:snapToGrid w:val="0"/>
              <w:spacing w:after="0" w:line="240" w:lineRule="auto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Психологія</w:t>
            </w:r>
          </w:p>
        </w:tc>
        <w:tc>
          <w:tcPr>
            <w:tcW w:w="1417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40DB1" w:rsidRPr="00E40DB1" w:rsidRDefault="00E40DB1" w:rsidP="00E40DB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40DB1" w:rsidRPr="00E40DB1" w:rsidRDefault="00E40DB1" w:rsidP="00E40DB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Екзамен</w:t>
            </w:r>
          </w:p>
        </w:tc>
      </w:tr>
      <w:tr w:rsidR="00E40DB1" w:rsidRPr="00E40DB1" w:rsidTr="00644197">
        <w:trPr>
          <w:trHeight w:val="177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DB1" w:rsidRPr="00E40DB1" w:rsidRDefault="00E40DB1" w:rsidP="00E40DB1">
            <w:pPr>
              <w:snapToGrid w:val="0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ОК 17</w:t>
            </w:r>
          </w:p>
        </w:tc>
        <w:tc>
          <w:tcPr>
            <w:tcW w:w="5812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40DB1" w:rsidRPr="00E40DB1" w:rsidRDefault="00E40DB1" w:rsidP="00E40DB1">
            <w:pPr>
              <w:snapToGrid w:val="0"/>
              <w:spacing w:after="0" w:line="240" w:lineRule="auto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Макроекономіка</w:t>
            </w:r>
          </w:p>
        </w:tc>
        <w:tc>
          <w:tcPr>
            <w:tcW w:w="1417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40DB1" w:rsidRPr="00E40DB1" w:rsidRDefault="00E40DB1" w:rsidP="00E40DB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40DB1" w:rsidRPr="00E40DB1" w:rsidRDefault="00E40DB1" w:rsidP="00E40DB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val="uk-UA" w:eastAsia="ru-RU"/>
              </w:rPr>
              <w:t>Екзамен</w:t>
            </w:r>
          </w:p>
        </w:tc>
      </w:tr>
      <w:tr w:rsidR="00E40DB1" w:rsidRPr="00E40DB1" w:rsidTr="00644197">
        <w:trPr>
          <w:trHeight w:val="177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DB1" w:rsidRPr="00E40DB1" w:rsidRDefault="00E40DB1" w:rsidP="00E40DB1">
            <w:pPr>
              <w:snapToGrid w:val="0"/>
              <w:jc w:val="center"/>
              <w:rPr>
                <w:rFonts w:ascii="Times New Roman" w:eastAsia="Calibri" w:hAnsi="Times New Roman" w:cs="Segoe UI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sz w:val="28"/>
                <w:szCs w:val="28"/>
                <w:lang w:eastAsia="ru-RU"/>
              </w:rPr>
              <w:t>ОК 18</w:t>
            </w:r>
          </w:p>
        </w:tc>
        <w:tc>
          <w:tcPr>
            <w:tcW w:w="5812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40DB1" w:rsidRPr="00E40DB1" w:rsidRDefault="00E40DB1" w:rsidP="00E40DB1">
            <w:pPr>
              <w:snapToGrid w:val="0"/>
              <w:spacing w:after="0" w:line="240" w:lineRule="auto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 xml:space="preserve">Економіка і фінанси підприємства </w:t>
            </w:r>
          </w:p>
        </w:tc>
        <w:tc>
          <w:tcPr>
            <w:tcW w:w="1417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40DB1" w:rsidRPr="00E40DB1" w:rsidRDefault="00E40DB1" w:rsidP="00E40DB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40DB1" w:rsidRPr="00E40DB1" w:rsidRDefault="005C074E" w:rsidP="00E40DB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 xml:space="preserve">Екзамен, </w:t>
            </w:r>
            <w:r w:rsidRPr="005C074E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Диф. залік</w:t>
            </w:r>
          </w:p>
        </w:tc>
      </w:tr>
      <w:tr w:rsidR="00E40DB1" w:rsidRPr="00E40DB1" w:rsidTr="00644197">
        <w:trPr>
          <w:trHeight w:val="177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DB1" w:rsidRPr="00E40DB1" w:rsidRDefault="00E40DB1" w:rsidP="00E40DB1">
            <w:pPr>
              <w:snapToGrid w:val="0"/>
              <w:jc w:val="center"/>
              <w:rPr>
                <w:rFonts w:ascii="Times New Roman" w:eastAsia="Calibri" w:hAnsi="Times New Roman" w:cs="Segoe UI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ОК 19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40DB1" w:rsidRPr="00E40DB1" w:rsidRDefault="00E40DB1" w:rsidP="00E40DB1">
            <w:pPr>
              <w:snapToGrid w:val="0"/>
              <w:spacing w:after="0" w:line="240" w:lineRule="auto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Менеджмент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40DB1" w:rsidRPr="00E40DB1" w:rsidRDefault="00E40DB1" w:rsidP="00E40DB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40DB1" w:rsidRPr="00E40DB1" w:rsidRDefault="00E40DB1" w:rsidP="00E40DB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val="uk-UA" w:eastAsia="ru-RU"/>
              </w:rPr>
              <w:t>Екзамен</w:t>
            </w:r>
          </w:p>
        </w:tc>
      </w:tr>
      <w:tr w:rsidR="00E40DB1" w:rsidRPr="00E40DB1" w:rsidTr="00644197">
        <w:trPr>
          <w:trHeight w:val="177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DB1" w:rsidRPr="00E40DB1" w:rsidRDefault="00E40DB1" w:rsidP="00E40DB1">
            <w:pPr>
              <w:snapToGrid w:val="0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ОК 20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40DB1" w:rsidRPr="00E40DB1" w:rsidRDefault="00E40DB1" w:rsidP="00E40DB1">
            <w:pPr>
              <w:snapToGrid w:val="0"/>
              <w:spacing w:after="0" w:line="240" w:lineRule="auto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Безпека життєдіяльності фахівця з основами охорони праці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40DB1" w:rsidRPr="00E40DB1" w:rsidRDefault="00E40DB1" w:rsidP="00E40DB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40DB1" w:rsidRPr="00E40DB1" w:rsidRDefault="00E40DB1" w:rsidP="00E40DB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val="uk-UA"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Д</w:t>
            </w: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val="uk-UA" w:eastAsia="ru-RU"/>
              </w:rPr>
              <w:t>иф. залік</w:t>
            </w:r>
          </w:p>
        </w:tc>
      </w:tr>
      <w:tr w:rsidR="00E40DB1" w:rsidRPr="00E40DB1" w:rsidTr="00644197">
        <w:trPr>
          <w:trHeight w:val="177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DB1" w:rsidRPr="00E40DB1" w:rsidRDefault="00E40DB1" w:rsidP="00E40DB1">
            <w:pPr>
              <w:snapToGrid w:val="0"/>
              <w:jc w:val="center"/>
              <w:rPr>
                <w:rFonts w:ascii="Times New Roman" w:eastAsia="Calibri" w:hAnsi="Times New Roman" w:cs="Segoe UI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ОК 21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40DB1" w:rsidRPr="00E40DB1" w:rsidRDefault="00E40DB1" w:rsidP="00E40DB1">
            <w:pPr>
              <w:snapToGrid w:val="0"/>
              <w:spacing w:after="0" w:line="240" w:lineRule="auto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Статистика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40DB1" w:rsidRPr="00E40DB1" w:rsidRDefault="00E40DB1" w:rsidP="00E40DB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40DB1" w:rsidRPr="00E40DB1" w:rsidRDefault="00E40DB1" w:rsidP="00E40DB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Екзамен</w:t>
            </w:r>
          </w:p>
        </w:tc>
      </w:tr>
      <w:tr w:rsidR="00E40DB1" w:rsidRPr="00E40DB1" w:rsidTr="00644197">
        <w:trPr>
          <w:trHeight w:val="177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DB1" w:rsidRPr="00E40DB1" w:rsidRDefault="00E40DB1" w:rsidP="00E40DB1">
            <w:pPr>
              <w:snapToGrid w:val="0"/>
              <w:jc w:val="center"/>
              <w:rPr>
                <w:rFonts w:ascii="Times New Roman" w:eastAsia="Calibri" w:hAnsi="Times New Roman" w:cs="Segoe UI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ОК 22</w:t>
            </w:r>
          </w:p>
        </w:tc>
        <w:tc>
          <w:tcPr>
            <w:tcW w:w="5812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40DB1" w:rsidRPr="00E40DB1" w:rsidRDefault="00E40DB1" w:rsidP="00E40DB1">
            <w:pPr>
              <w:snapToGrid w:val="0"/>
              <w:spacing w:after="0" w:line="240" w:lineRule="auto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Маркетинг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40DB1" w:rsidRPr="00E40DB1" w:rsidRDefault="00E40DB1" w:rsidP="00E40DB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40DB1" w:rsidRPr="00E40DB1" w:rsidRDefault="00E40DB1" w:rsidP="00E40DB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Екзамен</w:t>
            </w:r>
          </w:p>
        </w:tc>
      </w:tr>
      <w:tr w:rsidR="00E40DB1" w:rsidRPr="00E40DB1" w:rsidTr="00644197">
        <w:trPr>
          <w:trHeight w:val="177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DB1" w:rsidRPr="00E40DB1" w:rsidRDefault="00E40DB1" w:rsidP="00E40DB1">
            <w:pPr>
              <w:snapToGrid w:val="0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val="uk-UA"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ОК 2</w:t>
            </w: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DB1" w:rsidRPr="00E40DB1" w:rsidRDefault="00E40DB1" w:rsidP="00E40DB1">
            <w:pPr>
              <w:snapToGrid w:val="0"/>
              <w:rPr>
                <w:rFonts w:ascii="Times New Roman" w:eastAsia="Calibri" w:hAnsi="Times New Roman" w:cs="Segoe UI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sz w:val="28"/>
                <w:szCs w:val="28"/>
                <w:lang w:eastAsia="ru-RU"/>
              </w:rPr>
              <w:t>Державне та регіональне управління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DB1" w:rsidRPr="00E40DB1" w:rsidRDefault="00E40DB1" w:rsidP="00E40DB1">
            <w:pPr>
              <w:snapToGrid w:val="0"/>
              <w:jc w:val="center"/>
              <w:rPr>
                <w:rFonts w:ascii="Times New Roman" w:eastAsia="Calibri" w:hAnsi="Times New Roman" w:cs="Segoe UI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DB1" w:rsidRPr="00E40DB1" w:rsidRDefault="00E40DB1" w:rsidP="00E40DB1">
            <w:pPr>
              <w:snapToGrid w:val="0"/>
              <w:jc w:val="center"/>
              <w:rPr>
                <w:rFonts w:ascii="Times New Roman" w:eastAsia="Calibri" w:hAnsi="Times New Roman" w:cs="Segoe UI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sz w:val="28"/>
                <w:szCs w:val="28"/>
                <w:lang w:eastAsia="ru-RU"/>
              </w:rPr>
              <w:t>Залік</w:t>
            </w:r>
          </w:p>
        </w:tc>
      </w:tr>
      <w:tr w:rsidR="00E40DB1" w:rsidRPr="00E40DB1" w:rsidTr="00644197">
        <w:trPr>
          <w:trHeight w:val="177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DB1" w:rsidRPr="00E40DB1" w:rsidRDefault="00E40DB1" w:rsidP="00E40DB1">
            <w:pPr>
              <w:snapToGrid w:val="0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ОК 24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DB1" w:rsidRPr="00E40DB1" w:rsidRDefault="00E40DB1" w:rsidP="00E40DB1">
            <w:pPr>
              <w:snapToGrid w:val="0"/>
              <w:rPr>
                <w:rFonts w:ascii="Times New Roman" w:eastAsia="Calibri" w:hAnsi="Times New Roman" w:cs="Segoe UI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sz w:val="28"/>
                <w:szCs w:val="28"/>
                <w:lang w:eastAsia="ru-RU"/>
              </w:rPr>
              <w:t>Філософія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DB1" w:rsidRPr="00E40DB1" w:rsidRDefault="00E40DB1" w:rsidP="00E40DB1">
            <w:pPr>
              <w:snapToGrid w:val="0"/>
              <w:jc w:val="center"/>
              <w:rPr>
                <w:rFonts w:ascii="Times New Roman" w:eastAsia="Calibri" w:hAnsi="Times New Roman" w:cs="Segoe UI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DB1" w:rsidRPr="00E40DB1" w:rsidRDefault="00E40DB1" w:rsidP="00E40DB1">
            <w:pPr>
              <w:snapToGrid w:val="0"/>
              <w:jc w:val="center"/>
              <w:rPr>
                <w:rFonts w:ascii="Times New Roman" w:eastAsia="Calibri" w:hAnsi="Times New Roman" w:cs="Segoe UI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sz w:val="28"/>
                <w:szCs w:val="28"/>
                <w:lang w:eastAsia="ru-RU"/>
              </w:rPr>
              <w:t>Екзамен</w:t>
            </w:r>
          </w:p>
        </w:tc>
      </w:tr>
      <w:tr w:rsidR="00E40DB1" w:rsidRPr="00E40DB1" w:rsidTr="00644197">
        <w:trPr>
          <w:trHeight w:val="177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DB1" w:rsidRPr="00E40DB1" w:rsidRDefault="00E40DB1" w:rsidP="00E40DB1">
            <w:pPr>
              <w:snapToGrid w:val="0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ОК 25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DB1" w:rsidRPr="00E40DB1" w:rsidRDefault="00E40DB1" w:rsidP="00E40DB1">
            <w:pPr>
              <w:snapToGrid w:val="0"/>
              <w:rPr>
                <w:rFonts w:ascii="Times New Roman" w:eastAsia="Calibri" w:hAnsi="Times New Roman" w:cs="Segoe UI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sz w:val="28"/>
                <w:szCs w:val="28"/>
                <w:lang w:eastAsia="ru-RU"/>
              </w:rPr>
              <w:t>Міжнародні економічні відносини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DB1" w:rsidRPr="00E40DB1" w:rsidRDefault="00E40DB1" w:rsidP="00E40DB1">
            <w:pPr>
              <w:snapToGrid w:val="0"/>
              <w:jc w:val="center"/>
              <w:rPr>
                <w:rFonts w:ascii="Times New Roman" w:eastAsia="Calibri" w:hAnsi="Times New Roman" w:cs="Segoe UI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DB1" w:rsidRPr="00E40DB1" w:rsidRDefault="00E40DB1" w:rsidP="00E40DB1">
            <w:pPr>
              <w:snapToGrid w:val="0"/>
              <w:jc w:val="center"/>
              <w:rPr>
                <w:rFonts w:ascii="Times New Roman" w:eastAsia="Calibri" w:hAnsi="Times New Roman" w:cs="Segoe UI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sz w:val="28"/>
                <w:szCs w:val="28"/>
                <w:lang w:eastAsia="ru-RU"/>
              </w:rPr>
              <w:t>Залік</w:t>
            </w:r>
          </w:p>
        </w:tc>
      </w:tr>
      <w:tr w:rsidR="00E40DB1" w:rsidRPr="00E40DB1" w:rsidTr="00644197">
        <w:trPr>
          <w:trHeight w:val="177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DB1" w:rsidRPr="00E40DB1" w:rsidRDefault="00E40DB1" w:rsidP="00E40DB1">
            <w:pPr>
              <w:snapToGrid w:val="0"/>
              <w:jc w:val="center"/>
              <w:rPr>
                <w:rFonts w:ascii="Times New Roman" w:eastAsia="Calibri" w:hAnsi="Times New Roman" w:cs="Segoe UI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ОК 26</w:t>
            </w:r>
          </w:p>
        </w:tc>
        <w:tc>
          <w:tcPr>
            <w:tcW w:w="5812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40DB1" w:rsidRPr="00E40DB1" w:rsidRDefault="00E40DB1" w:rsidP="00E40DB1">
            <w:pPr>
              <w:snapToGrid w:val="0"/>
              <w:spacing w:after="0" w:line="240" w:lineRule="auto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Облік і аудит</w:t>
            </w:r>
          </w:p>
        </w:tc>
        <w:tc>
          <w:tcPr>
            <w:tcW w:w="1417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40DB1" w:rsidRPr="00E40DB1" w:rsidRDefault="00E40DB1" w:rsidP="00E40DB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DB1" w:rsidRPr="00E40DB1" w:rsidRDefault="00E40DB1" w:rsidP="00E40DB1">
            <w:pPr>
              <w:snapToGrid w:val="0"/>
              <w:jc w:val="center"/>
              <w:rPr>
                <w:rFonts w:ascii="Times New Roman" w:eastAsia="Calibri" w:hAnsi="Times New Roman" w:cs="Segoe UI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sz w:val="28"/>
                <w:szCs w:val="28"/>
                <w:lang w:eastAsia="ru-RU"/>
              </w:rPr>
              <w:t>Екзамен</w:t>
            </w:r>
          </w:p>
        </w:tc>
      </w:tr>
      <w:tr w:rsidR="00E40DB1" w:rsidRPr="00E40DB1" w:rsidTr="00644197">
        <w:trPr>
          <w:trHeight w:val="177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DB1" w:rsidRPr="00E40DB1" w:rsidRDefault="00E40DB1" w:rsidP="00E40DB1">
            <w:pPr>
              <w:snapToGrid w:val="0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ОК 27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40DB1" w:rsidRPr="00E40DB1" w:rsidRDefault="00E40DB1" w:rsidP="00E40DB1">
            <w:pPr>
              <w:snapToGrid w:val="0"/>
              <w:spacing w:after="0" w:line="240" w:lineRule="auto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Управління персоналом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40DB1" w:rsidRPr="00E40DB1" w:rsidRDefault="00E40DB1" w:rsidP="00E40DB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40DB1" w:rsidRPr="00E40DB1" w:rsidRDefault="00E40DB1" w:rsidP="00E40DB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Екзамен</w:t>
            </w:r>
          </w:p>
        </w:tc>
      </w:tr>
      <w:tr w:rsidR="00E40DB1" w:rsidRPr="00E40DB1" w:rsidTr="00644197">
        <w:trPr>
          <w:trHeight w:val="177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DB1" w:rsidRPr="00E40DB1" w:rsidRDefault="00E40DB1" w:rsidP="00E40DB1">
            <w:pPr>
              <w:snapToGrid w:val="0"/>
              <w:jc w:val="center"/>
              <w:rPr>
                <w:rFonts w:ascii="Times New Roman" w:eastAsia="Calibri" w:hAnsi="Times New Roman" w:cs="Segoe UI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sz w:val="28"/>
                <w:szCs w:val="28"/>
                <w:lang w:eastAsia="ru-RU"/>
              </w:rPr>
              <w:t>ОК 28</w:t>
            </w:r>
          </w:p>
        </w:tc>
        <w:tc>
          <w:tcPr>
            <w:tcW w:w="5812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40DB1" w:rsidRPr="00E40DB1" w:rsidRDefault="00E40DB1" w:rsidP="00E40DB1">
            <w:pPr>
              <w:snapToGrid w:val="0"/>
              <w:spacing w:after="0" w:line="240" w:lineRule="auto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Планування та організація підприємницької діяльності</w:t>
            </w:r>
          </w:p>
        </w:tc>
        <w:tc>
          <w:tcPr>
            <w:tcW w:w="1417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40DB1" w:rsidRPr="00E40DB1" w:rsidRDefault="00E40DB1" w:rsidP="00E40DB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DB1" w:rsidRPr="00E40DB1" w:rsidRDefault="00E40DB1" w:rsidP="00E40DB1">
            <w:pPr>
              <w:snapToGrid w:val="0"/>
              <w:jc w:val="center"/>
              <w:rPr>
                <w:rFonts w:ascii="Times New Roman" w:eastAsia="Calibri" w:hAnsi="Times New Roman" w:cs="Segoe UI"/>
                <w:sz w:val="28"/>
                <w:szCs w:val="28"/>
                <w:lang w:val="uk-UA" w:eastAsia="ru-RU"/>
              </w:rPr>
            </w:pPr>
            <w:r w:rsidRPr="00E40DB1">
              <w:rPr>
                <w:rFonts w:ascii="Times New Roman" w:eastAsia="Calibri" w:hAnsi="Times New Roman" w:cs="Segoe UI"/>
                <w:sz w:val="28"/>
                <w:szCs w:val="28"/>
                <w:lang w:val="uk-UA" w:eastAsia="ru-RU"/>
              </w:rPr>
              <w:t>Екзамен</w:t>
            </w:r>
          </w:p>
        </w:tc>
      </w:tr>
      <w:tr w:rsidR="005C074E" w:rsidRPr="00E40DB1" w:rsidTr="002102C2">
        <w:trPr>
          <w:trHeight w:val="177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074E" w:rsidRPr="00E40DB1" w:rsidRDefault="005C074E" w:rsidP="005C074E">
            <w:pPr>
              <w:snapToGrid w:val="0"/>
              <w:jc w:val="center"/>
              <w:rPr>
                <w:rFonts w:ascii="Times New Roman" w:eastAsia="Calibri" w:hAnsi="Times New Roman" w:cs="Segoe UI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ОК 29</w:t>
            </w:r>
          </w:p>
        </w:tc>
        <w:tc>
          <w:tcPr>
            <w:tcW w:w="5812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C074E" w:rsidRPr="00E40DB1" w:rsidRDefault="005C074E" w:rsidP="005C074E">
            <w:pPr>
              <w:snapToGrid w:val="0"/>
              <w:spacing w:after="0" w:line="240" w:lineRule="auto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Менеджмент організацій та адміністрування</w:t>
            </w:r>
          </w:p>
        </w:tc>
        <w:tc>
          <w:tcPr>
            <w:tcW w:w="1417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C074E" w:rsidRPr="00E40DB1" w:rsidRDefault="005C074E" w:rsidP="005C074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C074E" w:rsidRPr="00E40DB1" w:rsidRDefault="005C074E" w:rsidP="005C074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Диф. залік</w:t>
            </w:r>
          </w:p>
        </w:tc>
      </w:tr>
      <w:tr w:rsidR="005C074E" w:rsidRPr="00E40DB1" w:rsidTr="00644197">
        <w:trPr>
          <w:trHeight w:val="177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C074E" w:rsidRPr="00E40DB1" w:rsidRDefault="005C074E" w:rsidP="005C074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ОК 30</w:t>
            </w:r>
          </w:p>
        </w:tc>
        <w:tc>
          <w:tcPr>
            <w:tcW w:w="5812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C074E" w:rsidRPr="00E40DB1" w:rsidRDefault="005C074E" w:rsidP="005C074E">
            <w:pPr>
              <w:snapToGrid w:val="0"/>
              <w:spacing w:after="0" w:line="240" w:lineRule="auto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Операційний менеджмент</w:t>
            </w:r>
          </w:p>
        </w:tc>
        <w:tc>
          <w:tcPr>
            <w:tcW w:w="1417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C074E" w:rsidRPr="00E40DB1" w:rsidRDefault="005C074E" w:rsidP="005C074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C074E" w:rsidRPr="00E40DB1" w:rsidRDefault="005C074E" w:rsidP="005C074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Екзамен,</w:t>
            </w:r>
            <w:r>
              <w:t xml:space="preserve"> </w:t>
            </w:r>
            <w:r w:rsidRPr="005C074E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Диф. залік</w:t>
            </w:r>
          </w:p>
        </w:tc>
      </w:tr>
      <w:tr w:rsidR="005C074E" w:rsidRPr="00E40DB1" w:rsidTr="00644197">
        <w:trPr>
          <w:trHeight w:val="177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C074E" w:rsidRPr="00E40DB1" w:rsidRDefault="005C074E" w:rsidP="005C074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ОК 31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C074E" w:rsidRPr="00E40DB1" w:rsidRDefault="005C074E" w:rsidP="005C074E">
            <w:pPr>
              <w:snapToGrid w:val="0"/>
              <w:spacing w:after="0" w:line="240" w:lineRule="auto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 xml:space="preserve">Зовнішньоекономічна діяльність підприємства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C074E" w:rsidRPr="00E40DB1" w:rsidRDefault="005C074E" w:rsidP="005C074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4,5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C074E" w:rsidRPr="00E40DB1" w:rsidRDefault="005C074E" w:rsidP="005C074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Залік</w:t>
            </w:r>
          </w:p>
        </w:tc>
      </w:tr>
      <w:tr w:rsidR="005C074E" w:rsidRPr="00E40DB1" w:rsidTr="00644197">
        <w:trPr>
          <w:trHeight w:val="177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C074E" w:rsidRPr="00E40DB1" w:rsidRDefault="005C074E" w:rsidP="005C074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lastRenderedPageBreak/>
              <w:t>ОК 32</w:t>
            </w:r>
          </w:p>
        </w:tc>
        <w:tc>
          <w:tcPr>
            <w:tcW w:w="5812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C074E" w:rsidRPr="00E40DB1" w:rsidRDefault="005C074E" w:rsidP="005C074E">
            <w:pPr>
              <w:snapToGrid w:val="0"/>
              <w:spacing w:after="0" w:line="240" w:lineRule="auto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Виробнича (загальноекономічна) практика</w:t>
            </w:r>
          </w:p>
        </w:tc>
        <w:tc>
          <w:tcPr>
            <w:tcW w:w="1417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C074E" w:rsidRPr="00E40DB1" w:rsidRDefault="005C074E" w:rsidP="005C074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4,5</w:t>
            </w:r>
          </w:p>
        </w:tc>
        <w:tc>
          <w:tcPr>
            <w:tcW w:w="1985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C074E" w:rsidRPr="00E40DB1" w:rsidRDefault="005C074E" w:rsidP="005C074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Диф. залік</w:t>
            </w:r>
          </w:p>
        </w:tc>
      </w:tr>
      <w:tr w:rsidR="005C074E" w:rsidRPr="00E40DB1" w:rsidTr="00644197">
        <w:trPr>
          <w:trHeight w:val="177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C074E" w:rsidRPr="00E40DB1" w:rsidRDefault="005C074E" w:rsidP="005C074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ОК 33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C074E" w:rsidRPr="00E40DB1" w:rsidRDefault="005C074E" w:rsidP="005C074E">
            <w:pPr>
              <w:snapToGrid w:val="0"/>
              <w:spacing w:after="0" w:line="240" w:lineRule="auto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Логістика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C074E" w:rsidRPr="00E40DB1" w:rsidRDefault="005C074E" w:rsidP="005C074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C074E" w:rsidRPr="00E40DB1" w:rsidRDefault="005C074E" w:rsidP="005C074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Екзамен</w:t>
            </w:r>
          </w:p>
        </w:tc>
      </w:tr>
      <w:tr w:rsidR="005C074E" w:rsidRPr="00E40DB1" w:rsidTr="00644197">
        <w:trPr>
          <w:trHeight w:val="177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C074E" w:rsidRPr="00E40DB1" w:rsidRDefault="005C074E" w:rsidP="005C074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ОК 34</w:t>
            </w:r>
          </w:p>
        </w:tc>
        <w:tc>
          <w:tcPr>
            <w:tcW w:w="5812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C074E" w:rsidRPr="00E40DB1" w:rsidRDefault="005C074E" w:rsidP="005C074E">
            <w:pPr>
              <w:snapToGrid w:val="0"/>
              <w:spacing w:after="0" w:line="240" w:lineRule="auto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Адміністративний менеджмент</w:t>
            </w:r>
          </w:p>
        </w:tc>
        <w:tc>
          <w:tcPr>
            <w:tcW w:w="1417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C074E" w:rsidRPr="00E40DB1" w:rsidRDefault="005C074E" w:rsidP="005C074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074E" w:rsidRPr="00E40DB1" w:rsidRDefault="005C074E" w:rsidP="005C074E">
            <w:pPr>
              <w:snapToGrid w:val="0"/>
              <w:jc w:val="center"/>
              <w:rPr>
                <w:rFonts w:ascii="Times New Roman" w:eastAsia="Calibri" w:hAnsi="Times New Roman" w:cs="Segoe UI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sz w:val="28"/>
                <w:szCs w:val="28"/>
                <w:lang w:eastAsia="ru-RU"/>
              </w:rPr>
              <w:t>Екзамен</w:t>
            </w:r>
          </w:p>
        </w:tc>
      </w:tr>
      <w:tr w:rsidR="005C074E" w:rsidRPr="00E40DB1" w:rsidTr="00644197">
        <w:trPr>
          <w:trHeight w:val="177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C074E" w:rsidRPr="00E40DB1" w:rsidRDefault="005C074E" w:rsidP="005C074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ОК 35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C074E" w:rsidRPr="00E40DB1" w:rsidRDefault="005C074E" w:rsidP="005C074E">
            <w:pPr>
              <w:snapToGrid w:val="0"/>
              <w:spacing w:after="0" w:line="240" w:lineRule="auto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val="uk-UA"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val="uk-UA" w:eastAsia="ru-RU"/>
              </w:rPr>
              <w:t>Інвестиційний менеджмент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C074E" w:rsidRPr="00E40DB1" w:rsidRDefault="005C074E" w:rsidP="005C074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074E" w:rsidRPr="00E40DB1" w:rsidRDefault="005C074E" w:rsidP="005C074E">
            <w:pPr>
              <w:snapToGrid w:val="0"/>
              <w:jc w:val="center"/>
              <w:rPr>
                <w:rFonts w:ascii="Times New Roman" w:eastAsia="Calibri" w:hAnsi="Times New Roman" w:cs="Segoe UI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sz w:val="28"/>
                <w:szCs w:val="28"/>
                <w:lang w:eastAsia="ru-RU"/>
              </w:rPr>
              <w:t>Екзамен</w:t>
            </w:r>
          </w:p>
        </w:tc>
      </w:tr>
      <w:tr w:rsidR="005C074E" w:rsidRPr="00E40DB1" w:rsidTr="00644197">
        <w:trPr>
          <w:trHeight w:val="177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C074E" w:rsidRPr="00E40DB1" w:rsidRDefault="005C074E" w:rsidP="005C074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ОК 36</w:t>
            </w:r>
          </w:p>
        </w:tc>
        <w:tc>
          <w:tcPr>
            <w:tcW w:w="5812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C074E" w:rsidRPr="00E40DB1" w:rsidRDefault="005C074E" w:rsidP="005C074E">
            <w:pPr>
              <w:snapToGrid w:val="0"/>
              <w:spacing w:after="0" w:line="240" w:lineRule="auto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Стратегічне управління</w:t>
            </w:r>
          </w:p>
        </w:tc>
        <w:tc>
          <w:tcPr>
            <w:tcW w:w="1417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C074E" w:rsidRPr="00E40DB1" w:rsidRDefault="005C074E" w:rsidP="005C074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074E" w:rsidRPr="00E40DB1" w:rsidRDefault="005C074E" w:rsidP="005C074E">
            <w:pPr>
              <w:snapToGrid w:val="0"/>
              <w:jc w:val="center"/>
              <w:rPr>
                <w:rFonts w:ascii="Times New Roman" w:eastAsia="Calibri" w:hAnsi="Times New Roman" w:cs="Segoe UI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sz w:val="28"/>
                <w:szCs w:val="28"/>
                <w:lang w:eastAsia="ru-RU"/>
              </w:rPr>
              <w:t>Екзамен</w:t>
            </w:r>
          </w:p>
        </w:tc>
      </w:tr>
      <w:tr w:rsidR="005C074E" w:rsidRPr="00E40DB1" w:rsidTr="00644197">
        <w:trPr>
          <w:trHeight w:val="177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C074E" w:rsidRPr="00E40DB1" w:rsidRDefault="005C074E" w:rsidP="005C074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ОК 37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C074E" w:rsidRPr="00E40DB1" w:rsidRDefault="005C074E" w:rsidP="005C074E">
            <w:pPr>
              <w:snapToGrid w:val="0"/>
              <w:spacing w:after="0" w:line="240" w:lineRule="auto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Антикризове управління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C074E" w:rsidRPr="00E40DB1" w:rsidRDefault="005C074E" w:rsidP="005C074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074E" w:rsidRPr="00E40DB1" w:rsidRDefault="005C074E" w:rsidP="005C074E">
            <w:pPr>
              <w:snapToGrid w:val="0"/>
              <w:jc w:val="center"/>
              <w:rPr>
                <w:rFonts w:ascii="Times New Roman" w:eastAsia="Calibri" w:hAnsi="Times New Roman" w:cs="Segoe UI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sz w:val="28"/>
                <w:szCs w:val="28"/>
                <w:lang w:eastAsia="ru-RU"/>
              </w:rPr>
              <w:t>Залік</w:t>
            </w:r>
          </w:p>
        </w:tc>
      </w:tr>
      <w:tr w:rsidR="005C074E" w:rsidRPr="00E40DB1" w:rsidTr="00644197">
        <w:trPr>
          <w:trHeight w:val="177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C074E" w:rsidRPr="00E40DB1" w:rsidRDefault="005C074E" w:rsidP="005C074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val="uk-UA"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ОК 3</w:t>
            </w: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812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C074E" w:rsidRPr="00E40DB1" w:rsidRDefault="005C074E" w:rsidP="005C074E">
            <w:pPr>
              <w:snapToGrid w:val="0"/>
              <w:spacing w:after="0" w:line="240" w:lineRule="auto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Цифрова трансформація підприємств та організацій</w:t>
            </w:r>
          </w:p>
        </w:tc>
        <w:tc>
          <w:tcPr>
            <w:tcW w:w="1417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C074E" w:rsidRPr="00E40DB1" w:rsidRDefault="005C074E" w:rsidP="005C074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C074E" w:rsidRPr="00E40DB1" w:rsidRDefault="005C074E" w:rsidP="005C074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Залік</w:t>
            </w:r>
          </w:p>
        </w:tc>
      </w:tr>
      <w:tr w:rsidR="005C074E" w:rsidRPr="00E40DB1" w:rsidTr="00644197">
        <w:trPr>
          <w:trHeight w:val="17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C074E" w:rsidRPr="00E40DB1" w:rsidRDefault="005C074E" w:rsidP="005C074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ОК 39</w:t>
            </w:r>
          </w:p>
        </w:tc>
        <w:tc>
          <w:tcPr>
            <w:tcW w:w="5812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C074E" w:rsidRPr="00E40DB1" w:rsidRDefault="005C074E" w:rsidP="005C074E">
            <w:pPr>
              <w:snapToGrid w:val="0"/>
              <w:spacing w:after="0" w:line="240" w:lineRule="auto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Сучасні теорії організації</w:t>
            </w:r>
          </w:p>
        </w:tc>
        <w:tc>
          <w:tcPr>
            <w:tcW w:w="1417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C074E" w:rsidRPr="00E40DB1" w:rsidRDefault="005C074E" w:rsidP="005C074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C074E" w:rsidRPr="00E40DB1" w:rsidRDefault="005C074E" w:rsidP="005C074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Екзамен</w:t>
            </w:r>
          </w:p>
        </w:tc>
      </w:tr>
      <w:tr w:rsidR="005C074E" w:rsidRPr="00E40DB1" w:rsidTr="00644197">
        <w:trPr>
          <w:trHeight w:val="177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C074E" w:rsidRPr="00E40DB1" w:rsidRDefault="005C074E" w:rsidP="005C074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ОК 40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C074E" w:rsidRPr="00E40DB1" w:rsidRDefault="005C074E" w:rsidP="005C074E">
            <w:pPr>
              <w:snapToGrid w:val="0"/>
              <w:spacing w:after="0" w:line="240" w:lineRule="auto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Управління інноваціями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C074E" w:rsidRPr="00E40DB1" w:rsidRDefault="005C074E" w:rsidP="005C074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4,5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C074E" w:rsidRPr="00E40DB1" w:rsidRDefault="005C074E" w:rsidP="005C074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Екзамен</w:t>
            </w:r>
          </w:p>
        </w:tc>
      </w:tr>
      <w:tr w:rsidR="005C074E" w:rsidRPr="00E40DB1" w:rsidTr="00644197">
        <w:trPr>
          <w:trHeight w:val="177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C074E" w:rsidRPr="00E40DB1" w:rsidRDefault="005C074E" w:rsidP="005C074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ОК 41</w:t>
            </w:r>
          </w:p>
        </w:tc>
        <w:tc>
          <w:tcPr>
            <w:tcW w:w="5812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C074E" w:rsidRPr="00E40DB1" w:rsidRDefault="005C074E" w:rsidP="005C074E">
            <w:pPr>
              <w:snapToGrid w:val="0"/>
              <w:spacing w:after="0" w:line="240" w:lineRule="auto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Переддипломна практика</w:t>
            </w:r>
          </w:p>
        </w:tc>
        <w:tc>
          <w:tcPr>
            <w:tcW w:w="1417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C074E" w:rsidRPr="00E40DB1" w:rsidRDefault="005C074E" w:rsidP="005C074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4,5</w:t>
            </w:r>
          </w:p>
        </w:tc>
        <w:tc>
          <w:tcPr>
            <w:tcW w:w="1985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C074E" w:rsidRPr="00E40DB1" w:rsidRDefault="005C074E" w:rsidP="005C074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Диф. залік</w:t>
            </w:r>
          </w:p>
        </w:tc>
      </w:tr>
      <w:tr w:rsidR="005C074E" w:rsidRPr="00E40DB1" w:rsidTr="00644197">
        <w:trPr>
          <w:trHeight w:val="177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C074E" w:rsidRPr="00E40DB1" w:rsidRDefault="005C074E" w:rsidP="005C074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ОК 42</w:t>
            </w:r>
          </w:p>
        </w:tc>
        <w:tc>
          <w:tcPr>
            <w:tcW w:w="5812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C074E" w:rsidRPr="004121B7" w:rsidRDefault="005C074E" w:rsidP="005C074E">
            <w:pPr>
              <w:snapToGrid w:val="0"/>
              <w:spacing w:after="0" w:line="240" w:lineRule="auto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val="uk-UA" w:eastAsia="ru-RU"/>
              </w:rPr>
              <w:t>Кваліфікаційна робота (Дипломування)</w:t>
            </w:r>
          </w:p>
        </w:tc>
        <w:tc>
          <w:tcPr>
            <w:tcW w:w="1417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C074E" w:rsidRPr="00E40DB1" w:rsidRDefault="005C074E" w:rsidP="005C074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none" w:sz="0" w:space="0" w:color="FCFCF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C074E" w:rsidRPr="00E40DB1" w:rsidRDefault="005C074E" w:rsidP="005C074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8"/>
                <w:lang w:eastAsia="ru-RU"/>
              </w:rPr>
              <w:t>Атестація</w:t>
            </w:r>
          </w:p>
        </w:tc>
      </w:tr>
      <w:tr w:rsidR="005C074E" w:rsidRPr="00E40DB1" w:rsidTr="00644197">
        <w:trPr>
          <w:trHeight w:val="284"/>
        </w:trPr>
        <w:tc>
          <w:tcPr>
            <w:tcW w:w="6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074E" w:rsidRPr="00E40DB1" w:rsidRDefault="005C074E" w:rsidP="005C074E">
            <w:pPr>
              <w:snapToGrid w:val="0"/>
              <w:spacing w:after="0" w:line="240" w:lineRule="auto"/>
              <w:rPr>
                <w:rFonts w:ascii="Times New Roman" w:eastAsia="Calibri" w:hAnsi="Times New Roman" w:cs="Segoe UI"/>
                <w:b/>
                <w:sz w:val="28"/>
                <w:szCs w:val="20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b/>
                <w:sz w:val="28"/>
                <w:szCs w:val="20"/>
                <w:lang w:eastAsia="ru-RU"/>
              </w:rPr>
              <w:t>Загальний обсяг обов’язкових освітніх компонентів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074E" w:rsidRPr="00E40DB1" w:rsidRDefault="005C074E" w:rsidP="005C074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b/>
                <w:sz w:val="28"/>
                <w:szCs w:val="20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b/>
                <w:sz w:val="28"/>
                <w:szCs w:val="20"/>
                <w:lang w:eastAsia="ru-RU"/>
              </w:rPr>
              <w:t>180</w:t>
            </w:r>
          </w:p>
        </w:tc>
      </w:tr>
      <w:tr w:rsidR="005C074E" w:rsidRPr="00E40DB1" w:rsidTr="00644197">
        <w:trPr>
          <w:trHeight w:val="284"/>
        </w:trPr>
        <w:tc>
          <w:tcPr>
            <w:tcW w:w="10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074E" w:rsidRPr="00E40DB1" w:rsidRDefault="005C074E" w:rsidP="005C074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sz w:val="28"/>
                <w:szCs w:val="20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sz w:val="28"/>
                <w:szCs w:val="20"/>
                <w:lang w:eastAsia="ru-RU"/>
              </w:rPr>
              <w:t>Вибіркові освітні компоненти ОПП</w:t>
            </w:r>
          </w:p>
          <w:p w:rsidR="005C074E" w:rsidRPr="00E40DB1" w:rsidRDefault="005C074E" w:rsidP="005C074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sz w:val="28"/>
                <w:szCs w:val="20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sz w:val="28"/>
                <w:szCs w:val="20"/>
                <w:lang w:eastAsia="ru-RU"/>
              </w:rPr>
              <w:t>(за вибором здобувача вищої освіти)</w:t>
            </w:r>
          </w:p>
        </w:tc>
      </w:tr>
      <w:tr w:rsidR="005C074E" w:rsidRPr="00E40DB1" w:rsidTr="00644197">
        <w:trPr>
          <w:trHeight w:val="284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074E" w:rsidRPr="00E40DB1" w:rsidRDefault="005C074E" w:rsidP="005C074E">
            <w:pPr>
              <w:snapToGrid w:val="0"/>
              <w:spacing w:after="0" w:line="240" w:lineRule="auto"/>
              <w:rPr>
                <w:rFonts w:ascii="Times New Roman" w:eastAsia="Calibri" w:hAnsi="Times New Roman" w:cs="Segoe UI"/>
                <w:sz w:val="28"/>
                <w:szCs w:val="20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sz w:val="28"/>
                <w:szCs w:val="20"/>
                <w:lang w:eastAsia="ru-RU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074E" w:rsidRPr="00E40DB1" w:rsidRDefault="005C074E" w:rsidP="005C074E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Segoe UI"/>
                <w:sz w:val="28"/>
                <w:szCs w:val="20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sz w:val="28"/>
                <w:szCs w:val="20"/>
                <w:lang w:eastAsia="ru-RU"/>
              </w:rPr>
              <w:t xml:space="preserve">Дисципліни </w:t>
            </w: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>з кафедрального та факультетського (галузевого) переліку для освітніх програм першого рівня вищої освіти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C074E" w:rsidRPr="00E40DB1" w:rsidRDefault="005C074E" w:rsidP="005C074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sz w:val="28"/>
                <w:szCs w:val="20"/>
                <w:lang w:val="uk-UA" w:eastAsia="ru-RU"/>
              </w:rPr>
            </w:pPr>
            <w:r w:rsidRPr="00E40DB1">
              <w:rPr>
                <w:rFonts w:ascii="Times New Roman" w:eastAsia="Calibri" w:hAnsi="Times New Roman" w:cs="Segoe UI"/>
                <w:sz w:val="28"/>
                <w:szCs w:val="20"/>
                <w:lang w:val="uk-UA" w:eastAsia="ru-RU"/>
              </w:rPr>
              <w:t>42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C074E" w:rsidRPr="00E40DB1" w:rsidRDefault="005C074E" w:rsidP="005C074E">
            <w:pPr>
              <w:snapToGrid w:val="0"/>
              <w:spacing w:after="0" w:line="240" w:lineRule="auto"/>
              <w:rPr>
                <w:rFonts w:ascii="Times New Roman" w:eastAsia="Calibri" w:hAnsi="Times New Roman" w:cs="Segoe UI"/>
                <w:sz w:val="28"/>
                <w:szCs w:val="20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sz w:val="28"/>
                <w:szCs w:val="20"/>
                <w:lang w:eastAsia="ru-RU"/>
              </w:rPr>
              <w:t>Залік</w:t>
            </w:r>
          </w:p>
        </w:tc>
      </w:tr>
      <w:tr w:rsidR="005C074E" w:rsidRPr="00E40DB1" w:rsidTr="00644197">
        <w:trPr>
          <w:trHeight w:val="284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074E" w:rsidRPr="00E40DB1" w:rsidRDefault="005C074E" w:rsidP="005C074E">
            <w:pPr>
              <w:snapToGrid w:val="0"/>
              <w:spacing w:after="0" w:line="240" w:lineRule="auto"/>
              <w:rPr>
                <w:rFonts w:ascii="Times New Roman" w:eastAsia="Calibri" w:hAnsi="Times New Roman" w:cs="Segoe UI"/>
                <w:sz w:val="28"/>
                <w:szCs w:val="20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sz w:val="28"/>
                <w:szCs w:val="20"/>
                <w:lang w:eastAsia="ru-RU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074E" w:rsidRPr="00E40DB1" w:rsidRDefault="005C074E" w:rsidP="005C074E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Segoe UI"/>
                <w:sz w:val="28"/>
                <w:szCs w:val="20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sz w:val="28"/>
                <w:szCs w:val="20"/>
                <w:lang w:eastAsia="ru-RU"/>
              </w:rPr>
              <w:t>Дисципліни і</w:t>
            </w:r>
            <w:r w:rsidRPr="00E40DB1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>з загальноуніверситетського переліку для освітніх програм освітніх програм першого рівня вищої освіти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C074E" w:rsidRPr="00E40DB1" w:rsidRDefault="005C074E" w:rsidP="005C074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sz w:val="28"/>
                <w:szCs w:val="20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sz w:val="28"/>
                <w:szCs w:val="20"/>
                <w:lang w:eastAsia="ru-RU"/>
              </w:rPr>
              <w:t>18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C074E" w:rsidRPr="00E40DB1" w:rsidRDefault="005C074E" w:rsidP="005C074E">
            <w:pPr>
              <w:snapToGrid w:val="0"/>
              <w:spacing w:after="0" w:line="240" w:lineRule="auto"/>
              <w:rPr>
                <w:rFonts w:ascii="Times New Roman" w:eastAsia="Calibri" w:hAnsi="Times New Roman" w:cs="Segoe UI"/>
                <w:sz w:val="28"/>
                <w:szCs w:val="20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sz w:val="28"/>
                <w:szCs w:val="20"/>
                <w:lang w:eastAsia="ru-RU"/>
              </w:rPr>
              <w:t>Залік</w:t>
            </w:r>
          </w:p>
        </w:tc>
      </w:tr>
      <w:tr w:rsidR="005C074E" w:rsidRPr="00E40DB1" w:rsidTr="00644197">
        <w:trPr>
          <w:trHeight w:val="528"/>
        </w:trPr>
        <w:tc>
          <w:tcPr>
            <w:tcW w:w="6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074E" w:rsidRPr="00E40DB1" w:rsidRDefault="005C074E" w:rsidP="005C074E">
            <w:pPr>
              <w:snapToGrid w:val="0"/>
              <w:spacing w:after="0" w:line="240" w:lineRule="auto"/>
              <w:rPr>
                <w:rFonts w:ascii="Times New Roman" w:eastAsia="Calibri" w:hAnsi="Times New Roman" w:cs="Segoe UI"/>
                <w:b/>
                <w:sz w:val="28"/>
                <w:szCs w:val="20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b/>
                <w:sz w:val="28"/>
                <w:szCs w:val="20"/>
                <w:lang w:eastAsia="ru-RU"/>
              </w:rPr>
              <w:t>Загальний обсяг вибіркових освітніх компонентів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074E" w:rsidRPr="00E40DB1" w:rsidRDefault="005C074E" w:rsidP="005C074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b/>
                <w:sz w:val="28"/>
                <w:szCs w:val="20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b/>
                <w:sz w:val="28"/>
                <w:szCs w:val="20"/>
                <w:lang w:eastAsia="ru-RU"/>
              </w:rPr>
              <w:t>60</w:t>
            </w:r>
          </w:p>
        </w:tc>
      </w:tr>
      <w:tr w:rsidR="005C074E" w:rsidRPr="00E40DB1" w:rsidTr="00644197">
        <w:trPr>
          <w:trHeight w:val="284"/>
        </w:trPr>
        <w:tc>
          <w:tcPr>
            <w:tcW w:w="6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074E" w:rsidRPr="00E40DB1" w:rsidRDefault="005C074E" w:rsidP="005C074E">
            <w:pPr>
              <w:snapToGrid w:val="0"/>
              <w:spacing w:after="0" w:line="240" w:lineRule="auto"/>
              <w:rPr>
                <w:rFonts w:ascii="Times New Roman" w:eastAsia="Calibri" w:hAnsi="Times New Roman" w:cs="Segoe UI"/>
                <w:b/>
                <w:sz w:val="28"/>
                <w:szCs w:val="20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b/>
                <w:sz w:val="28"/>
                <w:szCs w:val="20"/>
                <w:lang w:eastAsia="ru-RU"/>
              </w:rPr>
              <w:t>Загальний обсяг ОПП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074E" w:rsidRPr="00E40DB1" w:rsidRDefault="005C074E" w:rsidP="005C074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Segoe UI"/>
                <w:b/>
                <w:sz w:val="28"/>
                <w:szCs w:val="20"/>
                <w:lang w:eastAsia="ru-RU"/>
              </w:rPr>
            </w:pPr>
            <w:r w:rsidRPr="00E40DB1">
              <w:rPr>
                <w:rFonts w:ascii="Times New Roman" w:eastAsia="Calibri" w:hAnsi="Times New Roman" w:cs="Segoe UI"/>
                <w:b/>
                <w:sz w:val="28"/>
                <w:szCs w:val="20"/>
                <w:lang w:eastAsia="ru-RU"/>
              </w:rPr>
              <w:t>240</w:t>
            </w:r>
          </w:p>
        </w:tc>
      </w:tr>
    </w:tbl>
    <w:p w:rsidR="00E40DB1" w:rsidRDefault="00E40DB1" w:rsidP="000933F6">
      <w:pPr>
        <w:snapToGrid w:val="0"/>
        <w:jc w:val="both"/>
        <w:rPr>
          <w:rFonts w:ascii="Segoe UI" w:eastAsia="Segoe UI" w:hAnsi="Segoe UI" w:cs="Segoe UI"/>
          <w:sz w:val="28"/>
          <w:szCs w:val="28"/>
          <w:lang w:eastAsia="ru-RU"/>
        </w:rPr>
      </w:pPr>
    </w:p>
    <w:p w:rsidR="001E3EFC" w:rsidRPr="000933F6" w:rsidRDefault="001E3EFC" w:rsidP="000933F6">
      <w:pPr>
        <w:snapToGrid w:val="0"/>
        <w:jc w:val="both"/>
        <w:rPr>
          <w:rFonts w:ascii="Times New Roman" w:eastAsia="Calibri" w:hAnsi="Times New Roman" w:cs="Segoe UI"/>
          <w:b/>
          <w:color w:val="000000"/>
          <w:sz w:val="28"/>
          <w:szCs w:val="20"/>
          <w:lang w:val="uk-UA" w:eastAsia="ru-RU"/>
        </w:rPr>
      </w:pPr>
      <w:r w:rsidRPr="001E3EFC">
        <w:rPr>
          <w:rFonts w:ascii="Times New Roman" w:eastAsia="Calibri" w:hAnsi="Times New Roman" w:cs="Segoe UI"/>
          <w:b/>
          <w:color w:val="000000"/>
          <w:sz w:val="28"/>
          <w:szCs w:val="20"/>
          <w:lang w:eastAsia="ru-RU"/>
        </w:rPr>
        <w:t>2.2 Структурно-логічна схема освітньої програми</w:t>
      </w:r>
      <w:r w:rsidRPr="001E3EFC">
        <w:rPr>
          <w:rFonts w:ascii="Times New Roman" w:eastAsia="Calibri" w:hAnsi="Times New Roman" w:cs="Segoe UI"/>
          <w:b/>
          <w:color w:val="000000"/>
          <w:sz w:val="28"/>
          <w:szCs w:val="20"/>
          <w:lang w:val="uk-UA" w:eastAsia="ru-RU"/>
        </w:rPr>
        <w:t xml:space="preserve"> «Менеджмент організацій та адміністрування»</w:t>
      </w:r>
    </w:p>
    <w:p w:rsidR="001E3EFC" w:rsidRPr="001E3EFC" w:rsidRDefault="001E3EFC" w:rsidP="001E3EFC">
      <w:pPr>
        <w:shd w:val="clear" w:color="000000" w:fill="FFFFFF"/>
        <w:snapToGrid w:val="0"/>
        <w:spacing w:after="0"/>
        <w:jc w:val="center"/>
        <w:rPr>
          <w:rFonts w:ascii="Times New Roman" w:eastAsia="Calibri" w:hAnsi="Times New Roman" w:cs="Segoe UI"/>
          <w:color w:val="000000"/>
          <w:szCs w:val="20"/>
          <w:lang w:eastAsia="ru-RU"/>
        </w:rPr>
      </w:pPr>
    </w:p>
    <w:p w:rsidR="001E3EFC" w:rsidRPr="001E3EFC" w:rsidRDefault="001E3EFC" w:rsidP="001E3EFC">
      <w:pPr>
        <w:shd w:val="clear" w:color="000000" w:fill="FFFFFF"/>
        <w:snapToGrid w:val="0"/>
        <w:spacing w:after="0"/>
        <w:jc w:val="center"/>
        <w:rPr>
          <w:rFonts w:ascii="Times New Roman" w:eastAsia="Calibri" w:hAnsi="Times New Roman" w:cs="Segoe UI"/>
          <w:color w:val="000000"/>
          <w:szCs w:val="20"/>
          <w:lang w:eastAsia="ru-RU"/>
        </w:rPr>
      </w:pPr>
      <w:r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97790</wp:posOffset>
                </wp:positionH>
                <wp:positionV relativeFrom="paragraph">
                  <wp:posOffset>71755</wp:posOffset>
                </wp:positionV>
                <wp:extent cx="1609725" cy="9671685"/>
                <wp:effectExtent l="8255" t="9525" r="10795" b="5715"/>
                <wp:wrapNone/>
                <wp:docPr id="530" name="Прямоугольник 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967168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2836FA65" id="Прямоугольник 530" o:spid="_x0000_s1026" style="position:absolute;margin-left:7.7pt;margin-top:5.65pt;width:126.75pt;height:761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" fillcolor="#d8d8d8"/>
            </w:pict>
          </mc:Fallback>
        </mc:AlternateContent>
      </w:r>
    </w:p>
    <w:p w:rsidR="001E3EFC" w:rsidRPr="001E3EFC" w:rsidRDefault="001E3EFC" w:rsidP="001E3EFC">
      <w:pPr>
        <w:shd w:val="clear" w:color="000000" w:fill="FFFFFF"/>
        <w:snapToGrid w:val="0"/>
        <w:spacing w:after="0"/>
        <w:jc w:val="center"/>
        <w:rPr>
          <w:rFonts w:ascii="Times New Roman" w:eastAsia="Calibri" w:hAnsi="Times New Roman" w:cs="Segoe UI"/>
          <w:color w:val="000000"/>
          <w:szCs w:val="20"/>
          <w:lang w:eastAsia="ru-RU"/>
        </w:rPr>
      </w:pPr>
    </w:p>
    <w:p w:rsidR="001E3EFC" w:rsidRPr="001E3EFC" w:rsidRDefault="001E3EFC" w:rsidP="001E3EFC">
      <w:pPr>
        <w:shd w:val="clear" w:color="000000" w:fill="FFFFFF"/>
        <w:snapToGrid w:val="0"/>
        <w:spacing w:after="0"/>
        <w:jc w:val="center"/>
        <w:rPr>
          <w:rFonts w:ascii="Times New Roman" w:eastAsia="Calibri" w:hAnsi="Times New Roman" w:cs="Segoe UI"/>
          <w:color w:val="000000"/>
          <w:szCs w:val="20"/>
          <w:lang w:eastAsia="ru-RU"/>
        </w:rPr>
      </w:pPr>
    </w:p>
    <w:p w:rsidR="001E3EFC" w:rsidRPr="001E3EFC" w:rsidRDefault="001E3EFC" w:rsidP="001E3EFC">
      <w:pPr>
        <w:shd w:val="clear" w:color="000000" w:fill="FFFFFF"/>
        <w:snapToGrid w:val="0"/>
        <w:spacing w:after="0"/>
        <w:jc w:val="center"/>
        <w:rPr>
          <w:rFonts w:ascii="Times New Roman" w:eastAsia="Calibri" w:hAnsi="Times New Roman" w:cs="Segoe UI"/>
          <w:color w:val="000000"/>
          <w:szCs w:val="20"/>
          <w:lang w:eastAsia="ru-RU"/>
        </w:rPr>
      </w:pPr>
      <w:r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6680200</wp:posOffset>
                </wp:positionH>
                <wp:positionV relativeFrom="paragraph">
                  <wp:posOffset>81280</wp:posOffset>
                </wp:positionV>
                <wp:extent cx="0" cy="161925"/>
                <wp:effectExtent l="56515" t="15240" r="57785" b="22860"/>
                <wp:wrapNone/>
                <wp:docPr id="529" name="Прямая со стрелкой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33ABD03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29" o:spid="_x0000_s1026" type="#_x0000_t32" style="position:absolute;margin-left:526pt;margin-top:6.4pt;width:0;height:12.7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" strokeweight="1pt">
                <v:stroke endarrow="block"/>
              </v:shape>
            </w:pict>
          </mc:Fallback>
        </mc:AlternateContent>
      </w:r>
      <w:r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column">
                  <wp:posOffset>1575435</wp:posOffset>
                </wp:positionH>
                <wp:positionV relativeFrom="paragraph">
                  <wp:posOffset>81280</wp:posOffset>
                </wp:positionV>
                <wp:extent cx="635" cy="71755"/>
                <wp:effectExtent l="9525" t="15240" r="8890" b="8255"/>
                <wp:wrapNone/>
                <wp:docPr id="528" name="Прямая со стрелкой 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7175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962646F" id="Прямая со стрелкой 528" o:spid="_x0000_s1026" type="#_x0000_t32" style="position:absolute;margin-left:124.05pt;margin-top:6.4pt;width:.05pt;height:5.6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" strokeweight="1pt"/>
            </w:pict>
          </mc:Fallback>
        </mc:AlternateContent>
      </w:r>
      <w:r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>
                <wp:simplePos x="0" y="0"/>
                <wp:positionH relativeFrom="column">
                  <wp:posOffset>1576070</wp:posOffset>
                </wp:positionH>
                <wp:positionV relativeFrom="paragraph">
                  <wp:posOffset>80645</wp:posOffset>
                </wp:positionV>
                <wp:extent cx="5104130" cy="0"/>
                <wp:effectExtent l="10160" t="14605" r="10160" b="13970"/>
                <wp:wrapNone/>
                <wp:docPr id="527" name="Прямая со стрелкой 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0413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4F36C057" id="Прямая со стрелкой 527" o:spid="_x0000_s1026" type="#_x0000_t32" style="position:absolute;margin-left:124.1pt;margin-top:6.35pt;width:401.9pt;height:0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" strokeweight="1pt"/>
            </w:pict>
          </mc:Fallback>
        </mc:AlternateContent>
      </w:r>
      <w:r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5980430</wp:posOffset>
                </wp:positionH>
                <wp:positionV relativeFrom="paragraph">
                  <wp:posOffset>-327025</wp:posOffset>
                </wp:positionV>
                <wp:extent cx="768985" cy="296545"/>
                <wp:effectExtent l="13970" t="6985" r="7620" b="10795"/>
                <wp:wrapNone/>
                <wp:docPr id="526" name="Надпись 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8985" cy="29654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A6D" w:rsidRPr="001B0051" w:rsidRDefault="00837A6D" w:rsidP="001E3EFC">
                            <w:pPr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  <w:t>8</w:t>
                            </w:r>
                            <w:r w:rsidRPr="001B0051"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  <w:t xml:space="preserve"> семестр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526" o:spid="_x0000_s1026" type="#_x0000_t202" style="position:absolute;left:0;text-align:left;margin-left:470.9pt;margin-top:-25.75pt;width:60.55pt;height:23.3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" fillcolor="#bfbfbf">
                <v:textbox>
                  <w:txbxContent>
                    <w:p w:rsidR="00837A6D" w:rsidRPr="001B0051" w:rsidRDefault="00837A6D" w:rsidP="001E3EFC">
                      <w:pPr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  <w:t>8</w:t>
                      </w:r>
                      <w:r w:rsidRPr="001B0051"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  <w:t xml:space="preserve"> семестр</w:t>
                      </w:r>
                    </w:p>
                  </w:txbxContent>
                </v:textbox>
              </v:shape>
            </w:pict>
          </mc:Fallback>
        </mc:AlternateContent>
      </w:r>
      <w:r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5135245</wp:posOffset>
                </wp:positionH>
                <wp:positionV relativeFrom="paragraph">
                  <wp:posOffset>-327025</wp:posOffset>
                </wp:positionV>
                <wp:extent cx="803275" cy="296545"/>
                <wp:effectExtent l="6985" t="6985" r="8890" b="10795"/>
                <wp:wrapNone/>
                <wp:docPr id="525" name="Надпись 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3275" cy="29654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A6D" w:rsidRPr="001B0051" w:rsidRDefault="00837A6D" w:rsidP="001E3EFC">
                            <w:pPr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  <w:t>7</w:t>
                            </w:r>
                            <w:r w:rsidRPr="001B0051"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  <w:t xml:space="preserve"> семестр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Надпись 525" o:spid="_x0000_s1027" type="#_x0000_t202" style="position:absolute;left:0;text-align:left;margin-left:404.35pt;margin-top:-25.75pt;width:63.25pt;height:23.3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" fillcolor="#bfbfbf">
                <v:textbox>
                  <w:txbxContent>
                    <w:p w:rsidR="00837A6D" w:rsidRPr="001B0051" w:rsidRDefault="00837A6D" w:rsidP="001E3EFC">
                      <w:pPr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  <w:t>7</w:t>
                      </w:r>
                      <w:r w:rsidRPr="001B0051"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  <w:t xml:space="preserve"> семестр</w:t>
                      </w:r>
                    </w:p>
                  </w:txbxContent>
                </v:textbox>
              </v:shape>
            </w:pict>
          </mc:Fallback>
        </mc:AlternateContent>
      </w:r>
      <w:r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5116195</wp:posOffset>
                </wp:positionH>
                <wp:positionV relativeFrom="paragraph">
                  <wp:posOffset>-652780</wp:posOffset>
                </wp:positionV>
                <wp:extent cx="1669415" cy="293370"/>
                <wp:effectExtent l="6985" t="5080" r="9525" b="6350"/>
                <wp:wrapNone/>
                <wp:docPr id="524" name="Надпись 5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9415" cy="29337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A6D" w:rsidRPr="00124E3B" w:rsidRDefault="00837A6D" w:rsidP="001E3EF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  <w:t>4</w:t>
                            </w:r>
                            <w:r w:rsidRPr="00124E3B"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  <w:t xml:space="preserve"> курс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Надпись 524" o:spid="_x0000_s1028" type="#_x0000_t202" style="position:absolute;left:0;text-align:left;margin-left:402.85pt;margin-top:-51.4pt;width:131.45pt;height:23.1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" fillcolor="#bfbfbf">
                <v:textbox>
                  <w:txbxContent>
                    <w:p w:rsidR="00837A6D" w:rsidRPr="00124E3B" w:rsidRDefault="00837A6D" w:rsidP="001E3EF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  <w:t>4</w:t>
                      </w:r>
                      <w:r w:rsidRPr="00124E3B"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  <w:t xml:space="preserve"> курс</w:t>
                      </w:r>
                    </w:p>
                  </w:txbxContent>
                </v:textbox>
              </v:shape>
            </w:pict>
          </mc:Fallback>
        </mc:AlternateContent>
      </w:r>
      <w:r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5116195</wp:posOffset>
                </wp:positionH>
                <wp:positionV relativeFrom="paragraph">
                  <wp:posOffset>-652780</wp:posOffset>
                </wp:positionV>
                <wp:extent cx="1669415" cy="9861550"/>
                <wp:effectExtent l="6985" t="5080" r="9525" b="10795"/>
                <wp:wrapNone/>
                <wp:docPr id="523" name="Прямоугольник 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9415" cy="986155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9FCE331" id="Прямоугольник 523" o:spid="_x0000_s1026" style="position:absolute;margin-left:402.85pt;margin-top:-51.4pt;width:131.45pt;height:7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" fillcolor="#d8d8d8"/>
            </w:pict>
          </mc:Fallback>
        </mc:AlternateContent>
      </w:r>
      <w:r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4285615</wp:posOffset>
                </wp:positionH>
                <wp:positionV relativeFrom="paragraph">
                  <wp:posOffset>-327025</wp:posOffset>
                </wp:positionV>
                <wp:extent cx="765175" cy="296545"/>
                <wp:effectExtent l="5080" t="6985" r="10795" b="10795"/>
                <wp:wrapNone/>
                <wp:docPr id="522" name="Надпись 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5175" cy="29654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A6D" w:rsidRPr="001B0051" w:rsidRDefault="00837A6D" w:rsidP="001E3EFC">
                            <w:pPr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  <w:t>6</w:t>
                            </w:r>
                            <w:r w:rsidRPr="001B0051"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  <w:t xml:space="preserve"> семестр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Надпись 522" o:spid="_x0000_s1029" type="#_x0000_t202" style="position:absolute;left:0;text-align:left;margin-left:337.45pt;margin-top:-25.75pt;width:60.25pt;height:23.3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" fillcolor="#bfbfbf">
                <v:textbox>
                  <w:txbxContent>
                    <w:p w:rsidR="00837A6D" w:rsidRPr="001B0051" w:rsidRDefault="00837A6D" w:rsidP="001E3EFC">
                      <w:pPr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  <w:t>6</w:t>
                      </w:r>
                      <w:r w:rsidRPr="001B0051"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  <w:t xml:space="preserve"> семестр</w:t>
                      </w:r>
                    </w:p>
                  </w:txbxContent>
                </v:textbox>
              </v:shape>
            </w:pict>
          </mc:Fallback>
        </mc:AlternateContent>
      </w:r>
      <w:r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3443605</wp:posOffset>
                </wp:positionH>
                <wp:positionV relativeFrom="paragraph">
                  <wp:posOffset>-327025</wp:posOffset>
                </wp:positionV>
                <wp:extent cx="765175" cy="296545"/>
                <wp:effectExtent l="10795" t="6985" r="5080" b="10795"/>
                <wp:wrapNone/>
                <wp:docPr id="521" name="Надпись 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5175" cy="29654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A6D" w:rsidRPr="001B0051" w:rsidRDefault="00837A6D" w:rsidP="001E3EFC">
                            <w:pPr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  <w:t>5</w:t>
                            </w:r>
                            <w:r w:rsidRPr="001B0051"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  <w:t xml:space="preserve"> семестр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Надпись 521" o:spid="_x0000_s1030" type="#_x0000_t202" style="position:absolute;left:0;text-align:left;margin-left:271.15pt;margin-top:-25.75pt;width:60.25pt;height:23.3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" fillcolor="#bfbfbf">
                <v:textbox>
                  <w:txbxContent>
                    <w:p w:rsidR="00837A6D" w:rsidRPr="001B0051" w:rsidRDefault="00837A6D" w:rsidP="001E3EFC">
                      <w:pPr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  <w:t>5</w:t>
                      </w:r>
                      <w:r w:rsidRPr="001B0051"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  <w:t xml:space="preserve"> семестр</w:t>
                      </w:r>
                    </w:p>
                  </w:txbxContent>
                </v:textbox>
              </v:shape>
            </w:pict>
          </mc:Fallback>
        </mc:AlternateContent>
      </w:r>
      <w:r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3422015</wp:posOffset>
                </wp:positionH>
                <wp:positionV relativeFrom="paragraph">
                  <wp:posOffset>-645160</wp:posOffset>
                </wp:positionV>
                <wp:extent cx="1649095" cy="293370"/>
                <wp:effectExtent l="8255" t="12700" r="9525" b="8255"/>
                <wp:wrapNone/>
                <wp:docPr id="520" name="Надпись 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9095" cy="29337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A6D" w:rsidRPr="00124E3B" w:rsidRDefault="00837A6D" w:rsidP="001E3EF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  <w:t>3</w:t>
                            </w:r>
                            <w:r w:rsidRPr="00124E3B"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  <w:t xml:space="preserve"> курс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Надпись 520" o:spid="_x0000_s1031" type="#_x0000_t202" style="position:absolute;left:0;text-align:left;margin-left:269.45pt;margin-top:-50.8pt;width:129.85pt;height:23.1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" fillcolor="#bfbfbf">
                <v:textbox>
                  <w:txbxContent>
                    <w:p w:rsidR="00837A6D" w:rsidRPr="00124E3B" w:rsidRDefault="00837A6D" w:rsidP="001E3EF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  <w:t>3</w:t>
                      </w:r>
                      <w:r w:rsidRPr="00124E3B"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  <w:t xml:space="preserve"> курс</w:t>
                      </w:r>
                    </w:p>
                  </w:txbxContent>
                </v:textbox>
              </v:shape>
            </w:pict>
          </mc:Fallback>
        </mc:AlternateContent>
      </w:r>
      <w:r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3423920</wp:posOffset>
                </wp:positionH>
                <wp:positionV relativeFrom="paragraph">
                  <wp:posOffset>-652780</wp:posOffset>
                </wp:positionV>
                <wp:extent cx="1649095" cy="9861550"/>
                <wp:effectExtent l="10160" t="5080" r="7620" b="10795"/>
                <wp:wrapNone/>
                <wp:docPr id="519" name="Прямоугольник 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9095" cy="986155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E794DFE" id="Прямоугольник 519" o:spid="_x0000_s1026" style="position:absolute;margin-left:269.6pt;margin-top:-51.4pt;width:129.85pt;height:77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" fillcolor="#d8d8d8"/>
            </w:pict>
          </mc:Fallback>
        </mc:AlternateContent>
      </w:r>
      <w:r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2602865</wp:posOffset>
                </wp:positionH>
                <wp:positionV relativeFrom="paragraph">
                  <wp:posOffset>-327025</wp:posOffset>
                </wp:positionV>
                <wp:extent cx="765175" cy="296545"/>
                <wp:effectExtent l="8255" t="6985" r="7620" b="10795"/>
                <wp:wrapNone/>
                <wp:docPr id="518" name="Надпись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5175" cy="29654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A6D" w:rsidRPr="001B0051" w:rsidRDefault="00837A6D" w:rsidP="001E3EFC">
                            <w:pPr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  <w:t>4</w:t>
                            </w:r>
                            <w:r w:rsidRPr="001B0051"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  <w:t xml:space="preserve"> семестр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Надпись 518" o:spid="_x0000_s1032" type="#_x0000_t202" style="position:absolute;left:0;text-align:left;margin-left:204.95pt;margin-top:-25.75pt;width:60.25pt;height:23.3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" fillcolor="#bfbfbf">
                <v:textbox>
                  <w:txbxContent>
                    <w:p w:rsidR="00837A6D" w:rsidRPr="001B0051" w:rsidRDefault="00837A6D" w:rsidP="001E3EFC">
                      <w:pPr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  <w:t>4</w:t>
                      </w:r>
                      <w:r w:rsidRPr="001B0051"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  <w:t xml:space="preserve"> семестр</w:t>
                      </w:r>
                    </w:p>
                  </w:txbxContent>
                </v:textbox>
              </v:shape>
            </w:pict>
          </mc:Fallback>
        </mc:AlternateContent>
      </w:r>
      <w:r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1798320</wp:posOffset>
                </wp:positionH>
                <wp:positionV relativeFrom="paragraph">
                  <wp:posOffset>-327025</wp:posOffset>
                </wp:positionV>
                <wp:extent cx="765175" cy="296545"/>
                <wp:effectExtent l="13335" t="6985" r="12065" b="10795"/>
                <wp:wrapNone/>
                <wp:docPr id="517" name="Надпись 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5175" cy="29654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A6D" w:rsidRPr="001B0051" w:rsidRDefault="00837A6D" w:rsidP="001E3EFC">
                            <w:pPr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  <w:t>3</w:t>
                            </w:r>
                            <w:r w:rsidRPr="001B0051"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  <w:t xml:space="preserve"> семестр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Надпись 517" o:spid="_x0000_s1033" type="#_x0000_t202" style="position:absolute;left:0;text-align:left;margin-left:141.6pt;margin-top:-25.75pt;width:60.25pt;height:23.3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" fillcolor="#bfbfbf">
                <v:textbox>
                  <w:txbxContent>
                    <w:p w:rsidR="00837A6D" w:rsidRPr="001B0051" w:rsidRDefault="00837A6D" w:rsidP="001E3EFC">
                      <w:pPr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  <w:t>3</w:t>
                      </w:r>
                      <w:r w:rsidRPr="001B0051"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  <w:t xml:space="preserve"> семестр</w:t>
                      </w:r>
                    </w:p>
                  </w:txbxContent>
                </v:textbox>
              </v:shape>
            </w:pict>
          </mc:Fallback>
        </mc:AlternateContent>
      </w:r>
      <w:r w:rsidRPr="001E3EFC">
        <w:rPr>
          <w:rFonts w:ascii="Segoe UI" w:eastAsia="Segoe UI" w:hAnsi="Segoe UI" w:cs="Segoe UI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1784985</wp:posOffset>
                </wp:positionH>
                <wp:positionV relativeFrom="paragraph">
                  <wp:posOffset>-645160</wp:posOffset>
                </wp:positionV>
                <wp:extent cx="1609725" cy="293370"/>
                <wp:effectExtent l="9525" t="12700" r="9525" b="8255"/>
                <wp:wrapNone/>
                <wp:docPr id="516" name="Надпись 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29337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A6D" w:rsidRPr="00124E3B" w:rsidRDefault="00837A6D" w:rsidP="001E3EF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  <w:t>2</w:t>
                            </w:r>
                            <w:r w:rsidRPr="00124E3B"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  <w:t xml:space="preserve"> курс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Надпись 516" o:spid="_x0000_s1034" type="#_x0000_t202" style="position:absolute;left:0;text-align:left;margin-left:140.55pt;margin-top:-50.8pt;width:126.75pt;height:23.1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" fillcolor="#bfbfbf">
                <v:textbox>
                  <w:txbxContent>
                    <w:p w:rsidR="00837A6D" w:rsidRPr="00124E3B" w:rsidRDefault="00837A6D" w:rsidP="001E3EF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  <w:t>2</w:t>
                      </w:r>
                      <w:r w:rsidRPr="00124E3B"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  <w:t xml:space="preserve"> курс</w:t>
                      </w:r>
                    </w:p>
                  </w:txbxContent>
                </v:textbox>
              </v:shape>
            </w:pict>
          </mc:Fallback>
        </mc:AlternateContent>
      </w:r>
      <w:r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1771015</wp:posOffset>
                </wp:positionH>
                <wp:positionV relativeFrom="paragraph">
                  <wp:posOffset>-645160</wp:posOffset>
                </wp:positionV>
                <wp:extent cx="1623695" cy="9868535"/>
                <wp:effectExtent l="5080" t="12700" r="9525" b="5715"/>
                <wp:wrapNone/>
                <wp:docPr id="515" name="Прямоугольник 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3695" cy="986853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3C130617" id="Прямоугольник 515" o:spid="_x0000_s1026" style="position:absolute;margin-left:139.45pt;margin-top:-50.8pt;width:127.85pt;height:777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" fillcolor="#d8d8d8"/>
            </w:pict>
          </mc:Fallback>
        </mc:AlternateContent>
      </w:r>
      <w:r w:rsidRPr="001E3EFC">
        <w:rPr>
          <w:rFonts w:ascii="Segoe UI" w:eastAsia="Segoe UI" w:hAnsi="Segoe UI" w:cs="Segoe UI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931545</wp:posOffset>
                </wp:positionH>
                <wp:positionV relativeFrom="paragraph">
                  <wp:posOffset>-327025</wp:posOffset>
                </wp:positionV>
                <wp:extent cx="767715" cy="296545"/>
                <wp:effectExtent l="13335" t="6985" r="9525" b="10795"/>
                <wp:wrapNone/>
                <wp:docPr id="514" name="Надпись 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7715" cy="29654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A6D" w:rsidRPr="001B0051" w:rsidRDefault="00837A6D" w:rsidP="001E3EFC">
                            <w:pPr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  <w:t>2</w:t>
                            </w:r>
                            <w:r w:rsidRPr="001B0051"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  <w:t xml:space="preserve"> семестр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Надпись 514" o:spid="_x0000_s1035" type="#_x0000_t202" style="position:absolute;left:0;text-align:left;margin-left:73.35pt;margin-top:-25.75pt;width:60.45pt;height:2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" fillcolor="#bfbfbf">
                <v:textbox>
                  <w:txbxContent>
                    <w:p w:rsidR="00837A6D" w:rsidRPr="001B0051" w:rsidRDefault="00837A6D" w:rsidP="001E3EFC">
                      <w:pPr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  <w:t>2</w:t>
                      </w:r>
                      <w:r w:rsidRPr="001B0051"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  <w:t xml:space="preserve"> семестр</w:t>
                      </w:r>
                    </w:p>
                  </w:txbxContent>
                </v:textbox>
              </v:shape>
            </w:pict>
          </mc:Fallback>
        </mc:AlternateContent>
      </w:r>
      <w:r w:rsidRPr="001E3EFC">
        <w:rPr>
          <w:rFonts w:ascii="Segoe UI" w:eastAsia="Segoe UI" w:hAnsi="Segoe UI" w:cs="Segoe UI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89535</wp:posOffset>
                </wp:positionH>
                <wp:positionV relativeFrom="paragraph">
                  <wp:posOffset>-327025</wp:posOffset>
                </wp:positionV>
                <wp:extent cx="765175" cy="296545"/>
                <wp:effectExtent l="9525" t="6985" r="6350" b="10795"/>
                <wp:wrapNone/>
                <wp:docPr id="513" name="Надпись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5175" cy="29654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A6D" w:rsidRPr="001B0051" w:rsidRDefault="00837A6D" w:rsidP="001E3EFC">
                            <w:pPr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</w:pPr>
                            <w:r w:rsidRPr="001B0051"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  <w:t>1 семестр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Надпись 513" o:spid="_x0000_s1036" type="#_x0000_t202" style="position:absolute;left:0;text-align:left;margin-left:7.05pt;margin-top:-25.75pt;width:60.25pt;height:23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" fillcolor="#bfbfbf">
                <v:textbox>
                  <w:txbxContent>
                    <w:p w:rsidR="00837A6D" w:rsidRPr="001B0051" w:rsidRDefault="00837A6D" w:rsidP="001E3EFC">
                      <w:pPr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</w:pPr>
                      <w:r w:rsidRPr="001B0051"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  <w:t>1 семестр</w:t>
                      </w:r>
                    </w:p>
                  </w:txbxContent>
                </v:textbox>
              </v:shape>
            </w:pict>
          </mc:Fallback>
        </mc:AlternateContent>
      </w:r>
      <w:r w:rsidRPr="001E3EFC">
        <w:rPr>
          <w:rFonts w:ascii="Segoe UI" w:eastAsia="Segoe UI" w:hAnsi="Segoe UI" w:cs="Segoe UI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113665</wp:posOffset>
                </wp:positionH>
                <wp:positionV relativeFrom="paragraph">
                  <wp:posOffset>-652780</wp:posOffset>
                </wp:positionV>
                <wp:extent cx="1609725" cy="293370"/>
                <wp:effectExtent l="5080" t="5080" r="13970" b="6350"/>
                <wp:wrapNone/>
                <wp:docPr id="512" name="Надпись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29337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A6D" w:rsidRPr="00124E3B" w:rsidRDefault="00837A6D" w:rsidP="001E3EF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</w:pPr>
                            <w:r w:rsidRPr="00124E3B"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  <w:t>1 курс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Надпись 512" o:spid="_x0000_s1037" type="#_x0000_t202" style="position:absolute;left:0;text-align:left;margin-left:8.95pt;margin-top:-51.4pt;width:126.75pt;height:23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" fillcolor="#bfbfbf">
                <v:textbox>
                  <w:txbxContent>
                    <w:p w:rsidR="00837A6D" w:rsidRPr="00124E3B" w:rsidRDefault="00837A6D" w:rsidP="001E3EF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</w:pPr>
                      <w:r w:rsidRPr="00124E3B"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  <w:t>1 курс</w:t>
                      </w:r>
                    </w:p>
                  </w:txbxContent>
                </v:textbox>
              </v:shape>
            </w:pict>
          </mc:Fallback>
        </mc:AlternateContent>
      </w:r>
      <w:r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6062980</wp:posOffset>
                </wp:positionH>
                <wp:positionV relativeFrom="paragraph">
                  <wp:posOffset>147955</wp:posOffset>
                </wp:positionV>
                <wp:extent cx="688975" cy="595630"/>
                <wp:effectExtent l="10795" t="5715" r="5080" b="8255"/>
                <wp:wrapNone/>
                <wp:docPr id="511" name="Надпись 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975" cy="595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A6D" w:rsidRPr="007753C3" w:rsidRDefault="00837A6D" w:rsidP="001E3EFC">
                            <w:pPr>
                              <w:ind w:right="-94"/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  <w:t>Цифрова трансформація підприємств та організацій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Надпись 511" o:spid="_x0000_s1038" type="#_x0000_t202" style="position:absolute;left:0;text-align:left;margin-left:477.4pt;margin-top:11.65pt;width:54.25pt;height:46.9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">
                <v:textbox>
                  <w:txbxContent>
                    <w:p w:rsidR="00837A6D" w:rsidRPr="007753C3" w:rsidRDefault="00837A6D" w:rsidP="001E3EFC">
                      <w:pPr>
                        <w:ind w:right="-94"/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  <w:t>Цифрова трансформація підприємств та організацій</w:t>
                      </w:r>
                    </w:p>
                  </w:txbxContent>
                </v:textbox>
              </v:shape>
            </w:pict>
          </mc:Fallback>
        </mc:AlternateContent>
      </w:r>
      <w:r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4335145</wp:posOffset>
                </wp:positionH>
                <wp:positionV relativeFrom="paragraph">
                  <wp:posOffset>145415</wp:posOffset>
                </wp:positionV>
                <wp:extent cx="702310" cy="417830"/>
                <wp:effectExtent l="6985" t="12700" r="5080" b="7620"/>
                <wp:wrapNone/>
                <wp:docPr id="510" name="Надпись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310" cy="417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A6D" w:rsidRPr="007753C3" w:rsidRDefault="00837A6D" w:rsidP="001E3EFC">
                            <w:pPr>
                              <w:ind w:right="-94"/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  <w:t xml:space="preserve">Операційний менеджмент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Надпись 510" o:spid="_x0000_s1039" type="#_x0000_t202" style="position:absolute;left:0;text-align:left;margin-left:341.35pt;margin-top:11.45pt;width:55.3pt;height:32.9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">
                <v:textbox>
                  <w:txbxContent>
                    <w:p w:rsidR="00837A6D" w:rsidRPr="007753C3" w:rsidRDefault="00837A6D" w:rsidP="001E3EFC">
                      <w:pPr>
                        <w:ind w:right="-94"/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  <w:t xml:space="preserve">Операційний менеджмент </w:t>
                      </w:r>
                    </w:p>
                  </w:txbxContent>
                </v:textbox>
              </v:shape>
            </w:pict>
          </mc:Fallback>
        </mc:AlternateContent>
      </w:r>
      <w:r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>
                <wp:simplePos x="0" y="0"/>
                <wp:positionH relativeFrom="column">
                  <wp:posOffset>1389380</wp:posOffset>
                </wp:positionH>
                <wp:positionV relativeFrom="paragraph">
                  <wp:posOffset>17145</wp:posOffset>
                </wp:positionV>
                <wp:extent cx="635" cy="125730"/>
                <wp:effectExtent l="13970" t="8255" r="13970" b="8890"/>
                <wp:wrapNone/>
                <wp:docPr id="509" name="Прямая со стрелкой 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2573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0E0FBC2" id="Прямая со стрелкой 509" o:spid="_x0000_s1026" type="#_x0000_t32" style="position:absolute;margin-left:109.4pt;margin-top:1.35pt;width:.05pt;height:9.9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" strokeweight="1pt"/>
            </w:pict>
          </mc:Fallback>
        </mc:AlternateContent>
      </w:r>
      <w:r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column">
                  <wp:posOffset>1390015</wp:posOffset>
                </wp:positionH>
                <wp:positionV relativeFrom="paragraph">
                  <wp:posOffset>17145</wp:posOffset>
                </wp:positionV>
                <wp:extent cx="2411730" cy="0"/>
                <wp:effectExtent l="14605" t="8255" r="12065" b="10795"/>
                <wp:wrapNone/>
                <wp:docPr id="508" name="Прямая со стрелкой 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1173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43CB0323" id="Прямая со стрелкой 508" o:spid="_x0000_s1026" type="#_x0000_t32" style="position:absolute;margin-left:109.45pt;margin-top:1.35pt;width:189.9pt;height:0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" strokeweight="1pt"/>
            </w:pict>
          </mc:Fallback>
        </mc:AlternateContent>
      </w:r>
      <w:r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column">
                  <wp:posOffset>2905760</wp:posOffset>
                </wp:positionH>
                <wp:positionV relativeFrom="paragraph">
                  <wp:posOffset>23495</wp:posOffset>
                </wp:positionV>
                <wp:extent cx="0" cy="144145"/>
                <wp:effectExtent l="53975" t="14605" r="60325" b="22225"/>
                <wp:wrapNone/>
                <wp:docPr id="507" name="Прямая со стрелкой 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14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1143F9A" id="Прямая со стрелкой 507" o:spid="_x0000_s1026" type="#_x0000_t32" style="position:absolute;margin-left:228.8pt;margin-top:1.85pt;width:0;height:11.3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" strokeweight="1pt">
                <v:stroke endarrow="block"/>
              </v:shape>
            </w:pict>
          </mc:Fallback>
        </mc:AlternateContent>
      </w:r>
      <w:r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column">
                  <wp:posOffset>3801745</wp:posOffset>
                </wp:positionH>
                <wp:positionV relativeFrom="paragraph">
                  <wp:posOffset>17145</wp:posOffset>
                </wp:positionV>
                <wp:extent cx="0" cy="144145"/>
                <wp:effectExtent l="54610" t="8255" r="59690" b="19050"/>
                <wp:wrapNone/>
                <wp:docPr id="506" name="Прямая со стрелкой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14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B046DF0" id="Прямая со стрелкой 506" o:spid="_x0000_s1026" type="#_x0000_t32" style="position:absolute;margin-left:299.35pt;margin-top:1.35pt;width:0;height:11.3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" strokeweight="1pt">
                <v:stroke endarrow="block"/>
              </v:shape>
            </w:pict>
          </mc:Fallback>
        </mc:AlternateContent>
      </w:r>
      <w:r w:rsidRPr="001E3EFC">
        <w:rPr>
          <w:rFonts w:ascii="Segoe UI" w:eastAsia="Segoe UI" w:hAnsi="Segoe UI" w:cs="Segoe UI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129540</wp:posOffset>
                </wp:positionH>
                <wp:positionV relativeFrom="paragraph">
                  <wp:posOffset>1082040</wp:posOffset>
                </wp:positionV>
                <wp:extent cx="760730" cy="365760"/>
                <wp:effectExtent l="11430" t="6350" r="8890" b="8890"/>
                <wp:wrapNone/>
                <wp:docPr id="505" name="Надпись 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73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A6D" w:rsidRPr="007753C3" w:rsidRDefault="00837A6D" w:rsidP="001E3EFC">
                            <w:pPr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  <w:t>Політекономія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Надпись 505" o:spid="_x0000_s1040" type="#_x0000_t202" style="position:absolute;left:0;text-align:left;margin-left:10.2pt;margin-top:85.2pt;width:59.9pt;height:28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">
                <v:textbox>
                  <w:txbxContent>
                    <w:p w:rsidR="00837A6D" w:rsidRPr="007753C3" w:rsidRDefault="00837A6D" w:rsidP="001E3EFC">
                      <w:pPr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  <w:t>Політекономія</w:t>
                      </w:r>
                    </w:p>
                  </w:txbxContent>
                </v:textbox>
              </v:shape>
            </w:pict>
          </mc:Fallback>
        </mc:AlternateContent>
      </w:r>
      <w:r w:rsidRPr="001E3EFC">
        <w:rPr>
          <w:rFonts w:ascii="Segoe UI" w:eastAsia="Segoe UI" w:hAnsi="Segoe UI" w:cs="Segoe UI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520700</wp:posOffset>
                </wp:positionH>
                <wp:positionV relativeFrom="paragraph">
                  <wp:posOffset>1242695</wp:posOffset>
                </wp:positionV>
                <wp:extent cx="369570" cy="205105"/>
                <wp:effectExtent l="12065" t="5080" r="8890" b="8890"/>
                <wp:wrapNone/>
                <wp:docPr id="504" name="Надпись 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70" cy="20510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A6D" w:rsidRPr="007753C3" w:rsidRDefault="00837A6D" w:rsidP="001E3EF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>6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 xml:space="preserve"> кр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Надпись 504" o:spid="_x0000_s1041" type="#_x0000_t202" style="position:absolute;left:0;text-align:left;margin-left:41pt;margin-top:97.85pt;width:29.1pt;height:16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" fillcolor="#bfbfbf">
                <v:textbox>
                  <w:txbxContent>
                    <w:p w:rsidR="00837A6D" w:rsidRPr="007753C3" w:rsidRDefault="00837A6D" w:rsidP="001E3EFC">
                      <w:pPr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>6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 xml:space="preserve"> кр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1E3EFC">
        <w:rPr>
          <w:rFonts w:ascii="Segoe UI" w:eastAsia="Segoe UI" w:hAnsi="Segoe UI" w:cs="Segoe UI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1336675</wp:posOffset>
                </wp:positionH>
                <wp:positionV relativeFrom="paragraph">
                  <wp:posOffset>1628775</wp:posOffset>
                </wp:positionV>
                <wp:extent cx="372745" cy="190500"/>
                <wp:effectExtent l="8890" t="10160" r="8890" b="8890"/>
                <wp:wrapNone/>
                <wp:docPr id="503" name="Надпись 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745" cy="1905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A6D" w:rsidRPr="007753C3" w:rsidRDefault="00837A6D" w:rsidP="001E3EF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>4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 xml:space="preserve"> кр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Надпись 503" o:spid="_x0000_s1042" type="#_x0000_t202" style="position:absolute;left:0;text-align:left;margin-left:105.25pt;margin-top:128.25pt;width:29.35pt;height: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" fillcolor="#bfbfbf">
                <v:textbox>
                  <w:txbxContent>
                    <w:p w:rsidR="00837A6D" w:rsidRPr="007753C3" w:rsidRDefault="00837A6D" w:rsidP="001E3EFC">
                      <w:pPr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>4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 xml:space="preserve"> кр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1E3EFC">
        <w:rPr>
          <w:rFonts w:ascii="Segoe UI" w:eastAsia="Segoe UI" w:hAnsi="Segoe UI" w:cs="Segoe UI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948690</wp:posOffset>
                </wp:positionH>
                <wp:positionV relativeFrom="paragraph">
                  <wp:posOffset>1540510</wp:posOffset>
                </wp:positionV>
                <wp:extent cx="760730" cy="278765"/>
                <wp:effectExtent l="11430" t="7620" r="8890" b="8890"/>
                <wp:wrapNone/>
                <wp:docPr id="502" name="Надпись 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730" cy="278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A6D" w:rsidRPr="007753C3" w:rsidRDefault="00837A6D" w:rsidP="001E3EFC">
                            <w:pPr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  <w:t>Право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Надпись 502" o:spid="_x0000_s1043" type="#_x0000_t202" style="position:absolute;left:0;text-align:left;margin-left:74.7pt;margin-top:121.3pt;width:59.9pt;height:21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">
                <v:textbox>
                  <w:txbxContent>
                    <w:p w:rsidR="00837A6D" w:rsidRPr="007753C3" w:rsidRDefault="00837A6D" w:rsidP="001E3EFC">
                      <w:pPr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  <w:t>Право</w:t>
                      </w:r>
                    </w:p>
                  </w:txbxContent>
                </v:textbox>
              </v:shape>
            </w:pict>
          </mc:Fallback>
        </mc:AlternateContent>
      </w:r>
      <w:r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1342390</wp:posOffset>
                </wp:positionH>
                <wp:positionV relativeFrom="paragraph">
                  <wp:posOffset>1260475</wp:posOffset>
                </wp:positionV>
                <wp:extent cx="365125" cy="205105"/>
                <wp:effectExtent l="5080" t="13335" r="10795" b="10160"/>
                <wp:wrapNone/>
                <wp:docPr id="501" name="Надпись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125" cy="20510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A6D" w:rsidRPr="007753C3" w:rsidRDefault="00837A6D" w:rsidP="001E3EF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</w:pP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>5 кр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Надпись 501" o:spid="_x0000_s1044" type="#_x0000_t202" style="position:absolute;left:0;text-align:left;margin-left:105.7pt;margin-top:99.25pt;width:28.75pt;height:16.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" fillcolor="#bfbfbf">
                <v:textbox>
                  <w:txbxContent>
                    <w:p w:rsidR="00837A6D" w:rsidRPr="007753C3" w:rsidRDefault="00837A6D" w:rsidP="001E3EFC">
                      <w:pPr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</w:pPr>
                      <w:r w:rsidRPr="007753C3"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>5 кр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946785</wp:posOffset>
                </wp:positionH>
                <wp:positionV relativeFrom="paragraph">
                  <wp:posOffset>1099820</wp:posOffset>
                </wp:positionV>
                <wp:extent cx="760730" cy="365760"/>
                <wp:effectExtent l="9525" t="5080" r="10795" b="10160"/>
                <wp:wrapNone/>
                <wp:docPr id="500" name="Надпись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73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A6D" w:rsidRPr="007753C3" w:rsidRDefault="00837A6D" w:rsidP="001E3EFC">
                            <w:pPr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  <w:t>Мікроекономіка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Надпись 500" o:spid="_x0000_s1045" type="#_x0000_t202" style="position:absolute;left:0;text-align:left;margin-left:74.55pt;margin-top:86.6pt;width:59.9pt;height:28.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">
                <v:textbox>
                  <w:txbxContent>
                    <w:p w:rsidR="00837A6D" w:rsidRPr="007753C3" w:rsidRDefault="00837A6D" w:rsidP="001E3EFC">
                      <w:pPr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  <w:t>Мікроекономіка</w:t>
                      </w:r>
                    </w:p>
                  </w:txbxContent>
                </v:textbox>
              </v:shape>
            </w:pict>
          </mc:Fallback>
        </mc:AlternateContent>
      </w:r>
      <w:r w:rsidRPr="001E3EFC">
        <w:rPr>
          <w:rFonts w:ascii="Segoe UI" w:eastAsia="Segoe UI" w:hAnsi="Segoe UI" w:cs="Segoe UI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1342390</wp:posOffset>
                </wp:positionH>
                <wp:positionV relativeFrom="paragraph">
                  <wp:posOffset>833120</wp:posOffset>
                </wp:positionV>
                <wp:extent cx="365125" cy="205105"/>
                <wp:effectExtent l="5080" t="5080" r="10795" b="8890"/>
                <wp:wrapNone/>
                <wp:docPr id="499" name="Надпись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125" cy="20510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A6D" w:rsidRPr="007753C3" w:rsidRDefault="00837A6D" w:rsidP="001E3EF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</w:pP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>5 кр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Надпись 499" o:spid="_x0000_s1046" type="#_x0000_t202" style="position:absolute;left:0;text-align:left;margin-left:105.7pt;margin-top:65.6pt;width:28.75pt;height:16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" fillcolor="#bfbfbf">
                <v:textbox>
                  <w:txbxContent>
                    <w:p w:rsidR="00837A6D" w:rsidRPr="007753C3" w:rsidRDefault="00837A6D" w:rsidP="001E3EFC">
                      <w:pPr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</w:pPr>
                      <w:r w:rsidRPr="007753C3"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>5 кр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1E3EFC">
        <w:rPr>
          <w:rFonts w:ascii="Segoe UI" w:eastAsia="Segoe UI" w:hAnsi="Segoe UI" w:cs="Segoe UI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946150</wp:posOffset>
                </wp:positionH>
                <wp:positionV relativeFrom="paragraph">
                  <wp:posOffset>144780</wp:posOffset>
                </wp:positionV>
                <wp:extent cx="760730" cy="365760"/>
                <wp:effectExtent l="8890" t="12065" r="11430" b="12700"/>
                <wp:wrapNone/>
                <wp:docPr id="498" name="Надпись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73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A6D" w:rsidRPr="007753C3" w:rsidRDefault="00837A6D" w:rsidP="001E3EFC">
                            <w:pPr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  <w:t>Теорія ймовірності та математична статистика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Надпись 498" o:spid="_x0000_s1047" type="#_x0000_t202" style="position:absolute;left:0;text-align:left;margin-left:74.5pt;margin-top:11.4pt;width:59.9pt;height:28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">
                <v:textbox>
                  <w:txbxContent>
                    <w:p w:rsidR="00837A6D" w:rsidRPr="007753C3" w:rsidRDefault="00837A6D" w:rsidP="001E3EFC">
                      <w:pPr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  <w:t>Теорія ймовірності та математична статистика</w:t>
                      </w:r>
                    </w:p>
                  </w:txbxContent>
                </v:textbox>
              </v:shape>
            </w:pict>
          </mc:Fallback>
        </mc:AlternateContent>
      </w:r>
      <w:r w:rsidRPr="001E3EFC">
        <w:rPr>
          <w:rFonts w:ascii="Segoe UI" w:eastAsia="Segoe UI" w:hAnsi="Segoe UI" w:cs="Segoe UI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129540</wp:posOffset>
                </wp:positionH>
                <wp:positionV relativeFrom="paragraph">
                  <wp:posOffset>144780</wp:posOffset>
                </wp:positionV>
                <wp:extent cx="760730" cy="365760"/>
                <wp:effectExtent l="11430" t="12065" r="8890" b="12700"/>
                <wp:wrapNone/>
                <wp:docPr id="497" name="Надпись 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73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A6D" w:rsidRPr="007753C3" w:rsidRDefault="00837A6D" w:rsidP="001E3EFC">
                            <w:pPr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  <w:t>Вища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  <w:t xml:space="preserve"> математика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  <w:t xml:space="preserve"> для економістів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Надпись 497" o:spid="_x0000_s1048" type="#_x0000_t202" style="position:absolute;left:0;text-align:left;margin-left:10.2pt;margin-top:11.4pt;width:59.9pt;height:28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">
                <v:textbox>
                  <w:txbxContent>
                    <w:p w:rsidR="00837A6D" w:rsidRPr="007753C3" w:rsidRDefault="00837A6D" w:rsidP="001E3EFC">
                      <w:pPr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  <w:t>Вища</w:t>
                      </w:r>
                      <w:r w:rsidRPr="007753C3"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  <w:t xml:space="preserve"> математика</w:t>
                      </w:r>
                      <w:r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  <w:t xml:space="preserve"> для економістів</w:t>
                      </w:r>
                    </w:p>
                  </w:txbxContent>
                </v:textbox>
              </v:shape>
            </w:pict>
          </mc:Fallback>
        </mc:AlternateContent>
      </w:r>
      <w:r w:rsidRPr="001E3EFC">
        <w:rPr>
          <w:rFonts w:ascii="Segoe UI" w:eastAsia="Segoe UI" w:hAnsi="Segoe UI" w:cs="Segoe UI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1334135</wp:posOffset>
                </wp:positionH>
                <wp:positionV relativeFrom="paragraph">
                  <wp:posOffset>324485</wp:posOffset>
                </wp:positionV>
                <wp:extent cx="372745" cy="190500"/>
                <wp:effectExtent l="6350" t="10795" r="11430" b="8255"/>
                <wp:wrapNone/>
                <wp:docPr id="496" name="Надпись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745" cy="1905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A6D" w:rsidRPr="007753C3" w:rsidRDefault="00837A6D" w:rsidP="001E3EF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>4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 xml:space="preserve"> кр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Надпись 496" o:spid="_x0000_s1049" type="#_x0000_t202" style="position:absolute;left:0;text-align:left;margin-left:105.05pt;margin-top:25.55pt;width:29.35pt;height: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" fillcolor="#bfbfbf">
                <v:textbox>
                  <w:txbxContent>
                    <w:p w:rsidR="00837A6D" w:rsidRPr="007753C3" w:rsidRDefault="00837A6D" w:rsidP="001E3EFC">
                      <w:pPr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>4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 xml:space="preserve"> кр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column">
                  <wp:posOffset>892810</wp:posOffset>
                </wp:positionH>
                <wp:positionV relativeFrom="paragraph">
                  <wp:posOffset>428625</wp:posOffset>
                </wp:positionV>
                <wp:extent cx="144145" cy="0"/>
                <wp:effectExtent l="12700" t="57785" r="14605" b="56515"/>
                <wp:wrapNone/>
                <wp:docPr id="495" name="Прямая со стрелкой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9BC1BD0" id="Прямая со стрелкой 495" o:spid="_x0000_s1026" type="#_x0000_t32" style="position:absolute;margin-left:70.3pt;margin-top:33.75pt;width:11.35pt;height:0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">
                <v:stroke endarrow="block"/>
              </v:shape>
            </w:pict>
          </mc:Fallback>
        </mc:AlternateContent>
      </w:r>
      <w:r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887095</wp:posOffset>
                </wp:positionH>
                <wp:positionV relativeFrom="paragraph">
                  <wp:posOffset>1331595</wp:posOffset>
                </wp:positionV>
                <wp:extent cx="144145" cy="0"/>
                <wp:effectExtent l="6985" t="55880" r="20320" b="58420"/>
                <wp:wrapNone/>
                <wp:docPr id="494" name="Прямая со стрелкой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11EE93DE" id="Прямая со стрелкой 494" o:spid="_x0000_s1026" type="#_x0000_t32" style="position:absolute;margin-left:69.85pt;margin-top:104.85pt;width:11.35pt;height:0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">
                <v:stroke endarrow="block"/>
              </v:shape>
            </w:pict>
          </mc:Fallback>
        </mc:AlternateContent>
      </w:r>
      <w:r w:rsidRPr="001E3EFC">
        <w:rPr>
          <w:rFonts w:ascii="Segoe UI" w:eastAsia="Segoe UI" w:hAnsi="Segoe UI" w:cs="Segoe UI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A3E2896" wp14:editId="1DA7DAAF">
                <wp:simplePos x="0" y="0"/>
                <wp:positionH relativeFrom="column">
                  <wp:posOffset>574675</wp:posOffset>
                </wp:positionH>
                <wp:positionV relativeFrom="paragraph">
                  <wp:posOffset>3700145</wp:posOffset>
                </wp:positionV>
                <wp:extent cx="365125" cy="190500"/>
                <wp:effectExtent l="8890" t="5080" r="6985" b="13970"/>
                <wp:wrapNone/>
                <wp:docPr id="492" name="Надпись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125" cy="1905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A6D" w:rsidRPr="007753C3" w:rsidRDefault="00837A6D" w:rsidP="001E3EF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>3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 xml:space="preserve"> кр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A3E2896" id="Надпись 492" o:spid="_x0000_s1050" type="#_x0000_t202" style="position:absolute;left:0;text-align:left;margin-left:45.25pt;margin-top:291.35pt;width:28.75pt;height: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" fillcolor="#bfbfbf">
                <v:textbox>
                  <w:txbxContent>
                    <w:p w:rsidR="00837A6D" w:rsidRPr="007753C3" w:rsidRDefault="00837A6D" w:rsidP="001E3EFC">
                      <w:pPr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>3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 xml:space="preserve"> кр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B7D3D65" wp14:editId="1EA93305">
                <wp:simplePos x="0" y="0"/>
                <wp:positionH relativeFrom="column">
                  <wp:posOffset>948690</wp:posOffset>
                </wp:positionH>
                <wp:positionV relativeFrom="paragraph">
                  <wp:posOffset>2491740</wp:posOffset>
                </wp:positionV>
                <wp:extent cx="751840" cy="351790"/>
                <wp:effectExtent l="11430" t="6350" r="8255" b="13335"/>
                <wp:wrapNone/>
                <wp:docPr id="491" name="Надпись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840" cy="351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A6D" w:rsidRPr="007753C3" w:rsidRDefault="00837A6D" w:rsidP="001E3EFC">
                            <w:pPr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  <w:t>Іноземна мова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4B7D3D65" id="Надпись 491" o:spid="_x0000_s1051" type="#_x0000_t202" style="position:absolute;left:0;text-align:left;margin-left:74.7pt;margin-top:196.2pt;width:59.2pt;height:27.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">
                <v:textbox>
                  <w:txbxContent>
                    <w:p w:rsidR="00837A6D" w:rsidRPr="007753C3" w:rsidRDefault="00837A6D" w:rsidP="001E3EFC">
                      <w:pPr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  <w:t>Іноземна мова</w:t>
                      </w:r>
                    </w:p>
                  </w:txbxContent>
                </v:textbox>
              </v:shape>
            </w:pict>
          </mc:Fallback>
        </mc:AlternateContent>
      </w:r>
      <w:r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C170CCC" wp14:editId="7B52E0F9">
                <wp:simplePos x="0" y="0"/>
                <wp:positionH relativeFrom="column">
                  <wp:posOffset>1319530</wp:posOffset>
                </wp:positionH>
                <wp:positionV relativeFrom="paragraph">
                  <wp:posOffset>2637790</wp:posOffset>
                </wp:positionV>
                <wp:extent cx="365125" cy="190500"/>
                <wp:effectExtent l="10795" t="9525" r="5080" b="9525"/>
                <wp:wrapNone/>
                <wp:docPr id="490" name="Надпись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125" cy="1905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A6D" w:rsidRPr="007753C3" w:rsidRDefault="00837A6D" w:rsidP="001E3EF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>3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 xml:space="preserve"> кр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C170CCC" id="Надпись 490" o:spid="_x0000_s1052" type="#_x0000_t202" style="position:absolute;left:0;text-align:left;margin-left:103.9pt;margin-top:207.7pt;width:28.75pt;height: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" fillcolor="#bfbfbf">
                <v:textbox>
                  <w:txbxContent>
                    <w:p w:rsidR="00837A6D" w:rsidRPr="007753C3" w:rsidRDefault="00837A6D" w:rsidP="001E3EFC">
                      <w:pPr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>3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 xml:space="preserve"> кр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1E3EFC">
        <w:rPr>
          <w:rFonts w:ascii="Segoe UI" w:eastAsia="Segoe UI" w:hAnsi="Segoe UI" w:cs="Segoe UI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58D9BC1" wp14:editId="149D1927">
                <wp:simplePos x="0" y="0"/>
                <wp:positionH relativeFrom="column">
                  <wp:posOffset>948690</wp:posOffset>
                </wp:positionH>
                <wp:positionV relativeFrom="paragraph">
                  <wp:posOffset>1903730</wp:posOffset>
                </wp:positionV>
                <wp:extent cx="760730" cy="500380"/>
                <wp:effectExtent l="11430" t="8890" r="8890" b="5080"/>
                <wp:wrapNone/>
                <wp:docPr id="489" name="Надпись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730" cy="500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A6D" w:rsidRPr="007753C3" w:rsidRDefault="00837A6D" w:rsidP="001E3EFC">
                            <w:pPr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  <w:t>Українська культура в європейському контексті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58D9BC1" id="Надпись 489" o:spid="_x0000_s1053" type="#_x0000_t202" style="position:absolute;left:0;text-align:left;margin-left:74.7pt;margin-top:149.9pt;width:59.9pt;height:39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">
                <v:textbox>
                  <w:txbxContent>
                    <w:p w:rsidR="00837A6D" w:rsidRPr="007753C3" w:rsidRDefault="00837A6D" w:rsidP="001E3EFC">
                      <w:pPr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  <w:t>Українська культура в європейському контексті</w:t>
                      </w:r>
                    </w:p>
                  </w:txbxContent>
                </v:textbox>
              </v:shape>
            </w:pict>
          </mc:Fallback>
        </mc:AlternateContent>
      </w:r>
      <w:r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9DA9F11" wp14:editId="03154E55">
                <wp:simplePos x="0" y="0"/>
                <wp:positionH relativeFrom="column">
                  <wp:posOffset>1344295</wp:posOffset>
                </wp:positionH>
                <wp:positionV relativeFrom="paragraph">
                  <wp:posOffset>2137410</wp:posOffset>
                </wp:positionV>
                <wp:extent cx="365125" cy="190500"/>
                <wp:effectExtent l="6985" t="13970" r="8890" b="5080"/>
                <wp:wrapNone/>
                <wp:docPr id="488" name="Надпись 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125" cy="1905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A6D" w:rsidRPr="007753C3" w:rsidRDefault="00837A6D" w:rsidP="001E3EF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>3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 xml:space="preserve"> кр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69DA9F11" id="Надпись 488" o:spid="_x0000_s1054" type="#_x0000_t202" style="position:absolute;left:0;text-align:left;margin-left:105.85pt;margin-top:168.3pt;width:28.75pt;height: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" fillcolor="#bfbfbf">
                <v:textbox>
                  <w:txbxContent>
                    <w:p w:rsidR="00837A6D" w:rsidRPr="007753C3" w:rsidRDefault="00837A6D" w:rsidP="001E3EFC">
                      <w:pPr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>3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 xml:space="preserve"> кр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1E3EFC">
        <w:rPr>
          <w:rFonts w:ascii="Segoe UI" w:eastAsia="Segoe UI" w:hAnsi="Segoe UI" w:cs="Segoe UI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36ACFB8" wp14:editId="13AFB292">
                <wp:simplePos x="0" y="0"/>
                <wp:positionH relativeFrom="column">
                  <wp:posOffset>990600</wp:posOffset>
                </wp:positionH>
                <wp:positionV relativeFrom="paragraph">
                  <wp:posOffset>582930</wp:posOffset>
                </wp:positionV>
                <wp:extent cx="716915" cy="455295"/>
                <wp:effectExtent l="5715" t="12065" r="10795" b="8890"/>
                <wp:wrapNone/>
                <wp:docPr id="487" name="Надпись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915" cy="455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A6D" w:rsidRDefault="00837A6D" w:rsidP="001E3EFC">
                            <w:pPr>
                              <w:ind w:right="-247"/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  <w:t xml:space="preserve">Інформаційні та комунікаційні </w:t>
                            </w:r>
                          </w:p>
                          <w:p w:rsidR="00837A6D" w:rsidRPr="007753C3" w:rsidRDefault="00837A6D" w:rsidP="001E3EFC">
                            <w:pPr>
                              <w:ind w:right="-247"/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  <w:t xml:space="preserve">технології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636ACFB8" id="Надпись 487" o:spid="_x0000_s1055" type="#_x0000_t202" style="position:absolute;left:0;text-align:left;margin-left:78pt;margin-top:45.9pt;width:56.45pt;height:35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">
                <v:textbox>
                  <w:txbxContent>
                    <w:p w:rsidR="00837A6D" w:rsidRDefault="00837A6D" w:rsidP="001E3EFC">
                      <w:pPr>
                        <w:ind w:right="-247"/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  <w:t xml:space="preserve">Інформаційні та комунікаційні </w:t>
                      </w:r>
                    </w:p>
                    <w:p w:rsidR="00837A6D" w:rsidRPr="007753C3" w:rsidRDefault="00837A6D" w:rsidP="001E3EFC">
                      <w:pPr>
                        <w:ind w:right="-247"/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  <w:t xml:space="preserve">технології </w:t>
                      </w:r>
                    </w:p>
                  </w:txbxContent>
                </v:textbox>
              </v:shape>
            </w:pict>
          </mc:Fallback>
        </mc:AlternateContent>
      </w:r>
      <w:r w:rsidRPr="001E3EFC">
        <w:rPr>
          <w:rFonts w:ascii="Segoe UI" w:eastAsia="Segoe UI" w:hAnsi="Segoe UI" w:cs="Segoe UI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66244A8" wp14:editId="12F0D506">
                <wp:simplePos x="0" y="0"/>
                <wp:positionH relativeFrom="column">
                  <wp:posOffset>124460</wp:posOffset>
                </wp:positionH>
                <wp:positionV relativeFrom="paragraph">
                  <wp:posOffset>580390</wp:posOffset>
                </wp:positionV>
                <wp:extent cx="815340" cy="424180"/>
                <wp:effectExtent l="6350" t="9525" r="6985" b="13970"/>
                <wp:wrapNone/>
                <wp:docPr id="486" name="Надпись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A6D" w:rsidRPr="007753C3" w:rsidRDefault="00837A6D" w:rsidP="001E3EFC">
                            <w:pPr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  <w:t>Українська мова (за проф. спрямуванням)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66244A8" id="Надпись 486" o:spid="_x0000_s1056" type="#_x0000_t202" style="position:absolute;left:0;text-align:left;margin-left:9.8pt;margin-top:45.7pt;width:64.2pt;height:33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">
                <v:textbox>
                  <w:txbxContent>
                    <w:p w:rsidR="00837A6D" w:rsidRPr="007753C3" w:rsidRDefault="00837A6D" w:rsidP="001E3EFC">
                      <w:pPr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  <w:t>Українська мова (за проф. спрямуванням)</w:t>
                      </w:r>
                    </w:p>
                  </w:txbxContent>
                </v:textbox>
              </v:shape>
            </w:pict>
          </mc:Fallback>
        </mc:AlternateContent>
      </w:r>
      <w:r w:rsidRPr="001E3EFC">
        <w:rPr>
          <w:rFonts w:ascii="Segoe UI" w:eastAsia="Segoe UI" w:hAnsi="Segoe UI" w:cs="Segoe UI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C29018D" wp14:editId="0C2D44CF">
                <wp:simplePos x="0" y="0"/>
                <wp:positionH relativeFrom="column">
                  <wp:posOffset>574675</wp:posOffset>
                </wp:positionH>
                <wp:positionV relativeFrom="paragraph">
                  <wp:posOffset>814070</wp:posOffset>
                </wp:positionV>
                <wp:extent cx="365125" cy="190500"/>
                <wp:effectExtent l="8890" t="5080" r="6985" b="13970"/>
                <wp:wrapNone/>
                <wp:docPr id="485" name="Надпись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125" cy="1905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A6D" w:rsidRPr="007753C3" w:rsidRDefault="00837A6D" w:rsidP="001E3EF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>3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 xml:space="preserve"> кр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C29018D" id="Надпись 485" o:spid="_x0000_s1057" type="#_x0000_t202" style="position:absolute;left:0;text-align:left;margin-left:45.25pt;margin-top:64.1pt;width:28.75pt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" fillcolor="#bfbfbf">
                <v:textbox>
                  <w:txbxContent>
                    <w:p w:rsidR="00837A6D" w:rsidRPr="007753C3" w:rsidRDefault="00837A6D" w:rsidP="001E3EFC">
                      <w:pPr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>3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 xml:space="preserve"> кр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1E3EFC">
        <w:rPr>
          <w:rFonts w:ascii="Segoe UI" w:eastAsia="Segoe UI" w:hAnsi="Segoe UI" w:cs="Segoe UI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FB570B9" wp14:editId="2EB2338A">
                <wp:simplePos x="0" y="0"/>
                <wp:positionH relativeFrom="column">
                  <wp:posOffset>129540</wp:posOffset>
                </wp:positionH>
                <wp:positionV relativeFrom="paragraph">
                  <wp:posOffset>2940050</wp:posOffset>
                </wp:positionV>
                <wp:extent cx="760730" cy="351790"/>
                <wp:effectExtent l="11430" t="6985" r="8890" b="12700"/>
                <wp:wrapNone/>
                <wp:docPr id="484" name="Надпись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730" cy="351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A6D" w:rsidRPr="007753C3" w:rsidRDefault="00837A6D" w:rsidP="001E3EFC">
                            <w:pPr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  <w:t>Іноземна мова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FB570B9" id="Надпись 484" o:spid="_x0000_s1058" type="#_x0000_t202" style="position:absolute;left:0;text-align:left;margin-left:10.2pt;margin-top:231.5pt;width:59.9pt;height:27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">
                <v:textbox>
                  <w:txbxContent>
                    <w:p w:rsidR="00837A6D" w:rsidRPr="007753C3" w:rsidRDefault="00837A6D" w:rsidP="001E3EFC">
                      <w:pPr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  <w:t>Іноземна мова</w:t>
                      </w:r>
                    </w:p>
                  </w:txbxContent>
                </v:textbox>
              </v:shape>
            </w:pict>
          </mc:Fallback>
        </mc:AlternateContent>
      </w:r>
      <w:r w:rsidRPr="001E3EFC">
        <w:rPr>
          <w:rFonts w:ascii="Segoe UI" w:eastAsia="Segoe UI" w:hAnsi="Segoe UI" w:cs="Segoe UI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56FEFCE" wp14:editId="324F6DEE">
                <wp:simplePos x="0" y="0"/>
                <wp:positionH relativeFrom="column">
                  <wp:posOffset>525145</wp:posOffset>
                </wp:positionH>
                <wp:positionV relativeFrom="paragraph">
                  <wp:posOffset>3101340</wp:posOffset>
                </wp:positionV>
                <wp:extent cx="365125" cy="190500"/>
                <wp:effectExtent l="6985" t="6350" r="8890" b="12700"/>
                <wp:wrapNone/>
                <wp:docPr id="483" name="Надпись 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125" cy="1905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A6D" w:rsidRPr="007753C3" w:rsidRDefault="00837A6D" w:rsidP="001E3EF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>3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 xml:space="preserve"> кр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56FEFCE" id="Надпись 483" o:spid="_x0000_s1059" type="#_x0000_t202" style="position:absolute;left:0;text-align:left;margin-left:41.35pt;margin-top:244.2pt;width:28.75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" fillcolor="#bfbfbf">
                <v:textbox>
                  <w:txbxContent>
                    <w:p w:rsidR="00837A6D" w:rsidRPr="007753C3" w:rsidRDefault="00837A6D" w:rsidP="001E3EFC">
                      <w:pPr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>3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 xml:space="preserve"> кр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1E3EFC">
        <w:rPr>
          <w:rFonts w:ascii="Segoe UI" w:eastAsia="Segoe UI" w:hAnsi="Segoe UI" w:cs="Segoe UI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C3910DD" wp14:editId="2448BA1D">
                <wp:simplePos x="0" y="0"/>
                <wp:positionH relativeFrom="column">
                  <wp:posOffset>125095</wp:posOffset>
                </wp:positionH>
                <wp:positionV relativeFrom="paragraph">
                  <wp:posOffset>2506980</wp:posOffset>
                </wp:positionV>
                <wp:extent cx="806450" cy="342900"/>
                <wp:effectExtent l="6985" t="12065" r="5715" b="6985"/>
                <wp:wrapNone/>
                <wp:docPr id="482" name="Надпись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64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A6D" w:rsidRPr="007753C3" w:rsidRDefault="00837A6D" w:rsidP="001E3EFC">
                            <w:pPr>
                              <w:ind w:right="-240"/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  <w:t>Вступ до спеціальності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C3910DD" id="Надпись 482" o:spid="_x0000_s1060" type="#_x0000_t202" style="position:absolute;left:0;text-align:left;margin-left:9.85pt;margin-top:197.4pt;width:63.5pt;height:2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">
                <v:textbox>
                  <w:txbxContent>
                    <w:p w:rsidR="00837A6D" w:rsidRPr="007753C3" w:rsidRDefault="00837A6D" w:rsidP="001E3EFC">
                      <w:pPr>
                        <w:ind w:right="-240"/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  <w:t>Вступ до спеціальності</w:t>
                      </w:r>
                    </w:p>
                  </w:txbxContent>
                </v:textbox>
              </v:shape>
            </w:pict>
          </mc:Fallback>
        </mc:AlternateContent>
      </w:r>
      <w:r w:rsidRPr="001E3EFC">
        <w:rPr>
          <w:rFonts w:ascii="Segoe UI" w:eastAsia="Segoe UI" w:hAnsi="Segoe UI" w:cs="Segoe UI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518BD7C" wp14:editId="7129F471">
                <wp:simplePos x="0" y="0"/>
                <wp:positionH relativeFrom="column">
                  <wp:posOffset>558800</wp:posOffset>
                </wp:positionH>
                <wp:positionV relativeFrom="paragraph">
                  <wp:posOffset>2659380</wp:posOffset>
                </wp:positionV>
                <wp:extent cx="372745" cy="190500"/>
                <wp:effectExtent l="12065" t="12065" r="5715" b="6985"/>
                <wp:wrapNone/>
                <wp:docPr id="481" name="Надпись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745" cy="1905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A6D" w:rsidRPr="007753C3" w:rsidRDefault="00837A6D" w:rsidP="001E3EF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>4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 xml:space="preserve"> кр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1518BD7C" id="Надпись 481" o:spid="_x0000_s1061" type="#_x0000_t202" style="position:absolute;left:0;text-align:left;margin-left:44pt;margin-top:209.4pt;width:29.35pt;height: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" fillcolor="#bfbfbf">
                <v:textbox>
                  <w:txbxContent>
                    <w:p w:rsidR="00837A6D" w:rsidRPr="007753C3" w:rsidRDefault="00837A6D" w:rsidP="001E3EFC">
                      <w:pPr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>4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 xml:space="preserve"> кр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1E3EFC">
        <w:rPr>
          <w:rFonts w:ascii="Segoe UI" w:eastAsia="Segoe UI" w:hAnsi="Segoe UI" w:cs="Segoe UI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1938E4E" wp14:editId="44C73EE5">
                <wp:simplePos x="0" y="0"/>
                <wp:positionH relativeFrom="column">
                  <wp:posOffset>128905</wp:posOffset>
                </wp:positionH>
                <wp:positionV relativeFrom="paragraph">
                  <wp:posOffset>2004695</wp:posOffset>
                </wp:positionV>
                <wp:extent cx="784860" cy="424180"/>
                <wp:effectExtent l="10795" t="5080" r="13970" b="8890"/>
                <wp:wrapNone/>
                <wp:docPr id="480" name="Надпись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A6D" w:rsidRPr="007753C3" w:rsidRDefault="00837A6D" w:rsidP="001E3EFC">
                            <w:pPr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  <w:t>Історія українського державотворення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1938E4E" id="Надпись 480" o:spid="_x0000_s1062" type="#_x0000_t202" style="position:absolute;left:0;text-align:left;margin-left:10.15pt;margin-top:157.85pt;width:61.8pt;height:33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">
                <v:textbox>
                  <w:txbxContent>
                    <w:p w:rsidR="00837A6D" w:rsidRPr="007753C3" w:rsidRDefault="00837A6D" w:rsidP="001E3EFC">
                      <w:pPr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  <w:t>Історія українського державотворення</w:t>
                      </w:r>
                    </w:p>
                  </w:txbxContent>
                </v:textbox>
              </v:shape>
            </w:pict>
          </mc:Fallback>
        </mc:AlternateContent>
      </w:r>
      <w:r w:rsidRPr="001E3EFC">
        <w:rPr>
          <w:rFonts w:ascii="Segoe UI" w:eastAsia="Segoe UI" w:hAnsi="Segoe UI" w:cs="Segoe UI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AC4BB13" wp14:editId="5849803F">
                <wp:simplePos x="0" y="0"/>
                <wp:positionH relativeFrom="column">
                  <wp:posOffset>548640</wp:posOffset>
                </wp:positionH>
                <wp:positionV relativeFrom="paragraph">
                  <wp:posOffset>2238375</wp:posOffset>
                </wp:positionV>
                <wp:extent cx="365125" cy="190500"/>
                <wp:effectExtent l="11430" t="10160" r="13970" b="8890"/>
                <wp:wrapNone/>
                <wp:docPr id="479" name="Надпись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125" cy="1905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A6D" w:rsidRPr="007753C3" w:rsidRDefault="00837A6D" w:rsidP="001E3EF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>3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 xml:space="preserve"> кр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AC4BB13" id="Надпись 479" o:spid="_x0000_s1063" type="#_x0000_t202" style="position:absolute;left:0;text-align:left;margin-left:43.2pt;margin-top:176.25pt;width:28.75pt;height: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" fillcolor="#bfbfbf">
                <v:textbox>
                  <w:txbxContent>
                    <w:p w:rsidR="00837A6D" w:rsidRPr="007753C3" w:rsidRDefault="00837A6D" w:rsidP="001E3EFC">
                      <w:pPr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>3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 xml:space="preserve"> кр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1E3EFC">
        <w:rPr>
          <w:rFonts w:ascii="Segoe UI" w:eastAsia="Segoe UI" w:hAnsi="Segoe UI" w:cs="Segoe UI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6C9E182" wp14:editId="59DCEBED">
                <wp:simplePos x="0" y="0"/>
                <wp:positionH relativeFrom="column">
                  <wp:posOffset>128905</wp:posOffset>
                </wp:positionH>
                <wp:positionV relativeFrom="paragraph">
                  <wp:posOffset>1510665</wp:posOffset>
                </wp:positionV>
                <wp:extent cx="760730" cy="417830"/>
                <wp:effectExtent l="10795" t="6350" r="9525" b="13970"/>
                <wp:wrapNone/>
                <wp:docPr id="478" name="Надпись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730" cy="417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A6D" w:rsidRPr="007753C3" w:rsidRDefault="00837A6D" w:rsidP="001E3EFC">
                            <w:pPr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  <w:t>Політико-правова система України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16C9E182" id="Надпись 478" o:spid="_x0000_s1064" type="#_x0000_t202" style="position:absolute;left:0;text-align:left;margin-left:10.15pt;margin-top:118.95pt;width:59.9pt;height:32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">
                <v:textbox>
                  <w:txbxContent>
                    <w:p w:rsidR="00837A6D" w:rsidRPr="007753C3" w:rsidRDefault="00837A6D" w:rsidP="001E3EFC">
                      <w:pPr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  <w:t>Політико-правова система України</w:t>
                      </w:r>
                    </w:p>
                  </w:txbxContent>
                </v:textbox>
              </v:shape>
            </w:pict>
          </mc:Fallback>
        </mc:AlternateContent>
      </w:r>
      <w:r w:rsidRPr="001E3EFC">
        <w:rPr>
          <w:rFonts w:ascii="Segoe UI" w:eastAsia="Segoe UI" w:hAnsi="Segoe UI" w:cs="Segoe UI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53C9AE" wp14:editId="286CBEE0">
                <wp:simplePos x="0" y="0"/>
                <wp:positionH relativeFrom="column">
                  <wp:posOffset>520700</wp:posOffset>
                </wp:positionH>
                <wp:positionV relativeFrom="paragraph">
                  <wp:posOffset>1737360</wp:posOffset>
                </wp:positionV>
                <wp:extent cx="372745" cy="190500"/>
                <wp:effectExtent l="12065" t="13970" r="5715" b="5080"/>
                <wp:wrapNone/>
                <wp:docPr id="477" name="Надпись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745" cy="1905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A6D" w:rsidRPr="007753C3" w:rsidRDefault="00837A6D" w:rsidP="001E3EF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>3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 xml:space="preserve"> кр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B53C9AE" id="Надпись 477" o:spid="_x0000_s1065" type="#_x0000_t202" style="position:absolute;left:0;text-align:left;margin-left:41pt;margin-top:136.8pt;width:29.35pt;height: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" fillcolor="#bfbfbf">
                <v:textbox>
                  <w:txbxContent>
                    <w:p w:rsidR="00837A6D" w:rsidRPr="007753C3" w:rsidRDefault="00837A6D" w:rsidP="001E3EFC">
                      <w:pPr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>3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 xml:space="preserve"> кр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6EE366B9" wp14:editId="24E8AEC3">
                <wp:simplePos x="0" y="0"/>
                <wp:positionH relativeFrom="column">
                  <wp:posOffset>5133975</wp:posOffset>
                </wp:positionH>
                <wp:positionV relativeFrom="paragraph">
                  <wp:posOffset>1073785</wp:posOffset>
                </wp:positionV>
                <wp:extent cx="783590" cy="417830"/>
                <wp:effectExtent l="5715" t="7620" r="10795" b="12700"/>
                <wp:wrapNone/>
                <wp:docPr id="476" name="Надпись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3590" cy="417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A6D" w:rsidRPr="007753C3" w:rsidRDefault="00837A6D" w:rsidP="001E3EFC">
                            <w:pPr>
                              <w:ind w:right="-94"/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  <w:t xml:space="preserve">Інвестиційний  менеджмент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6EE366B9" id="Надпись 476" o:spid="_x0000_s1066" type="#_x0000_t202" style="position:absolute;left:0;text-align:left;margin-left:404.25pt;margin-top:84.55pt;width:61.7pt;height:32.9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">
                <v:textbox>
                  <w:txbxContent>
                    <w:p w:rsidR="00837A6D" w:rsidRPr="007753C3" w:rsidRDefault="00837A6D" w:rsidP="001E3EFC">
                      <w:pPr>
                        <w:ind w:right="-94"/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  <w:t xml:space="preserve">Інвестиційний  менеджмент </w:t>
                      </w:r>
                    </w:p>
                  </w:txbxContent>
                </v:textbox>
              </v:shape>
            </w:pict>
          </mc:Fallback>
        </mc:AlternateContent>
      </w:r>
      <w:r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0D852385" wp14:editId="47B04D07">
                <wp:simplePos x="0" y="0"/>
                <wp:positionH relativeFrom="column">
                  <wp:posOffset>5139690</wp:posOffset>
                </wp:positionH>
                <wp:positionV relativeFrom="paragraph">
                  <wp:posOffset>561340</wp:posOffset>
                </wp:positionV>
                <wp:extent cx="783590" cy="417830"/>
                <wp:effectExtent l="11430" t="9525" r="5080" b="10795"/>
                <wp:wrapNone/>
                <wp:docPr id="475" name="Надпись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3590" cy="417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A6D" w:rsidRPr="007753C3" w:rsidRDefault="00837A6D" w:rsidP="001E3EFC">
                            <w:pPr>
                              <w:ind w:right="-94"/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  <w:t xml:space="preserve">Адміністративний менеджмент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D852385" id="Надпись 475" o:spid="_x0000_s1067" type="#_x0000_t202" style="position:absolute;left:0;text-align:left;margin-left:404.7pt;margin-top:44.2pt;width:61.7pt;height:32.9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">
                <v:textbox>
                  <w:txbxContent>
                    <w:p w:rsidR="00837A6D" w:rsidRPr="007753C3" w:rsidRDefault="00837A6D" w:rsidP="001E3EFC">
                      <w:pPr>
                        <w:ind w:right="-94"/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  <w:t xml:space="preserve">Адміністративний менеджмент </w:t>
                      </w:r>
                    </w:p>
                  </w:txbxContent>
                </v:textbox>
              </v:shape>
            </w:pict>
          </mc:Fallback>
        </mc:AlternateContent>
      </w:r>
      <w:r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5187E9B9" wp14:editId="661E326D">
                <wp:simplePos x="0" y="0"/>
                <wp:positionH relativeFrom="column">
                  <wp:posOffset>5550535</wp:posOffset>
                </wp:positionH>
                <wp:positionV relativeFrom="paragraph">
                  <wp:posOffset>788670</wp:posOffset>
                </wp:positionV>
                <wp:extent cx="372745" cy="190500"/>
                <wp:effectExtent l="12700" t="8255" r="5080" b="10795"/>
                <wp:wrapNone/>
                <wp:docPr id="474" name="Надпись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745" cy="1905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A6D" w:rsidRPr="007753C3" w:rsidRDefault="00837A6D" w:rsidP="001E3EF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>4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 xml:space="preserve"> кр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187E9B9" id="Надпись 474" o:spid="_x0000_s1068" type="#_x0000_t202" style="position:absolute;left:0;text-align:left;margin-left:437.05pt;margin-top:62.1pt;width:29.35pt;height:1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" fillcolor="#bfbfbf">
                <v:textbox>
                  <w:txbxContent>
                    <w:p w:rsidR="00837A6D" w:rsidRPr="007753C3" w:rsidRDefault="00837A6D" w:rsidP="001E3EFC">
                      <w:pPr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>4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 xml:space="preserve"> кр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2F815FBB" wp14:editId="11426480">
                <wp:simplePos x="0" y="0"/>
                <wp:positionH relativeFrom="column">
                  <wp:posOffset>4665980</wp:posOffset>
                </wp:positionH>
                <wp:positionV relativeFrom="paragraph">
                  <wp:posOffset>916305</wp:posOffset>
                </wp:positionV>
                <wp:extent cx="372745" cy="200660"/>
                <wp:effectExtent l="13970" t="12065" r="13335" b="6350"/>
                <wp:wrapNone/>
                <wp:docPr id="473" name="Надпись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745" cy="20066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A6D" w:rsidRPr="007753C3" w:rsidRDefault="00837A6D" w:rsidP="001E3EF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>1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 xml:space="preserve"> кр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F815FBB" id="Надпись 473" o:spid="_x0000_s1069" type="#_x0000_t202" style="position:absolute;left:0;text-align:left;margin-left:367.4pt;margin-top:72.15pt;width:29.35pt;height:15.8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" fillcolor="#bfbfbf">
                <v:textbox>
                  <w:txbxContent>
                    <w:p w:rsidR="00837A6D" w:rsidRPr="007753C3" w:rsidRDefault="00837A6D" w:rsidP="001E3EFC">
                      <w:pPr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>1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 xml:space="preserve"> кр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B1634A1" wp14:editId="5DEDCBD2">
                <wp:simplePos x="0" y="0"/>
                <wp:positionH relativeFrom="column">
                  <wp:posOffset>4622800</wp:posOffset>
                </wp:positionH>
                <wp:positionV relativeFrom="paragraph">
                  <wp:posOffset>1484630</wp:posOffset>
                </wp:positionV>
                <wp:extent cx="417195" cy="190500"/>
                <wp:effectExtent l="8890" t="8890" r="12065" b="10160"/>
                <wp:wrapNone/>
                <wp:docPr id="472" name="Надпись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" cy="1905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A6D" w:rsidRPr="007753C3" w:rsidRDefault="00837A6D" w:rsidP="001E3EF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 xml:space="preserve">4,5 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>кр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B1634A1" id="Надпись 472" o:spid="_x0000_s1070" type="#_x0000_t202" style="position:absolute;left:0;text-align:left;margin-left:364pt;margin-top:116.9pt;width:32.85pt;height:1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" fillcolor="#bfbfbf">
                <v:textbox>
                  <w:txbxContent>
                    <w:p w:rsidR="00837A6D" w:rsidRPr="007753C3" w:rsidRDefault="00837A6D" w:rsidP="001E3EFC">
                      <w:pPr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 xml:space="preserve">4,5 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>кр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6B10E23" wp14:editId="5177F5D5">
                <wp:simplePos x="0" y="0"/>
                <wp:positionH relativeFrom="column">
                  <wp:posOffset>4672330</wp:posOffset>
                </wp:positionH>
                <wp:positionV relativeFrom="paragraph">
                  <wp:posOffset>362585</wp:posOffset>
                </wp:positionV>
                <wp:extent cx="365125" cy="205105"/>
                <wp:effectExtent l="10795" t="10795" r="5080" b="12700"/>
                <wp:wrapNone/>
                <wp:docPr id="471" name="Надпись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125" cy="20510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A6D" w:rsidRPr="007753C3" w:rsidRDefault="00837A6D" w:rsidP="001E3EF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</w:pP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>5 кр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6B10E23" id="Надпись 471" o:spid="_x0000_s1071" type="#_x0000_t202" style="position:absolute;left:0;text-align:left;margin-left:367.9pt;margin-top:28.55pt;width:28.75pt;height:16.1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" fillcolor="#bfbfbf">
                <v:textbox>
                  <w:txbxContent>
                    <w:p w:rsidR="00837A6D" w:rsidRPr="007753C3" w:rsidRDefault="00837A6D" w:rsidP="001E3EFC">
                      <w:pPr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</w:pPr>
                      <w:r w:rsidRPr="007753C3"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>5 кр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21ED129" wp14:editId="734AD122">
                <wp:simplePos x="0" y="0"/>
                <wp:positionH relativeFrom="column">
                  <wp:posOffset>2969895</wp:posOffset>
                </wp:positionH>
                <wp:positionV relativeFrom="paragraph">
                  <wp:posOffset>2278380</wp:posOffset>
                </wp:positionV>
                <wp:extent cx="372745" cy="190500"/>
                <wp:effectExtent l="13335" t="12065" r="13970" b="6985"/>
                <wp:wrapNone/>
                <wp:docPr id="470" name="Надпись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745" cy="1905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A6D" w:rsidRPr="007753C3" w:rsidRDefault="00837A6D" w:rsidP="001E3EF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>4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 xml:space="preserve"> кр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21ED129" id="Надпись 470" o:spid="_x0000_s1072" type="#_x0000_t202" style="position:absolute;left:0;text-align:left;margin-left:233.85pt;margin-top:179.4pt;width:29.35pt;height:1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" fillcolor="#bfbfbf">
                <v:textbox>
                  <w:txbxContent>
                    <w:p w:rsidR="00837A6D" w:rsidRPr="007753C3" w:rsidRDefault="00837A6D" w:rsidP="001E3EFC">
                      <w:pPr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>4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 xml:space="preserve"> кр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845EAE2" wp14:editId="4D50AF4D">
                <wp:simplePos x="0" y="0"/>
                <wp:positionH relativeFrom="column">
                  <wp:posOffset>2578735</wp:posOffset>
                </wp:positionH>
                <wp:positionV relativeFrom="paragraph">
                  <wp:posOffset>2012315</wp:posOffset>
                </wp:positionV>
                <wp:extent cx="775970" cy="454660"/>
                <wp:effectExtent l="12700" t="12700" r="11430" b="8890"/>
                <wp:wrapNone/>
                <wp:docPr id="469" name="Надпись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970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A6D" w:rsidRPr="007753C3" w:rsidRDefault="00837A6D" w:rsidP="001E3EFC">
                            <w:pPr>
                              <w:ind w:right="-129"/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  <w:t>Державне та регіональне управління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1845EAE2" id="Надпись 469" o:spid="_x0000_s1073" type="#_x0000_t202" style="position:absolute;left:0;text-align:left;margin-left:203.05pt;margin-top:158.45pt;width:61.1pt;height:35.8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">
                <v:textbox>
                  <w:txbxContent>
                    <w:p w:rsidR="00837A6D" w:rsidRPr="007753C3" w:rsidRDefault="00837A6D" w:rsidP="001E3EFC">
                      <w:pPr>
                        <w:ind w:right="-129"/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  <w:t>Державне та регіональне управління</w:t>
                      </w:r>
                    </w:p>
                  </w:txbxContent>
                </v:textbox>
              </v:shape>
            </w:pict>
          </mc:Fallback>
        </mc:AlternateContent>
      </w:r>
      <w:r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B61F697" wp14:editId="683DBB9F">
                <wp:simplePos x="0" y="0"/>
                <wp:positionH relativeFrom="column">
                  <wp:posOffset>2595245</wp:posOffset>
                </wp:positionH>
                <wp:positionV relativeFrom="paragraph">
                  <wp:posOffset>1612265</wp:posOffset>
                </wp:positionV>
                <wp:extent cx="760730" cy="320675"/>
                <wp:effectExtent l="10160" t="12700" r="10160" b="9525"/>
                <wp:wrapNone/>
                <wp:docPr id="468" name="Надпись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730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A6D" w:rsidRPr="007753C3" w:rsidRDefault="00837A6D" w:rsidP="001E3EFC">
                            <w:pPr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  <w:t>Маркетинг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B61F697" id="Надпись 468" o:spid="_x0000_s1074" type="#_x0000_t202" style="position:absolute;left:0;text-align:left;margin-left:204.35pt;margin-top:126.95pt;width:59.9pt;height:25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">
                <v:textbox>
                  <w:txbxContent>
                    <w:p w:rsidR="00837A6D" w:rsidRPr="007753C3" w:rsidRDefault="00837A6D" w:rsidP="001E3EFC">
                      <w:pPr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  <w:t>Маркетинг</w:t>
                      </w:r>
                    </w:p>
                  </w:txbxContent>
                </v:textbox>
              </v:shape>
            </w:pict>
          </mc:Fallback>
        </mc:AlternateContent>
      </w:r>
      <w:r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353A884" wp14:editId="5B749D0E">
                <wp:simplePos x="0" y="0"/>
                <wp:positionH relativeFrom="column">
                  <wp:posOffset>2979420</wp:posOffset>
                </wp:positionH>
                <wp:positionV relativeFrom="paragraph">
                  <wp:posOffset>1739900</wp:posOffset>
                </wp:positionV>
                <wp:extent cx="372745" cy="190500"/>
                <wp:effectExtent l="13335" t="6985" r="13970" b="12065"/>
                <wp:wrapNone/>
                <wp:docPr id="467" name="Надпись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745" cy="1905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A6D" w:rsidRPr="007753C3" w:rsidRDefault="00837A6D" w:rsidP="001E3EF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>4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 xml:space="preserve"> кр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353A884" id="Надпись 467" o:spid="_x0000_s1075" type="#_x0000_t202" style="position:absolute;left:0;text-align:left;margin-left:234.6pt;margin-top:137pt;width:29.35pt;height:1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" fillcolor="#bfbfbf">
                <v:textbox>
                  <w:txbxContent>
                    <w:p w:rsidR="00837A6D" w:rsidRPr="007753C3" w:rsidRDefault="00837A6D" w:rsidP="001E3EFC">
                      <w:pPr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>4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 xml:space="preserve"> кр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3B9F868" wp14:editId="307B6AD9">
                <wp:simplePos x="0" y="0"/>
                <wp:positionH relativeFrom="column">
                  <wp:posOffset>2161540</wp:posOffset>
                </wp:positionH>
                <wp:positionV relativeFrom="paragraph">
                  <wp:posOffset>2026285</wp:posOffset>
                </wp:positionV>
                <wp:extent cx="365125" cy="205105"/>
                <wp:effectExtent l="5080" t="7620" r="10795" b="6350"/>
                <wp:wrapNone/>
                <wp:docPr id="466" name="Надпись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125" cy="20510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A6D" w:rsidRPr="007753C3" w:rsidRDefault="00837A6D" w:rsidP="001E3EF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</w:pP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>5 кр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3B9F868" id="Надпись 466" o:spid="_x0000_s1076" type="#_x0000_t202" style="position:absolute;left:0;text-align:left;margin-left:170.2pt;margin-top:159.55pt;width:28.75pt;height:16.1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" fillcolor="#bfbfbf">
                <v:textbox>
                  <w:txbxContent>
                    <w:p w:rsidR="00837A6D" w:rsidRPr="007753C3" w:rsidRDefault="00837A6D" w:rsidP="001E3EFC">
                      <w:pPr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</w:pPr>
                      <w:r w:rsidRPr="007753C3"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>5 кр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9BEE219" wp14:editId="7AF495B2">
                <wp:simplePos x="0" y="0"/>
                <wp:positionH relativeFrom="column">
                  <wp:posOffset>1765935</wp:posOffset>
                </wp:positionH>
                <wp:positionV relativeFrom="paragraph">
                  <wp:posOffset>1861185</wp:posOffset>
                </wp:positionV>
                <wp:extent cx="760730" cy="365760"/>
                <wp:effectExtent l="9525" t="13970" r="10795" b="10795"/>
                <wp:wrapNone/>
                <wp:docPr id="465" name="Надпись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73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A6D" w:rsidRPr="007753C3" w:rsidRDefault="00837A6D" w:rsidP="001E3EFC">
                            <w:pPr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  <w:t>Менеджмент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9BEE219" id="Надпись 465" o:spid="_x0000_s1077" type="#_x0000_t202" style="position:absolute;left:0;text-align:left;margin-left:139.05pt;margin-top:146.55pt;width:59.9pt;height:28.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">
                <v:textbox>
                  <w:txbxContent>
                    <w:p w:rsidR="00837A6D" w:rsidRPr="007753C3" w:rsidRDefault="00837A6D" w:rsidP="001E3EFC">
                      <w:pPr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  <w:t>Менеджмент</w:t>
                      </w:r>
                    </w:p>
                  </w:txbxContent>
                </v:textbox>
              </v:shape>
            </w:pict>
          </mc:Fallback>
        </mc:AlternateContent>
      </w:r>
      <w:r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41FCBD9" wp14:editId="22DBF2D0">
                <wp:simplePos x="0" y="0"/>
                <wp:positionH relativeFrom="column">
                  <wp:posOffset>1764030</wp:posOffset>
                </wp:positionH>
                <wp:positionV relativeFrom="paragraph">
                  <wp:posOffset>1372870</wp:posOffset>
                </wp:positionV>
                <wp:extent cx="760730" cy="417830"/>
                <wp:effectExtent l="7620" t="11430" r="12700" b="8890"/>
                <wp:wrapNone/>
                <wp:docPr id="464" name="Надпись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730" cy="417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A6D" w:rsidRPr="007753C3" w:rsidRDefault="00837A6D" w:rsidP="001E3EFC">
                            <w:pPr>
                              <w:ind w:right="-94"/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  <w:t>Економіка і фінанси підприємства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141FCBD9" id="Надпись 464" o:spid="_x0000_s1078" type="#_x0000_t202" style="position:absolute;left:0;text-align:left;margin-left:138.9pt;margin-top:108.1pt;width:59.9pt;height:32.9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">
                <v:textbox>
                  <w:txbxContent>
                    <w:p w:rsidR="00837A6D" w:rsidRPr="007753C3" w:rsidRDefault="00837A6D" w:rsidP="001E3EFC">
                      <w:pPr>
                        <w:ind w:right="-94"/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  <w:t>Економіка і фінанси підприємства</w:t>
                      </w:r>
                    </w:p>
                  </w:txbxContent>
                </v:textbox>
              </v:shape>
            </w:pict>
          </mc:Fallback>
        </mc:AlternateContent>
      </w:r>
      <w:r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AFEEB21" wp14:editId="508F3B76">
                <wp:simplePos x="0" y="0"/>
                <wp:positionH relativeFrom="column">
                  <wp:posOffset>2159635</wp:posOffset>
                </wp:positionH>
                <wp:positionV relativeFrom="paragraph">
                  <wp:posOffset>1600200</wp:posOffset>
                </wp:positionV>
                <wp:extent cx="365125" cy="190500"/>
                <wp:effectExtent l="12700" t="10160" r="12700" b="8890"/>
                <wp:wrapNone/>
                <wp:docPr id="463" name="Надпись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125" cy="1905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A6D" w:rsidRPr="007753C3" w:rsidRDefault="00837A6D" w:rsidP="001E3EF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>3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 xml:space="preserve"> кр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6AFEEB21" id="Надпись 463" o:spid="_x0000_s1079" type="#_x0000_t202" style="position:absolute;left:0;text-align:left;margin-left:170.05pt;margin-top:126pt;width:28.75pt;height:1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" fillcolor="#bfbfbf">
                <v:textbox>
                  <w:txbxContent>
                    <w:p w:rsidR="00837A6D" w:rsidRPr="007753C3" w:rsidRDefault="00837A6D" w:rsidP="001E3EFC">
                      <w:pPr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>3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 xml:space="preserve"> кр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1E8FC0E" wp14:editId="021A64EE">
                <wp:simplePos x="0" y="0"/>
                <wp:positionH relativeFrom="column">
                  <wp:posOffset>2166620</wp:posOffset>
                </wp:positionH>
                <wp:positionV relativeFrom="paragraph">
                  <wp:posOffset>1091565</wp:posOffset>
                </wp:positionV>
                <wp:extent cx="365125" cy="190500"/>
                <wp:effectExtent l="10160" t="6350" r="5715" b="12700"/>
                <wp:wrapNone/>
                <wp:docPr id="462" name="Надпись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125" cy="1905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A6D" w:rsidRPr="007753C3" w:rsidRDefault="00837A6D" w:rsidP="001E3EF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>3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 xml:space="preserve"> кр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1E8FC0E" id="Надпись 462" o:spid="_x0000_s1080" type="#_x0000_t202" style="position:absolute;left:0;text-align:left;margin-left:170.6pt;margin-top:85.95pt;width:28.75pt;height:1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" fillcolor="#bfbfbf">
                <v:textbox>
                  <w:txbxContent>
                    <w:p w:rsidR="00837A6D" w:rsidRPr="007753C3" w:rsidRDefault="00837A6D" w:rsidP="001E3EFC">
                      <w:pPr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>3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 xml:space="preserve"> кр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99EA8A5" wp14:editId="66B8A5E5">
                <wp:simplePos x="0" y="0"/>
                <wp:positionH relativeFrom="column">
                  <wp:posOffset>1771015</wp:posOffset>
                </wp:positionH>
                <wp:positionV relativeFrom="paragraph">
                  <wp:posOffset>917575</wp:posOffset>
                </wp:positionV>
                <wp:extent cx="760730" cy="365760"/>
                <wp:effectExtent l="5080" t="13335" r="5715" b="11430"/>
                <wp:wrapNone/>
                <wp:docPr id="461" name="Надпись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73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A6D" w:rsidRPr="007753C3" w:rsidRDefault="00837A6D" w:rsidP="001E3EFC">
                            <w:pPr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  <w:t>Макроекономіка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499EA8A5" id="Надпись 461" o:spid="_x0000_s1081" type="#_x0000_t202" style="position:absolute;left:0;text-align:left;margin-left:139.45pt;margin-top:72.25pt;width:59.9pt;height:28.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">
                <v:textbox>
                  <w:txbxContent>
                    <w:p w:rsidR="00837A6D" w:rsidRPr="007753C3" w:rsidRDefault="00837A6D" w:rsidP="001E3EFC">
                      <w:pPr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  <w:t>Макроекономіка</w:t>
                      </w:r>
                    </w:p>
                  </w:txbxContent>
                </v:textbox>
              </v:shape>
            </w:pict>
          </mc:Fallback>
        </mc:AlternateContent>
      </w:r>
      <w:r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4C13EDF" wp14:editId="1495D472">
                <wp:simplePos x="0" y="0"/>
                <wp:positionH relativeFrom="column">
                  <wp:posOffset>2155825</wp:posOffset>
                </wp:positionH>
                <wp:positionV relativeFrom="paragraph">
                  <wp:posOffset>633095</wp:posOffset>
                </wp:positionV>
                <wp:extent cx="372745" cy="190500"/>
                <wp:effectExtent l="8890" t="5080" r="8890" b="13970"/>
                <wp:wrapNone/>
                <wp:docPr id="460" name="Надпись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745" cy="1905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A6D" w:rsidRPr="007753C3" w:rsidRDefault="00837A6D" w:rsidP="001E3EF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>4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 xml:space="preserve"> кр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4C13EDF" id="Надпись 460" o:spid="_x0000_s1082" type="#_x0000_t202" style="position:absolute;left:0;text-align:left;margin-left:169.75pt;margin-top:49.85pt;width:29.35pt;height:1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" fillcolor="#bfbfbf">
                <v:textbox>
                  <w:txbxContent>
                    <w:p w:rsidR="00837A6D" w:rsidRPr="007753C3" w:rsidRDefault="00837A6D" w:rsidP="001E3EFC">
                      <w:pPr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>4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 xml:space="preserve"> кр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303CE50" wp14:editId="540EB60B">
                <wp:simplePos x="0" y="0"/>
                <wp:positionH relativeFrom="column">
                  <wp:posOffset>2593975</wp:posOffset>
                </wp:positionH>
                <wp:positionV relativeFrom="paragraph">
                  <wp:posOffset>139700</wp:posOffset>
                </wp:positionV>
                <wp:extent cx="760730" cy="320675"/>
                <wp:effectExtent l="8890" t="6985" r="11430" b="5715"/>
                <wp:wrapNone/>
                <wp:docPr id="459" name="Надпись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730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A6D" w:rsidRPr="007753C3" w:rsidRDefault="00837A6D" w:rsidP="001E3EFC">
                            <w:pPr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  <w:t>Статистика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303CE50" id="Надпись 459" o:spid="_x0000_s1083" type="#_x0000_t202" style="position:absolute;left:0;text-align:left;margin-left:204.25pt;margin-top:11pt;width:59.9pt;height:25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">
                <v:textbox>
                  <w:txbxContent>
                    <w:p w:rsidR="00837A6D" w:rsidRPr="007753C3" w:rsidRDefault="00837A6D" w:rsidP="001E3EFC">
                      <w:pPr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  <w:t>Статистика</w:t>
                      </w:r>
                    </w:p>
                  </w:txbxContent>
                </v:textbox>
              </v:shape>
            </w:pict>
          </mc:Fallback>
        </mc:AlternateContent>
      </w:r>
      <w:r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36A9BD0" wp14:editId="3BE84FE8">
                <wp:simplePos x="0" y="0"/>
                <wp:positionH relativeFrom="column">
                  <wp:posOffset>2981960</wp:posOffset>
                </wp:positionH>
                <wp:positionV relativeFrom="paragraph">
                  <wp:posOffset>269875</wp:posOffset>
                </wp:positionV>
                <wp:extent cx="372745" cy="190500"/>
                <wp:effectExtent l="6350" t="13335" r="11430" b="5715"/>
                <wp:wrapNone/>
                <wp:docPr id="458" name="Надпись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745" cy="1905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A6D" w:rsidRPr="007753C3" w:rsidRDefault="00837A6D" w:rsidP="001E3EF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>4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 xml:space="preserve"> кр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36A9BD0" id="Надпись 458" o:spid="_x0000_s1084" type="#_x0000_t202" style="position:absolute;left:0;text-align:left;margin-left:234.8pt;margin-top:21.25pt;width:29.35pt;height:1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" fillcolor="#bfbfbf">
                <v:textbox>
                  <w:txbxContent>
                    <w:p w:rsidR="00837A6D" w:rsidRPr="007753C3" w:rsidRDefault="00837A6D" w:rsidP="001E3EFC">
                      <w:pPr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>4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 xml:space="preserve"> кр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A4E4CD9" wp14:editId="08E70B4F">
                <wp:simplePos x="0" y="0"/>
                <wp:positionH relativeFrom="column">
                  <wp:posOffset>1764665</wp:posOffset>
                </wp:positionH>
                <wp:positionV relativeFrom="paragraph">
                  <wp:posOffset>500380</wp:posOffset>
                </wp:positionV>
                <wp:extent cx="760730" cy="314960"/>
                <wp:effectExtent l="8255" t="5715" r="12065" b="12700"/>
                <wp:wrapNone/>
                <wp:docPr id="457" name="Надпись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730" cy="31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A6D" w:rsidRPr="007753C3" w:rsidRDefault="00837A6D" w:rsidP="001E3EFC">
                            <w:pPr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  <w:t>Психологія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A4E4CD9" id="Надпись 457" o:spid="_x0000_s1085" type="#_x0000_t202" style="position:absolute;left:0;text-align:left;margin-left:138.95pt;margin-top:39.4pt;width:59.9pt;height:24.8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">
                <v:textbox>
                  <w:txbxContent>
                    <w:p w:rsidR="00837A6D" w:rsidRPr="007753C3" w:rsidRDefault="00837A6D" w:rsidP="001E3EFC">
                      <w:pPr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  <w:t>Психологія</w:t>
                      </w:r>
                    </w:p>
                  </w:txbxContent>
                </v:textbox>
              </v:shape>
            </w:pict>
          </mc:Fallback>
        </mc:AlternateContent>
      </w:r>
      <w:r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2A98D73" wp14:editId="5DA42DA5">
                <wp:simplePos x="0" y="0"/>
                <wp:positionH relativeFrom="column">
                  <wp:posOffset>3836035</wp:posOffset>
                </wp:positionH>
                <wp:positionV relativeFrom="paragraph">
                  <wp:posOffset>299720</wp:posOffset>
                </wp:positionV>
                <wp:extent cx="372745" cy="190500"/>
                <wp:effectExtent l="12700" t="5080" r="5080" b="13970"/>
                <wp:wrapNone/>
                <wp:docPr id="456" name="Надпись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745" cy="1905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A6D" w:rsidRPr="007753C3" w:rsidRDefault="00837A6D" w:rsidP="001E3EF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>4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 xml:space="preserve"> кр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2A98D73" id="Надпись 456" o:spid="_x0000_s1086" type="#_x0000_t202" style="position:absolute;left:0;text-align:left;margin-left:302.05pt;margin-top:23.6pt;width:29.35pt;height:1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" fillcolor="#bfbfbf">
                <v:textbox>
                  <w:txbxContent>
                    <w:p w:rsidR="00837A6D" w:rsidRPr="007753C3" w:rsidRDefault="00837A6D" w:rsidP="001E3EFC">
                      <w:pPr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>4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 xml:space="preserve"> кр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E780DF8" wp14:editId="5EBCED09">
                <wp:simplePos x="0" y="0"/>
                <wp:positionH relativeFrom="column">
                  <wp:posOffset>3425190</wp:posOffset>
                </wp:positionH>
                <wp:positionV relativeFrom="paragraph">
                  <wp:posOffset>147955</wp:posOffset>
                </wp:positionV>
                <wp:extent cx="782320" cy="342265"/>
                <wp:effectExtent l="11430" t="5715" r="6350" b="13970"/>
                <wp:wrapNone/>
                <wp:docPr id="455" name="Надпись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2320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A6D" w:rsidRPr="007753C3" w:rsidRDefault="00837A6D" w:rsidP="001E3EFC">
                            <w:pPr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  <w:t xml:space="preserve">Облік і аудит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E780DF8" id="Надпись 455" o:spid="_x0000_s1087" type="#_x0000_t202" style="position:absolute;left:0;text-align:left;margin-left:269.7pt;margin-top:11.65pt;width:61.6pt;height:26.9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">
                <v:textbox>
                  <w:txbxContent>
                    <w:p w:rsidR="00837A6D" w:rsidRPr="007753C3" w:rsidRDefault="00837A6D" w:rsidP="001E3EFC">
                      <w:pPr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  <w:t xml:space="preserve">Облік і аудит </w:t>
                      </w:r>
                    </w:p>
                  </w:txbxContent>
                </v:textbox>
              </v:shape>
            </w:pict>
          </mc:Fallback>
        </mc:AlternateContent>
      </w:r>
      <w:r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0DE5B8C" wp14:editId="3D6AC534">
                <wp:simplePos x="0" y="0"/>
                <wp:positionH relativeFrom="column">
                  <wp:posOffset>1766570</wp:posOffset>
                </wp:positionH>
                <wp:positionV relativeFrom="paragraph">
                  <wp:posOffset>147955</wp:posOffset>
                </wp:positionV>
                <wp:extent cx="760730" cy="285750"/>
                <wp:effectExtent l="10160" t="5715" r="10160" b="13335"/>
                <wp:wrapNone/>
                <wp:docPr id="454" name="Надпись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73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A6D" w:rsidRPr="007753C3" w:rsidRDefault="00837A6D" w:rsidP="001E3EFC">
                            <w:pPr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  <w:t>Соціологія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10DE5B8C" id="Надпись 454" o:spid="_x0000_s1088" type="#_x0000_t202" style="position:absolute;left:0;text-align:left;margin-left:139.1pt;margin-top:11.65pt;width:59.9pt;height:22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">
                <v:textbox>
                  <w:txbxContent>
                    <w:p w:rsidR="00837A6D" w:rsidRPr="007753C3" w:rsidRDefault="00837A6D" w:rsidP="001E3EFC">
                      <w:pPr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  <w:t>Соціологія</w:t>
                      </w:r>
                    </w:p>
                  </w:txbxContent>
                </v:textbox>
              </v:shape>
            </w:pict>
          </mc:Fallback>
        </mc:AlternateContent>
      </w:r>
      <w:r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441C3056" wp14:editId="087721EC">
                <wp:simplePos x="0" y="0"/>
                <wp:positionH relativeFrom="column">
                  <wp:posOffset>5139690</wp:posOffset>
                </wp:positionH>
                <wp:positionV relativeFrom="paragraph">
                  <wp:posOffset>147955</wp:posOffset>
                </wp:positionV>
                <wp:extent cx="760730" cy="320675"/>
                <wp:effectExtent l="11430" t="5715" r="8890" b="6985"/>
                <wp:wrapNone/>
                <wp:docPr id="453" name="Надпись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730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A6D" w:rsidRPr="007753C3" w:rsidRDefault="00837A6D" w:rsidP="001E3EFC">
                            <w:pPr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  <w:t>Логістика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441C3056" id="Надпись 453" o:spid="_x0000_s1089" type="#_x0000_t202" style="position:absolute;left:0;text-align:left;margin-left:404.7pt;margin-top:11.65pt;width:59.9pt;height:25.2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">
                <v:textbox>
                  <w:txbxContent>
                    <w:p w:rsidR="00837A6D" w:rsidRPr="007753C3" w:rsidRDefault="00837A6D" w:rsidP="001E3EFC">
                      <w:pPr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  <w:t>Логістика</w:t>
                      </w:r>
                    </w:p>
                  </w:txbxContent>
                </v:textbox>
              </v:shape>
            </w:pict>
          </mc:Fallback>
        </mc:AlternateContent>
      </w:r>
      <w:r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D5D0392" wp14:editId="545ED1A7">
                <wp:simplePos x="0" y="0"/>
                <wp:positionH relativeFrom="column">
                  <wp:posOffset>2166620</wp:posOffset>
                </wp:positionH>
                <wp:positionV relativeFrom="paragraph">
                  <wp:posOffset>243205</wp:posOffset>
                </wp:positionV>
                <wp:extent cx="365125" cy="190500"/>
                <wp:effectExtent l="10160" t="5715" r="5715" b="13335"/>
                <wp:wrapNone/>
                <wp:docPr id="452" name="Надпись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125" cy="1905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A6D" w:rsidRPr="007753C3" w:rsidRDefault="00837A6D" w:rsidP="001E3EF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>3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 xml:space="preserve"> кр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D5D0392" id="Надпись 452" o:spid="_x0000_s1090" type="#_x0000_t202" style="position:absolute;left:0;text-align:left;margin-left:170.6pt;margin-top:19.15pt;width:28.75pt;height:1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" fillcolor="#bfbfbf">
                <v:textbox>
                  <w:txbxContent>
                    <w:p w:rsidR="00837A6D" w:rsidRPr="007753C3" w:rsidRDefault="00837A6D" w:rsidP="001E3EFC">
                      <w:pPr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>3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 xml:space="preserve"> кр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549DD6CC" wp14:editId="464635DD">
                <wp:simplePos x="0" y="0"/>
                <wp:positionH relativeFrom="column">
                  <wp:posOffset>5527675</wp:posOffset>
                </wp:positionH>
                <wp:positionV relativeFrom="paragraph">
                  <wp:posOffset>278130</wp:posOffset>
                </wp:positionV>
                <wp:extent cx="372745" cy="190500"/>
                <wp:effectExtent l="8890" t="12065" r="8890" b="6985"/>
                <wp:wrapNone/>
                <wp:docPr id="451" name="Надпись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745" cy="1905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A6D" w:rsidRPr="007753C3" w:rsidRDefault="00837A6D" w:rsidP="001E3EF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>4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 xml:space="preserve"> кр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49DD6CC" id="Надпись 451" o:spid="_x0000_s1091" type="#_x0000_t202" style="position:absolute;left:0;text-align:left;margin-left:435.25pt;margin-top:21.9pt;width:29.35pt;height:1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" fillcolor="#bfbfbf">
                <v:textbox>
                  <w:txbxContent>
                    <w:p w:rsidR="00837A6D" w:rsidRPr="007753C3" w:rsidRDefault="00837A6D" w:rsidP="001E3EFC">
                      <w:pPr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>4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 xml:space="preserve"> кр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0E8D2C64" wp14:editId="58ECA848">
                <wp:simplePos x="0" y="0"/>
                <wp:positionH relativeFrom="column">
                  <wp:posOffset>5132070</wp:posOffset>
                </wp:positionH>
                <wp:positionV relativeFrom="paragraph">
                  <wp:posOffset>2094230</wp:posOffset>
                </wp:positionV>
                <wp:extent cx="760730" cy="402590"/>
                <wp:effectExtent l="13335" t="8890" r="6985" b="7620"/>
                <wp:wrapNone/>
                <wp:docPr id="450" name="Надпись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730" cy="402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A6D" w:rsidRPr="007753C3" w:rsidRDefault="00837A6D" w:rsidP="001E3EFC">
                            <w:pPr>
                              <w:ind w:right="-94"/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  <w:t xml:space="preserve">Антикризове управління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E8D2C64" id="Надпись 450" o:spid="_x0000_s1092" type="#_x0000_t202" style="position:absolute;left:0;text-align:left;margin-left:404.1pt;margin-top:164.9pt;width:59.9pt;height:31.7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">
                <v:textbox>
                  <w:txbxContent>
                    <w:p w:rsidR="00837A6D" w:rsidRPr="007753C3" w:rsidRDefault="00837A6D" w:rsidP="001E3EFC">
                      <w:pPr>
                        <w:ind w:right="-94"/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  <w:t xml:space="preserve">Антикризове управління </w:t>
                      </w:r>
                    </w:p>
                  </w:txbxContent>
                </v:textbox>
              </v:shape>
            </w:pict>
          </mc:Fallback>
        </mc:AlternateContent>
      </w:r>
      <w:r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0A00B597" wp14:editId="584316C1">
                <wp:simplePos x="0" y="0"/>
                <wp:positionH relativeFrom="column">
                  <wp:posOffset>5532755</wp:posOffset>
                </wp:positionH>
                <wp:positionV relativeFrom="paragraph">
                  <wp:posOffset>1789430</wp:posOffset>
                </wp:positionV>
                <wp:extent cx="369570" cy="205105"/>
                <wp:effectExtent l="13970" t="8890" r="6985" b="5080"/>
                <wp:wrapNone/>
                <wp:docPr id="449" name="Надпись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70" cy="20510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A6D" w:rsidRPr="007753C3" w:rsidRDefault="00837A6D" w:rsidP="001E3EF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>6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 xml:space="preserve"> кр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A00B597" id="Надпись 449" o:spid="_x0000_s1093" type="#_x0000_t202" style="position:absolute;left:0;text-align:left;margin-left:435.65pt;margin-top:140.9pt;width:29.1pt;height:16.1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" fillcolor="#bfbfbf">
                <v:textbox>
                  <w:txbxContent>
                    <w:p w:rsidR="00837A6D" w:rsidRPr="007753C3" w:rsidRDefault="00837A6D" w:rsidP="001E3EFC">
                      <w:pPr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>6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 xml:space="preserve"> кр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20CCCD19" wp14:editId="6BE4E988">
                <wp:simplePos x="0" y="0"/>
                <wp:positionH relativeFrom="column">
                  <wp:posOffset>5137150</wp:posOffset>
                </wp:positionH>
                <wp:positionV relativeFrom="paragraph">
                  <wp:posOffset>1591945</wp:posOffset>
                </wp:positionV>
                <wp:extent cx="760730" cy="402590"/>
                <wp:effectExtent l="8890" t="11430" r="11430" b="5080"/>
                <wp:wrapNone/>
                <wp:docPr id="448" name="Надпись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730" cy="402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A6D" w:rsidRPr="007753C3" w:rsidRDefault="00837A6D" w:rsidP="001E3EFC">
                            <w:pPr>
                              <w:ind w:right="-94"/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  <w:t xml:space="preserve">Стратегічне управління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0CCCD19" id="Надпись 448" o:spid="_x0000_s1094" type="#_x0000_t202" style="position:absolute;left:0;text-align:left;margin-left:404.5pt;margin-top:125.35pt;width:59.9pt;height:31.7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">
                <v:textbox>
                  <w:txbxContent>
                    <w:p w:rsidR="00837A6D" w:rsidRPr="007753C3" w:rsidRDefault="00837A6D" w:rsidP="001E3EFC">
                      <w:pPr>
                        <w:ind w:right="-94"/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  <w:t xml:space="preserve">Стратегічне управління </w:t>
                      </w:r>
                    </w:p>
                  </w:txbxContent>
                </v:textbox>
              </v:shape>
            </w:pict>
          </mc:Fallback>
        </mc:AlternateContent>
      </w:r>
      <w:r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47E0021D" wp14:editId="77BDE82D">
                <wp:simplePos x="0" y="0"/>
                <wp:positionH relativeFrom="column">
                  <wp:posOffset>5544820</wp:posOffset>
                </wp:positionH>
                <wp:positionV relativeFrom="paragraph">
                  <wp:posOffset>1301115</wp:posOffset>
                </wp:positionV>
                <wp:extent cx="372745" cy="190500"/>
                <wp:effectExtent l="6985" t="6350" r="10795" b="12700"/>
                <wp:wrapNone/>
                <wp:docPr id="447" name="Надпись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745" cy="1905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A6D" w:rsidRPr="007753C3" w:rsidRDefault="00837A6D" w:rsidP="001E3EF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>4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 xml:space="preserve"> кр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47E0021D" id="Надпись 447" o:spid="_x0000_s1095" type="#_x0000_t202" style="position:absolute;left:0;text-align:left;margin-left:436.6pt;margin-top:102.45pt;width:29.35pt;height:1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" fillcolor="#bfbfbf">
                <v:textbox>
                  <w:txbxContent>
                    <w:p w:rsidR="00837A6D" w:rsidRPr="007753C3" w:rsidRDefault="00837A6D" w:rsidP="001E3EFC">
                      <w:pPr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>4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 xml:space="preserve"> кр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1E3EFC">
        <w:rPr>
          <w:rFonts w:ascii="Segoe UI" w:eastAsia="Segoe UI" w:hAnsi="Segoe UI" w:cs="Segoe UI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80F7CA" wp14:editId="2DAEDA86">
                <wp:simplePos x="0" y="0"/>
                <wp:positionH relativeFrom="column">
                  <wp:posOffset>528320</wp:posOffset>
                </wp:positionH>
                <wp:positionV relativeFrom="paragraph">
                  <wp:posOffset>308610</wp:posOffset>
                </wp:positionV>
                <wp:extent cx="365125" cy="205105"/>
                <wp:effectExtent l="10160" t="13970" r="5715" b="9525"/>
                <wp:wrapNone/>
                <wp:docPr id="446" name="Надпись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125" cy="20510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A6D" w:rsidRPr="007753C3" w:rsidRDefault="00837A6D" w:rsidP="001E3EF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</w:pP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>5 кр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4B80F7CA" id="Надпись 446" o:spid="_x0000_s1096" type="#_x0000_t202" style="position:absolute;left:0;text-align:left;margin-left:41.6pt;margin-top:24.3pt;width:28.75pt;height:16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" fillcolor="#bfbfbf">
                <v:textbox>
                  <w:txbxContent>
                    <w:p w:rsidR="00837A6D" w:rsidRPr="007753C3" w:rsidRDefault="00837A6D" w:rsidP="001E3EFC">
                      <w:pPr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</w:pPr>
                      <w:r w:rsidRPr="007753C3"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>5 кр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1E3EFC" w:rsidRPr="001E3EFC" w:rsidRDefault="008C477D" w:rsidP="001E3EFC">
      <w:pPr>
        <w:shd w:val="clear" w:color="000000" w:fill="FFFFFF"/>
        <w:snapToGrid w:val="0"/>
        <w:spacing w:after="0"/>
        <w:jc w:val="center"/>
        <w:rPr>
          <w:rFonts w:ascii="Times New Roman" w:eastAsia="Calibri" w:hAnsi="Times New Roman" w:cs="Segoe UI"/>
          <w:b/>
          <w:color w:val="000000"/>
          <w:sz w:val="28"/>
          <w:szCs w:val="20"/>
          <w:lang w:eastAsia="ru-RU"/>
        </w:rPr>
      </w:pPr>
      <w:r w:rsidRPr="001E3EFC">
        <w:rPr>
          <w:rFonts w:ascii="Segoe UI" w:eastAsia="Segoe UI" w:hAnsi="Segoe UI" w:cs="Segoe UI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DD4E379" wp14:editId="6B27884C">
                <wp:simplePos x="0" y="0"/>
                <wp:positionH relativeFrom="column">
                  <wp:posOffset>127635</wp:posOffset>
                </wp:positionH>
                <wp:positionV relativeFrom="paragraph">
                  <wp:posOffset>3195319</wp:posOffset>
                </wp:positionV>
                <wp:extent cx="815340" cy="561975"/>
                <wp:effectExtent l="0" t="0" r="22860" b="28575"/>
                <wp:wrapNone/>
                <wp:docPr id="493" name="Надпись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A6D" w:rsidRPr="000627F7" w:rsidRDefault="00837A6D" w:rsidP="001E3EFC">
                            <w:pPr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  <w:t>Здоров</w:t>
                            </w:r>
                            <w:r w:rsidRPr="00D508D0">
                              <w:rPr>
                                <w:rFonts w:ascii="Times New Roman" w:hAnsi="Times New Roman" w:cs="Times New Roman"/>
                                <w:sz w:val="12"/>
                              </w:rPr>
                              <w:t>’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  <w:t>я зберігаючі технології, та співдія функціональному розвитку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DD4E379" id="Надпись 493" o:spid="_x0000_s1097" type="#_x0000_t202" style="position:absolute;left:0;text-align:left;margin-left:10.05pt;margin-top:251.6pt;width:64.2pt;height:44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">
                <v:textbox>
                  <w:txbxContent>
                    <w:p w:rsidR="00837A6D" w:rsidRPr="000627F7" w:rsidRDefault="00837A6D" w:rsidP="001E3EFC">
                      <w:pPr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  <w:t>Здоров</w:t>
                      </w:r>
                      <w:r w:rsidRPr="00D508D0">
                        <w:rPr>
                          <w:rFonts w:ascii="Times New Roman" w:hAnsi="Times New Roman" w:cs="Times New Roman"/>
                          <w:sz w:val="12"/>
                        </w:rPr>
                        <w:t>’</w:t>
                      </w:r>
                      <w:r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  <w:t>я зберігаючі технології, та співдія функціональному розвитку</w:t>
                      </w:r>
                    </w:p>
                  </w:txbxContent>
                </v:textbox>
              </v:shape>
            </w:pict>
          </mc:Fallback>
        </mc:AlternateContent>
      </w:r>
      <w:r w:rsidR="000933F6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F550853" wp14:editId="3C2D2BC6">
                <wp:simplePos x="0" y="0"/>
                <wp:positionH relativeFrom="column">
                  <wp:posOffset>-634365</wp:posOffset>
                </wp:positionH>
                <wp:positionV relativeFrom="paragraph">
                  <wp:posOffset>5262244</wp:posOffset>
                </wp:positionV>
                <wp:extent cx="749300" cy="1076325"/>
                <wp:effectExtent l="0" t="0" r="12700" b="28575"/>
                <wp:wrapNone/>
                <wp:docPr id="432" name="Надпись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A6D" w:rsidRPr="00C30B4C" w:rsidRDefault="00837A6D" w:rsidP="001E3EFC">
                            <w:pPr>
                              <w:rPr>
                                <w:rFonts w:ascii="Times New Roman" w:hAnsi="Times New Roman" w:cs="Times New Roman"/>
                                <w:sz w:val="1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lang w:val="uk-UA"/>
                              </w:rPr>
                              <w:t>Вибіркові освітні компоненти загальної підготовки загально-університет-ського каталогу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F550853" id="Надпись 432" o:spid="_x0000_s1098" type="#_x0000_t202" style="position:absolute;left:0;text-align:left;margin-left:-49.95pt;margin-top:414.35pt;width:59pt;height:84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">
                <v:textbox>
                  <w:txbxContent>
                    <w:p w:rsidR="00837A6D" w:rsidRPr="00C30B4C" w:rsidRDefault="00837A6D" w:rsidP="001E3EFC">
                      <w:pPr>
                        <w:rPr>
                          <w:rFonts w:ascii="Times New Roman" w:hAnsi="Times New Roman" w:cs="Times New Roman"/>
                          <w:sz w:val="1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lang w:val="uk-UA"/>
                        </w:rPr>
                        <w:t>Вибіркові освітні компоненти загальної підготовки загально-університет-ського каталогу</w:t>
                      </w:r>
                    </w:p>
                  </w:txbxContent>
                </v:textbox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E2655CE" wp14:editId="5FB682BF">
                <wp:simplePos x="0" y="0"/>
                <wp:positionH relativeFrom="column">
                  <wp:posOffset>3417570</wp:posOffset>
                </wp:positionH>
                <wp:positionV relativeFrom="paragraph">
                  <wp:posOffset>7839075</wp:posOffset>
                </wp:positionV>
                <wp:extent cx="806450" cy="273685"/>
                <wp:effectExtent l="13335" t="12065" r="8890" b="9525"/>
                <wp:wrapNone/>
                <wp:docPr id="445" name="Надпись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6450" cy="27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A6D" w:rsidRPr="007753C3" w:rsidRDefault="00837A6D" w:rsidP="001E3EFC">
                            <w:pPr>
                              <w:ind w:right="-240"/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E2655CE" id="Надпись 445" o:spid="_x0000_s1099" type="#_x0000_t202" style="position:absolute;left:0;text-align:left;margin-left:269.1pt;margin-top:617.25pt;width:63.5pt;height:21.5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">
                <v:textbox>
                  <w:txbxContent>
                    <w:p w:rsidR="00837A6D" w:rsidRPr="007753C3" w:rsidRDefault="00837A6D" w:rsidP="001E3EFC">
                      <w:pPr>
                        <w:ind w:right="-240"/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77C2BB17" wp14:editId="04905C2B">
                <wp:simplePos x="0" y="0"/>
                <wp:positionH relativeFrom="column">
                  <wp:posOffset>4458335</wp:posOffset>
                </wp:positionH>
                <wp:positionV relativeFrom="paragraph">
                  <wp:posOffset>7871460</wp:posOffset>
                </wp:positionV>
                <wp:extent cx="365125" cy="190500"/>
                <wp:effectExtent l="6350" t="6350" r="9525" b="12700"/>
                <wp:wrapNone/>
                <wp:docPr id="444" name="Надпись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125" cy="1905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A6D" w:rsidRPr="007753C3" w:rsidRDefault="00837A6D" w:rsidP="001E3EF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>3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 xml:space="preserve"> кр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7C2BB17" id="Надпись 444" o:spid="_x0000_s1100" type="#_x0000_t202" style="position:absolute;left:0;text-align:left;margin-left:351.05pt;margin-top:619.8pt;width:28.75pt;height:15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" fillcolor="#bfbfbf">
                <v:textbox>
                  <w:txbxContent>
                    <w:p w:rsidR="00837A6D" w:rsidRPr="007753C3" w:rsidRDefault="00837A6D" w:rsidP="001E3EFC">
                      <w:pPr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>3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 xml:space="preserve"> кр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312C8602" wp14:editId="141DD0E6">
                <wp:simplePos x="0" y="0"/>
                <wp:positionH relativeFrom="column">
                  <wp:posOffset>4285615</wp:posOffset>
                </wp:positionH>
                <wp:positionV relativeFrom="paragraph">
                  <wp:posOffset>7839075</wp:posOffset>
                </wp:positionV>
                <wp:extent cx="722630" cy="273685"/>
                <wp:effectExtent l="5080" t="12065" r="5715" b="9525"/>
                <wp:wrapNone/>
                <wp:docPr id="443" name="Надпись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630" cy="27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A6D" w:rsidRPr="007753C3" w:rsidRDefault="00837A6D" w:rsidP="001E3EFC">
                            <w:pPr>
                              <w:ind w:right="-240"/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12C8602" id="Надпись 443" o:spid="_x0000_s1101" type="#_x0000_t202" style="position:absolute;left:0;text-align:left;margin-left:337.45pt;margin-top:617.25pt;width:56.9pt;height:21.55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">
                <v:textbox>
                  <w:txbxContent>
                    <w:p w:rsidR="00837A6D" w:rsidRPr="007753C3" w:rsidRDefault="00837A6D" w:rsidP="001E3EFC">
                      <w:pPr>
                        <w:ind w:right="-240"/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56E3B6AF" wp14:editId="78E43B13">
                <wp:simplePos x="0" y="0"/>
                <wp:positionH relativeFrom="column">
                  <wp:posOffset>4469130</wp:posOffset>
                </wp:positionH>
                <wp:positionV relativeFrom="paragraph">
                  <wp:posOffset>7538720</wp:posOffset>
                </wp:positionV>
                <wp:extent cx="365125" cy="190500"/>
                <wp:effectExtent l="7620" t="6985" r="8255" b="12065"/>
                <wp:wrapNone/>
                <wp:docPr id="442" name="Надпись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125" cy="1905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A6D" w:rsidRPr="007753C3" w:rsidRDefault="00837A6D" w:rsidP="001E3EF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>3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 xml:space="preserve"> кр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6E3B6AF" id="Надпись 442" o:spid="_x0000_s1102" type="#_x0000_t202" style="position:absolute;left:0;text-align:left;margin-left:351.9pt;margin-top:593.6pt;width:28.75pt;height:15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" fillcolor="#bfbfbf">
                <v:textbox>
                  <w:txbxContent>
                    <w:p w:rsidR="00837A6D" w:rsidRPr="007753C3" w:rsidRDefault="00837A6D" w:rsidP="001E3EFC">
                      <w:pPr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>3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 xml:space="preserve"> кр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66BB507F" wp14:editId="3B0BF712">
                <wp:simplePos x="0" y="0"/>
                <wp:positionH relativeFrom="column">
                  <wp:posOffset>4274185</wp:posOffset>
                </wp:positionH>
                <wp:positionV relativeFrom="paragraph">
                  <wp:posOffset>7485380</wp:posOffset>
                </wp:positionV>
                <wp:extent cx="762000" cy="312420"/>
                <wp:effectExtent l="12700" t="10795" r="6350" b="10160"/>
                <wp:wrapNone/>
                <wp:docPr id="441" name="Надпись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A6D" w:rsidRPr="007753C3" w:rsidRDefault="00837A6D" w:rsidP="001E3EFC">
                            <w:pPr>
                              <w:ind w:right="-240"/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66BB507F" id="Надпись 441" o:spid="_x0000_s1103" type="#_x0000_t202" style="position:absolute;left:0;text-align:left;margin-left:336.55pt;margin-top:589.4pt;width:60pt;height:24.6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">
                <v:textbox>
                  <w:txbxContent>
                    <w:p w:rsidR="00837A6D" w:rsidRPr="007753C3" w:rsidRDefault="00837A6D" w:rsidP="001E3EFC">
                      <w:pPr>
                        <w:ind w:right="-240"/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55124CB2" wp14:editId="3A153CBB">
                <wp:simplePos x="0" y="0"/>
                <wp:positionH relativeFrom="column">
                  <wp:posOffset>2769870</wp:posOffset>
                </wp:positionH>
                <wp:positionV relativeFrom="paragraph">
                  <wp:posOffset>7538720</wp:posOffset>
                </wp:positionV>
                <wp:extent cx="365125" cy="190500"/>
                <wp:effectExtent l="13335" t="6985" r="12065" b="12065"/>
                <wp:wrapNone/>
                <wp:docPr id="440" name="Надпись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125" cy="1905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A6D" w:rsidRPr="007753C3" w:rsidRDefault="00837A6D" w:rsidP="001E3EF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>3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 xml:space="preserve"> кр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5124CB2" id="Надпись 440" o:spid="_x0000_s1104" type="#_x0000_t202" style="position:absolute;left:0;text-align:left;margin-left:218.1pt;margin-top:593.6pt;width:28.75pt;height:1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" fillcolor="#bfbfbf">
                <v:textbox>
                  <w:txbxContent>
                    <w:p w:rsidR="00837A6D" w:rsidRPr="007753C3" w:rsidRDefault="00837A6D" w:rsidP="001E3EFC">
                      <w:pPr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>3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 xml:space="preserve"> кр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5BC79345" wp14:editId="1269A6E5">
                <wp:simplePos x="0" y="0"/>
                <wp:positionH relativeFrom="column">
                  <wp:posOffset>2574290</wp:posOffset>
                </wp:positionH>
                <wp:positionV relativeFrom="paragraph">
                  <wp:posOffset>7485380</wp:posOffset>
                </wp:positionV>
                <wp:extent cx="760730" cy="312420"/>
                <wp:effectExtent l="8255" t="10795" r="12065" b="10160"/>
                <wp:wrapNone/>
                <wp:docPr id="439" name="Надпись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73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A6D" w:rsidRPr="007753C3" w:rsidRDefault="00837A6D" w:rsidP="001E3EFC">
                            <w:pPr>
                              <w:ind w:right="-240"/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BC79345" id="Надпись 439" o:spid="_x0000_s1105" type="#_x0000_t202" style="position:absolute;left:0;text-align:left;margin-left:202.7pt;margin-top:589.4pt;width:59.9pt;height:24.6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">
                <v:textbox>
                  <w:txbxContent>
                    <w:p w:rsidR="00837A6D" w:rsidRPr="007753C3" w:rsidRDefault="00837A6D" w:rsidP="001E3EFC">
                      <w:pPr>
                        <w:ind w:right="-240"/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7A345716" wp14:editId="44FDD42A">
                <wp:simplePos x="0" y="0"/>
                <wp:positionH relativeFrom="column">
                  <wp:posOffset>5408295</wp:posOffset>
                </wp:positionH>
                <wp:positionV relativeFrom="paragraph">
                  <wp:posOffset>5346065</wp:posOffset>
                </wp:positionV>
                <wp:extent cx="365125" cy="190500"/>
                <wp:effectExtent l="13335" t="5080" r="12065" b="13970"/>
                <wp:wrapNone/>
                <wp:docPr id="438" name="Надпись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125" cy="1905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A6D" w:rsidRPr="007753C3" w:rsidRDefault="00837A6D" w:rsidP="001E3EF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>3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 xml:space="preserve"> кр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A345716" id="Надпись 438" o:spid="_x0000_s1106" type="#_x0000_t202" style="position:absolute;left:0;text-align:left;margin-left:425.85pt;margin-top:420.95pt;width:28.75pt;height:15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" fillcolor="#bfbfbf">
                <v:textbox>
                  <w:txbxContent>
                    <w:p w:rsidR="00837A6D" w:rsidRPr="007753C3" w:rsidRDefault="00837A6D" w:rsidP="001E3EFC">
                      <w:pPr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>3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 xml:space="preserve"> кр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58C11BC2" wp14:editId="0352CCC7">
                <wp:simplePos x="0" y="0"/>
                <wp:positionH relativeFrom="column">
                  <wp:posOffset>5187950</wp:posOffset>
                </wp:positionH>
                <wp:positionV relativeFrom="paragraph">
                  <wp:posOffset>5307965</wp:posOffset>
                </wp:positionV>
                <wp:extent cx="806450" cy="312420"/>
                <wp:effectExtent l="12065" t="5080" r="10160" b="6350"/>
                <wp:wrapNone/>
                <wp:docPr id="437" name="Надпись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645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A6D" w:rsidRPr="007753C3" w:rsidRDefault="00837A6D" w:rsidP="001E3EFC">
                            <w:pPr>
                              <w:ind w:right="-240"/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8C11BC2" id="Надпись 437" o:spid="_x0000_s1107" type="#_x0000_t202" style="position:absolute;left:0;text-align:left;margin-left:408.5pt;margin-top:417.95pt;width:63.5pt;height:24.6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">
                <v:textbox>
                  <w:txbxContent>
                    <w:p w:rsidR="00837A6D" w:rsidRPr="007753C3" w:rsidRDefault="00837A6D" w:rsidP="001E3EFC">
                      <w:pPr>
                        <w:ind w:right="-240"/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1A86A5F8" wp14:editId="3A99CD00">
                <wp:simplePos x="0" y="0"/>
                <wp:positionH relativeFrom="column">
                  <wp:posOffset>3598545</wp:posOffset>
                </wp:positionH>
                <wp:positionV relativeFrom="paragraph">
                  <wp:posOffset>5366385</wp:posOffset>
                </wp:positionV>
                <wp:extent cx="365125" cy="190500"/>
                <wp:effectExtent l="13335" t="6350" r="12065" b="12700"/>
                <wp:wrapNone/>
                <wp:docPr id="436" name="Надпись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125" cy="1905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A6D" w:rsidRPr="007753C3" w:rsidRDefault="00837A6D" w:rsidP="001E3EF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>3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 xml:space="preserve"> кр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1A86A5F8" id="Надпись 436" o:spid="_x0000_s1108" type="#_x0000_t202" style="position:absolute;left:0;text-align:left;margin-left:283.35pt;margin-top:422.55pt;width:28.75pt;height:15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" fillcolor="#bfbfbf">
                <v:textbox>
                  <w:txbxContent>
                    <w:p w:rsidR="00837A6D" w:rsidRPr="007753C3" w:rsidRDefault="00837A6D" w:rsidP="001E3EFC">
                      <w:pPr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>3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 xml:space="preserve"> кр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395A426E" wp14:editId="56B35019">
                <wp:simplePos x="0" y="0"/>
                <wp:positionH relativeFrom="column">
                  <wp:posOffset>3465830</wp:posOffset>
                </wp:positionH>
                <wp:positionV relativeFrom="paragraph">
                  <wp:posOffset>5307965</wp:posOffset>
                </wp:positionV>
                <wp:extent cx="643890" cy="299720"/>
                <wp:effectExtent l="13970" t="5080" r="8890" b="9525"/>
                <wp:wrapNone/>
                <wp:docPr id="435" name="Надпись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A6D" w:rsidRPr="007753C3" w:rsidRDefault="00837A6D" w:rsidP="001E3EFC">
                            <w:pPr>
                              <w:ind w:right="-240"/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95A426E" id="Надпись 435" o:spid="_x0000_s1109" type="#_x0000_t202" style="position:absolute;left:0;text-align:left;margin-left:272.9pt;margin-top:417.95pt;width:50.7pt;height:23.6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">
                <v:textbox>
                  <w:txbxContent>
                    <w:p w:rsidR="00837A6D" w:rsidRPr="007753C3" w:rsidRDefault="00837A6D" w:rsidP="001E3EFC">
                      <w:pPr>
                        <w:ind w:right="-240"/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814BCA1" wp14:editId="0E953566">
                <wp:simplePos x="0" y="0"/>
                <wp:positionH relativeFrom="column">
                  <wp:posOffset>2038985</wp:posOffset>
                </wp:positionH>
                <wp:positionV relativeFrom="paragraph">
                  <wp:posOffset>5407660</wp:posOffset>
                </wp:positionV>
                <wp:extent cx="365125" cy="190500"/>
                <wp:effectExtent l="6350" t="9525" r="9525" b="9525"/>
                <wp:wrapNone/>
                <wp:docPr id="434" name="Надпись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125" cy="1905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A6D" w:rsidRPr="007753C3" w:rsidRDefault="00837A6D" w:rsidP="001E3EF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>3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 xml:space="preserve"> кр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814BCA1" id="Надпись 434" o:spid="_x0000_s1110" type="#_x0000_t202" style="position:absolute;left:0;text-align:left;margin-left:160.55pt;margin-top:425.8pt;width:28.75pt;height:1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" fillcolor="#bfbfbf">
                <v:textbox>
                  <w:txbxContent>
                    <w:p w:rsidR="00837A6D" w:rsidRPr="007753C3" w:rsidRDefault="00837A6D" w:rsidP="001E3EFC">
                      <w:pPr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>3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 xml:space="preserve"> кр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D2E336B" wp14:editId="40774D8A">
                <wp:simplePos x="0" y="0"/>
                <wp:positionH relativeFrom="column">
                  <wp:posOffset>1812925</wp:posOffset>
                </wp:positionH>
                <wp:positionV relativeFrom="paragraph">
                  <wp:posOffset>5346065</wp:posOffset>
                </wp:positionV>
                <wp:extent cx="798830" cy="312420"/>
                <wp:effectExtent l="8890" t="5080" r="11430" b="6350"/>
                <wp:wrapNone/>
                <wp:docPr id="433" name="Надпись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883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A6D" w:rsidRPr="007753C3" w:rsidRDefault="00837A6D" w:rsidP="001E3EFC">
                            <w:pPr>
                              <w:ind w:right="-240"/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D2E336B" id="Надпись 433" o:spid="_x0000_s1111" type="#_x0000_t202" style="position:absolute;left:0;text-align:left;margin-left:142.75pt;margin-top:420.95pt;width:62.9pt;height:24.6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">
                <v:textbox>
                  <w:txbxContent>
                    <w:p w:rsidR="00837A6D" w:rsidRPr="007753C3" w:rsidRDefault="00837A6D" w:rsidP="001E3EFC">
                      <w:pPr>
                        <w:ind w:right="-240"/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-626110</wp:posOffset>
                </wp:positionH>
                <wp:positionV relativeFrom="paragraph">
                  <wp:posOffset>7049135</wp:posOffset>
                </wp:positionV>
                <wp:extent cx="739775" cy="1032510"/>
                <wp:effectExtent l="8255" t="12700" r="13970" b="12065"/>
                <wp:wrapNone/>
                <wp:docPr id="431" name="Надпись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775" cy="1032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A6D" w:rsidRPr="00C30B4C" w:rsidRDefault="00837A6D" w:rsidP="001E3EFC">
                            <w:pPr>
                              <w:rPr>
                                <w:rFonts w:ascii="Times New Roman" w:hAnsi="Times New Roman" w:cs="Times New Roman"/>
                                <w:sz w:val="1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lang w:val="uk-UA"/>
                              </w:rPr>
                              <w:t>Вибіркові освітні компоненти з кафедрального та факультет-ського каталогів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Надпись 431" o:spid="_x0000_s1112" type="#_x0000_t202" style="position:absolute;left:0;text-align:left;margin-left:-49.3pt;margin-top:555.05pt;width:58.25pt;height:81.3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">
                <v:textbox>
                  <w:txbxContent>
                    <w:p w:rsidR="00837A6D" w:rsidRPr="00C30B4C" w:rsidRDefault="00837A6D" w:rsidP="001E3EFC">
                      <w:pPr>
                        <w:rPr>
                          <w:rFonts w:ascii="Times New Roman" w:hAnsi="Times New Roman" w:cs="Times New Roman"/>
                          <w:sz w:val="1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lang w:val="uk-UA"/>
                        </w:rPr>
                        <w:t>Вибіркові освітні компоненти з кафедрального та факультет-ського каталогів</w:t>
                      </w:r>
                    </w:p>
                  </w:txbxContent>
                </v:textbox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>
                <wp:simplePos x="0" y="0"/>
                <wp:positionH relativeFrom="column">
                  <wp:posOffset>5897880</wp:posOffset>
                </wp:positionH>
                <wp:positionV relativeFrom="paragraph">
                  <wp:posOffset>126365</wp:posOffset>
                </wp:positionV>
                <wp:extent cx="90170" cy="0"/>
                <wp:effectExtent l="17145" t="14605" r="16510" b="13970"/>
                <wp:wrapNone/>
                <wp:docPr id="430" name="Прямая со стрелкой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17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D0D0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18F8CBBF" id="Прямая со стрелкой 430" o:spid="_x0000_s1026" type="#_x0000_t32" style="position:absolute;margin-left:464.4pt;margin-top:9.95pt;width:7.1pt;height:0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" strokecolor="#0d0d0d" strokeweight="1.5pt"/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>
                <wp:simplePos x="0" y="0"/>
                <wp:positionH relativeFrom="column">
                  <wp:posOffset>5989320</wp:posOffset>
                </wp:positionH>
                <wp:positionV relativeFrom="paragraph">
                  <wp:posOffset>118110</wp:posOffset>
                </wp:positionV>
                <wp:extent cx="635" cy="431800"/>
                <wp:effectExtent l="13335" t="15875" r="14605" b="9525"/>
                <wp:wrapNone/>
                <wp:docPr id="429" name="Прямая со стрелкой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3180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D0D0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65FCD232" id="Прямая со стрелкой 429" o:spid="_x0000_s1026" type="#_x0000_t32" style="position:absolute;margin-left:471.6pt;margin-top:9.3pt;width:.05pt;height:34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" strokecolor="#0d0d0d" strokeweight="1.5pt"/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>
                <wp:simplePos x="0" y="0"/>
                <wp:positionH relativeFrom="column">
                  <wp:posOffset>854710</wp:posOffset>
                </wp:positionH>
                <wp:positionV relativeFrom="paragraph">
                  <wp:posOffset>1524635</wp:posOffset>
                </wp:positionV>
                <wp:extent cx="144145" cy="0"/>
                <wp:effectExtent l="12700" t="60325" r="14605" b="53975"/>
                <wp:wrapNone/>
                <wp:docPr id="428" name="Прямая со стрелкой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458C6989" id="Прямая со стрелкой 428" o:spid="_x0000_s1026" type="#_x0000_t32" style="position:absolute;margin-left:67.3pt;margin-top:120.05pt;width:11.35pt;height:0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">
                <v:stroke endarrow="block"/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>
                <wp:simplePos x="0" y="0"/>
                <wp:positionH relativeFrom="column">
                  <wp:posOffset>6141720</wp:posOffset>
                </wp:positionH>
                <wp:positionV relativeFrom="paragraph">
                  <wp:posOffset>4395470</wp:posOffset>
                </wp:positionV>
                <wp:extent cx="288290" cy="0"/>
                <wp:effectExtent l="62230" t="15240" r="61595" b="20320"/>
                <wp:wrapNone/>
                <wp:docPr id="427" name="Прямая со стрелкой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8829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1F36E73E" id="Прямая со стрелкой 427" o:spid="_x0000_s1026" type="#_x0000_t32" style="position:absolute;margin-left:483.6pt;margin-top:346.1pt;width:22.7pt;height:0;rotation:90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" strokeweight="1pt">
                <v:stroke endarrow="block"/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4054475</wp:posOffset>
                </wp:positionV>
                <wp:extent cx="972185" cy="0"/>
                <wp:effectExtent l="8255" t="56515" r="19685" b="57785"/>
                <wp:wrapNone/>
                <wp:docPr id="426" name="Прямая со стрелкой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218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4BA5EDF2" id="Прямая со стрелкой 426" o:spid="_x0000_s1026" type="#_x0000_t32" style="position:absolute;margin-left:397.7pt;margin-top:319.25pt;width:76.55pt;height:0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" strokeweight="1pt">
                <v:stroke endarrow="block"/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>
                <wp:simplePos x="0" y="0"/>
                <wp:positionH relativeFrom="column">
                  <wp:posOffset>1723390</wp:posOffset>
                </wp:positionH>
                <wp:positionV relativeFrom="paragraph">
                  <wp:posOffset>4053205</wp:posOffset>
                </wp:positionV>
                <wp:extent cx="2555875" cy="0"/>
                <wp:effectExtent l="14605" t="55245" r="20320" b="59055"/>
                <wp:wrapNone/>
                <wp:docPr id="425" name="Прямая со стрелкой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558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6394888" id="Прямая со стрелкой 425" o:spid="_x0000_s1026" type="#_x0000_t32" style="position:absolute;margin-left:135.7pt;margin-top:319.15pt;width:201.25pt;height:0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" strokeweight="1pt">
                <v:stroke endarrow="block"/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>
                <wp:simplePos x="0" y="0"/>
                <wp:positionH relativeFrom="column">
                  <wp:posOffset>6240780</wp:posOffset>
                </wp:positionH>
                <wp:positionV relativeFrom="paragraph">
                  <wp:posOffset>1133475</wp:posOffset>
                </wp:positionV>
                <wp:extent cx="144145" cy="0"/>
                <wp:effectExtent l="60960" t="15875" r="62865" b="20955"/>
                <wp:wrapNone/>
                <wp:docPr id="424" name="Прямая со стрелкой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1F4D78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DDEA753" id="Прямая со стрелкой 424" o:spid="_x0000_s1026" type="#_x0000_t32" style="position:absolute;margin-left:491.4pt;margin-top:89.25pt;width:11.35pt;height:0;rotation:90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" strokecolor="#1f4d78" strokeweight="1.5pt">
                <v:stroke endarrow="block"/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>
                <wp:simplePos x="0" y="0"/>
                <wp:positionH relativeFrom="column">
                  <wp:posOffset>5737225</wp:posOffset>
                </wp:positionH>
                <wp:positionV relativeFrom="paragraph">
                  <wp:posOffset>1069340</wp:posOffset>
                </wp:positionV>
                <wp:extent cx="575945" cy="635"/>
                <wp:effectExtent l="18415" t="14605" r="15240" b="13335"/>
                <wp:wrapNone/>
                <wp:docPr id="423" name="Прямая со стрелкой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94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1F4D7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4ACAE81" id="Прямая со стрелкой 423" o:spid="_x0000_s1026" type="#_x0000_t32" style="position:absolute;margin-left:451.75pt;margin-top:84.2pt;width:45.35pt;height:.0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" strokecolor="#1f4d78" strokeweight="1.5pt"/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>
                <wp:simplePos x="0" y="0"/>
                <wp:positionH relativeFrom="column">
                  <wp:posOffset>5742305</wp:posOffset>
                </wp:positionH>
                <wp:positionV relativeFrom="paragraph">
                  <wp:posOffset>1066800</wp:posOffset>
                </wp:positionV>
                <wp:extent cx="0" cy="53975"/>
                <wp:effectExtent l="13970" t="12065" r="14605" b="10160"/>
                <wp:wrapNone/>
                <wp:docPr id="422" name="Прямая со стрелкой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97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1F4D7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FBE3C00" id="Прямая со стрелкой 422" o:spid="_x0000_s1026" type="#_x0000_t32" style="position:absolute;margin-left:452.15pt;margin-top:84pt;width:0;height:4.25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" strokecolor="#1f4d78" strokeweight="1.5pt"/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>
                <wp:simplePos x="0" y="0"/>
                <wp:positionH relativeFrom="column">
                  <wp:posOffset>2872740</wp:posOffset>
                </wp:positionH>
                <wp:positionV relativeFrom="paragraph">
                  <wp:posOffset>1426845</wp:posOffset>
                </wp:positionV>
                <wp:extent cx="635" cy="71755"/>
                <wp:effectExtent l="11430" t="10160" r="16510" b="13335"/>
                <wp:wrapNone/>
                <wp:docPr id="421" name="Прямая со стрелкой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7175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4001979" id="Прямая со стрелкой 421" o:spid="_x0000_s1026" type="#_x0000_t32" style="position:absolute;margin-left:226.2pt;margin-top:112.35pt;width:.05pt;height:5.6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" strokeweight="1.5pt"/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>
                <wp:simplePos x="0" y="0"/>
                <wp:positionH relativeFrom="column">
                  <wp:posOffset>6390640</wp:posOffset>
                </wp:positionH>
                <wp:positionV relativeFrom="paragraph">
                  <wp:posOffset>607695</wp:posOffset>
                </wp:positionV>
                <wp:extent cx="0" cy="107950"/>
                <wp:effectExtent l="62230" t="10160" r="61595" b="24765"/>
                <wp:wrapNone/>
                <wp:docPr id="420" name="Прямая со стрелкой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95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1B43806" id="Прямая со стрелкой 420" o:spid="_x0000_s1026" type="#_x0000_t32" style="position:absolute;margin-left:503.2pt;margin-top:47.85pt;width:0;height:8.5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" strokeweight="1pt">
                <v:stroke endarrow="block"/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>
                <wp:simplePos x="0" y="0"/>
                <wp:positionH relativeFrom="column">
                  <wp:posOffset>5994400</wp:posOffset>
                </wp:positionH>
                <wp:positionV relativeFrom="paragraph">
                  <wp:posOffset>615315</wp:posOffset>
                </wp:positionV>
                <wp:extent cx="396240" cy="635"/>
                <wp:effectExtent l="18415" t="17780" r="13970" b="10160"/>
                <wp:wrapNone/>
                <wp:docPr id="419" name="Прямая со стрелкой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624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D0D0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7FA0D73" id="Прямая со стрелкой 419" o:spid="_x0000_s1026" type="#_x0000_t32" style="position:absolute;margin-left:472pt;margin-top:48.45pt;width:31.2pt;height:.05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" strokecolor="#0d0d0d" strokeweight="1.5pt"/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>
                <wp:simplePos x="0" y="0"/>
                <wp:positionH relativeFrom="column">
                  <wp:posOffset>5987415</wp:posOffset>
                </wp:positionH>
                <wp:positionV relativeFrom="paragraph">
                  <wp:posOffset>552450</wp:posOffset>
                </wp:positionV>
                <wp:extent cx="635" cy="71755"/>
                <wp:effectExtent l="11430" t="12065" r="16510" b="11430"/>
                <wp:wrapNone/>
                <wp:docPr id="418" name="Прямая со стрелкой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7175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E2F631D" id="Прямая со стрелкой 418" o:spid="_x0000_s1026" type="#_x0000_t32" style="position:absolute;margin-left:471.45pt;margin-top:43.5pt;width:.05pt;height:5.65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" strokeweight="1.5pt"/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>
                <wp:simplePos x="0" y="0"/>
                <wp:positionH relativeFrom="column">
                  <wp:posOffset>5922645</wp:posOffset>
                </wp:positionH>
                <wp:positionV relativeFrom="paragraph">
                  <wp:posOffset>551180</wp:posOffset>
                </wp:positionV>
                <wp:extent cx="71755" cy="0"/>
                <wp:effectExtent l="13335" t="10795" r="10160" b="17780"/>
                <wp:wrapNone/>
                <wp:docPr id="417" name="Прямая со стрелкой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D0D0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1B66CBF1" id="Прямая со стрелкой 417" o:spid="_x0000_s1026" type="#_x0000_t32" style="position:absolute;margin-left:466.35pt;margin-top:43.4pt;width:5.65pt;height:0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" strokecolor="#0d0d0d" strokeweight="1.5pt"/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>
                <wp:simplePos x="0" y="0"/>
                <wp:positionH relativeFrom="column">
                  <wp:posOffset>5902325</wp:posOffset>
                </wp:positionH>
                <wp:positionV relativeFrom="paragraph">
                  <wp:posOffset>955675</wp:posOffset>
                </wp:positionV>
                <wp:extent cx="179705" cy="0"/>
                <wp:effectExtent l="12065" t="62865" r="27305" b="60960"/>
                <wp:wrapNone/>
                <wp:docPr id="416" name="Прямая со стрелкой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70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6ADC3C45" id="Прямая со стрелкой 416" o:spid="_x0000_s1026" type="#_x0000_t32" style="position:absolute;margin-left:464.75pt;margin-top:75.25pt;width:14.15pt;height:0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" strokeweight="1.5pt">
                <v:stroke endarrow="block"/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>
                <wp:simplePos x="0" y="0"/>
                <wp:positionH relativeFrom="column">
                  <wp:posOffset>5905500</wp:posOffset>
                </wp:positionH>
                <wp:positionV relativeFrom="paragraph">
                  <wp:posOffset>957580</wp:posOffset>
                </wp:positionV>
                <wp:extent cx="635" cy="396240"/>
                <wp:effectExtent l="15240" t="17145" r="12700" b="15240"/>
                <wp:wrapNone/>
                <wp:docPr id="415" name="Прямая со стрелкой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9624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F127079" id="Прямая со стрелкой 415" o:spid="_x0000_s1026" type="#_x0000_t32" style="position:absolute;margin-left:465pt;margin-top:75.4pt;width:.05pt;height:31.2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" strokeweight="1.5pt"/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>
                <wp:simplePos x="0" y="0"/>
                <wp:positionH relativeFrom="column">
                  <wp:posOffset>5989320</wp:posOffset>
                </wp:positionH>
                <wp:positionV relativeFrom="paragraph">
                  <wp:posOffset>1036955</wp:posOffset>
                </wp:positionV>
                <wp:extent cx="144145" cy="0"/>
                <wp:effectExtent l="13335" t="58420" r="23495" b="65405"/>
                <wp:wrapNone/>
                <wp:docPr id="414" name="Прямая со стрелкой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A1F4086" id="Прямая со стрелкой 414" o:spid="_x0000_s1026" type="#_x0000_t32" style="position:absolute;margin-left:471.6pt;margin-top:81.65pt;width:11.35pt;height:0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" strokeweight="1.5pt">
                <v:stroke endarrow="block"/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>
                <wp:simplePos x="0" y="0"/>
                <wp:positionH relativeFrom="column">
                  <wp:posOffset>5988050</wp:posOffset>
                </wp:positionH>
                <wp:positionV relativeFrom="paragraph">
                  <wp:posOffset>1035050</wp:posOffset>
                </wp:positionV>
                <wp:extent cx="635" cy="2484120"/>
                <wp:effectExtent l="12065" t="18415" r="15875" b="12065"/>
                <wp:wrapNone/>
                <wp:docPr id="413" name="Прямая со стрелкой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48412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0808E9A" id="Прямая со стрелкой 413" o:spid="_x0000_s1026" type="#_x0000_t32" style="position:absolute;margin-left:471.5pt;margin-top:81.5pt;width:.05pt;height:195.6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" strokeweight="1.5pt"/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>
                <wp:simplePos x="0" y="0"/>
                <wp:positionH relativeFrom="column">
                  <wp:posOffset>5473700</wp:posOffset>
                </wp:positionH>
                <wp:positionV relativeFrom="paragraph">
                  <wp:posOffset>1360805</wp:posOffset>
                </wp:positionV>
                <wp:extent cx="431800" cy="635"/>
                <wp:effectExtent l="12065" t="10795" r="13335" b="17145"/>
                <wp:wrapNone/>
                <wp:docPr id="412" name="Прямая со стрелкой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3180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F584F3C" id="Прямая со стрелкой 412" o:spid="_x0000_s1026" type="#_x0000_t32" style="position:absolute;margin-left:431pt;margin-top:107.15pt;width:34pt;height:.05pt;flip:y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" strokeweight="1.5pt"/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>
                <wp:simplePos x="0" y="0"/>
                <wp:positionH relativeFrom="column">
                  <wp:posOffset>5473700</wp:posOffset>
                </wp:positionH>
                <wp:positionV relativeFrom="paragraph">
                  <wp:posOffset>1357630</wp:posOffset>
                </wp:positionV>
                <wp:extent cx="0" cy="71755"/>
                <wp:effectExtent l="12065" t="17145" r="16510" b="15875"/>
                <wp:wrapNone/>
                <wp:docPr id="411" name="Прямая со стрелкой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175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116A25B3" id="Прямая со стрелкой 411" o:spid="_x0000_s1026" type="#_x0000_t32" style="position:absolute;margin-left:431pt;margin-top:106.9pt;width:0;height:5.65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" strokeweight="1.5pt"/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>
                <wp:simplePos x="0" y="0"/>
                <wp:positionH relativeFrom="column">
                  <wp:posOffset>6051550</wp:posOffset>
                </wp:positionH>
                <wp:positionV relativeFrom="paragraph">
                  <wp:posOffset>1796415</wp:posOffset>
                </wp:positionV>
                <wp:extent cx="467995" cy="0"/>
                <wp:effectExtent l="62230" t="21590" r="61595" b="15240"/>
                <wp:wrapNone/>
                <wp:docPr id="410" name="Прямая со стрелкой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-5400000">
                          <a:off x="0" y="0"/>
                          <a:ext cx="46799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4F826BC" id="Прямая со стрелкой 410" o:spid="_x0000_s1026" type="#_x0000_t32" style="position:absolute;margin-left:476.5pt;margin-top:141.45pt;width:36.85pt;height:0;rotation:-90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" strokeweight="1.5pt">
                <v:stroke endarrow="block"/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>
                <wp:simplePos x="0" y="0"/>
                <wp:positionH relativeFrom="column">
                  <wp:posOffset>5889625</wp:posOffset>
                </wp:positionH>
                <wp:positionV relativeFrom="paragraph">
                  <wp:posOffset>2025650</wp:posOffset>
                </wp:positionV>
                <wp:extent cx="396240" cy="0"/>
                <wp:effectExtent l="18415" t="18415" r="13970" b="10160"/>
                <wp:wrapNone/>
                <wp:docPr id="409" name="Прямая со стрелкой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624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D0D0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97A5DAA" id="Прямая со стрелкой 409" o:spid="_x0000_s1026" type="#_x0000_t32" style="position:absolute;margin-left:463.75pt;margin-top:159.5pt;width:31.2pt;height:0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" strokecolor="#0d0d0d" strokeweight="1.5pt"/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5519420</wp:posOffset>
                </wp:positionH>
                <wp:positionV relativeFrom="paragraph">
                  <wp:posOffset>2118360</wp:posOffset>
                </wp:positionV>
                <wp:extent cx="369570" cy="205105"/>
                <wp:effectExtent l="10160" t="6350" r="10795" b="7620"/>
                <wp:wrapNone/>
                <wp:docPr id="408" name="Надпись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70" cy="20510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A6D" w:rsidRPr="007753C3" w:rsidRDefault="00837A6D" w:rsidP="001E3EF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>3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 xml:space="preserve"> кр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Надпись 408" o:spid="_x0000_s1113" type="#_x0000_t202" style="position:absolute;left:0;text-align:left;margin-left:434.6pt;margin-top:166.8pt;width:29.1pt;height:16.1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" fillcolor="#bfbfbf">
                <v:textbox>
                  <w:txbxContent>
                    <w:p w:rsidR="00837A6D" w:rsidRPr="007753C3" w:rsidRDefault="00837A6D" w:rsidP="001E3EFC">
                      <w:pPr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>3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 xml:space="preserve"> кр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>
                <wp:simplePos x="0" y="0"/>
                <wp:positionH relativeFrom="column">
                  <wp:posOffset>5110480</wp:posOffset>
                </wp:positionH>
                <wp:positionV relativeFrom="paragraph">
                  <wp:posOffset>1158240</wp:posOffset>
                </wp:positionV>
                <wp:extent cx="144145" cy="0"/>
                <wp:effectExtent l="10795" t="65405" r="26035" b="58420"/>
                <wp:wrapNone/>
                <wp:docPr id="407" name="Прямая со стрелкой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1F4D78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45CACBE" id="Прямая со стрелкой 407" o:spid="_x0000_s1026" type="#_x0000_t32" style="position:absolute;margin-left:402.4pt;margin-top:91.2pt;width:11.35pt;height:0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" strokecolor="#1f4d78" strokeweight="1.5pt">
                <v:stroke endarrow="block"/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>
                <wp:simplePos x="0" y="0"/>
                <wp:positionH relativeFrom="column">
                  <wp:posOffset>5104130</wp:posOffset>
                </wp:positionH>
                <wp:positionV relativeFrom="paragraph">
                  <wp:posOffset>445770</wp:posOffset>
                </wp:positionV>
                <wp:extent cx="0" cy="720090"/>
                <wp:effectExtent l="13970" t="10160" r="14605" b="12700"/>
                <wp:wrapNone/>
                <wp:docPr id="406" name="Прямая со стрелкой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009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1F4D7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6F2FAE1F" id="Прямая со стрелкой 406" o:spid="_x0000_s1026" type="#_x0000_t32" style="position:absolute;margin-left:401.9pt;margin-top:35.1pt;width:0;height:56.7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" strokecolor="#1f4d78" strokeweight="1.5pt"/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>
                <wp:simplePos x="0" y="0"/>
                <wp:positionH relativeFrom="column">
                  <wp:posOffset>4318000</wp:posOffset>
                </wp:positionH>
                <wp:positionV relativeFrom="paragraph">
                  <wp:posOffset>442595</wp:posOffset>
                </wp:positionV>
                <wp:extent cx="791845" cy="635"/>
                <wp:effectExtent l="18415" t="16510" r="18415" b="11430"/>
                <wp:wrapNone/>
                <wp:docPr id="405" name="Прямая со стрелкой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184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1F4D7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3AF8755" id="Прямая со стрелкой 405" o:spid="_x0000_s1026" type="#_x0000_t32" style="position:absolute;margin-left:340pt;margin-top:34.85pt;width:62.35pt;height:.05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" strokecolor="#1f4d78" strokeweight="1.5pt"/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>
                <wp:simplePos x="0" y="0"/>
                <wp:positionH relativeFrom="column">
                  <wp:posOffset>3094990</wp:posOffset>
                </wp:positionH>
                <wp:positionV relativeFrom="paragraph">
                  <wp:posOffset>341630</wp:posOffset>
                </wp:positionV>
                <wp:extent cx="1224280" cy="635"/>
                <wp:effectExtent l="14605" t="10795" r="18415" b="17145"/>
                <wp:wrapNone/>
                <wp:docPr id="404" name="Прямая со стрелкой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2428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1F4D7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064959B" id="Прямая со стрелкой 404" o:spid="_x0000_s1026" type="#_x0000_t32" style="position:absolute;margin-left:243.7pt;margin-top:26.9pt;width:96.4pt;height:.0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" strokecolor="#1f4d78" strokeweight="1.5pt"/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>
                <wp:simplePos x="0" y="0"/>
                <wp:positionH relativeFrom="column">
                  <wp:posOffset>4315460</wp:posOffset>
                </wp:positionH>
                <wp:positionV relativeFrom="paragraph">
                  <wp:posOffset>344170</wp:posOffset>
                </wp:positionV>
                <wp:extent cx="0" cy="107950"/>
                <wp:effectExtent l="15875" t="13335" r="12700" b="12065"/>
                <wp:wrapNone/>
                <wp:docPr id="403" name="Прямая со стрелкой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95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1F4D7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44D2A870" id="Прямая со стрелкой 403" o:spid="_x0000_s1026" type="#_x0000_t32" style="position:absolute;margin-left:339.8pt;margin-top:27.1pt;width:0;height:8.5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" strokecolor="#1f4d78" strokeweight="1.5pt"/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>
                <wp:simplePos x="0" y="0"/>
                <wp:positionH relativeFrom="column">
                  <wp:posOffset>3100070</wp:posOffset>
                </wp:positionH>
                <wp:positionV relativeFrom="paragraph">
                  <wp:posOffset>339090</wp:posOffset>
                </wp:positionV>
                <wp:extent cx="0" cy="53975"/>
                <wp:effectExtent l="10160" t="17780" r="18415" b="13970"/>
                <wp:wrapNone/>
                <wp:docPr id="402" name="Прямая со стрелкой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97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1F4D7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0F89BF1" id="Прямая со стрелкой 402" o:spid="_x0000_s1026" type="#_x0000_t32" style="position:absolute;margin-left:244.1pt;margin-top:26.7pt;width:0;height:4.2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" strokecolor="#1f4d78" strokeweight="1.5pt"/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>
                <wp:simplePos x="0" y="0"/>
                <wp:positionH relativeFrom="column">
                  <wp:posOffset>4310380</wp:posOffset>
                </wp:positionH>
                <wp:positionV relativeFrom="paragraph">
                  <wp:posOffset>886460</wp:posOffset>
                </wp:positionV>
                <wp:extent cx="144145" cy="635"/>
                <wp:effectExtent l="10795" t="60325" r="26035" b="62865"/>
                <wp:wrapNone/>
                <wp:docPr id="401" name="Прямая со стрелкой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1A8874BF" id="Прямая со стрелкой 401" o:spid="_x0000_s1026" type="#_x0000_t32" style="position:absolute;margin-left:339.4pt;margin-top:69.8pt;width:11.35pt;height:.05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" strokeweight="1.5pt">
                <v:stroke endarrow="block"/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>
                <wp:simplePos x="0" y="0"/>
                <wp:positionH relativeFrom="column">
                  <wp:posOffset>4307205</wp:posOffset>
                </wp:positionH>
                <wp:positionV relativeFrom="paragraph">
                  <wp:posOffset>885825</wp:posOffset>
                </wp:positionV>
                <wp:extent cx="635" cy="1475740"/>
                <wp:effectExtent l="17145" t="12065" r="10795" b="17145"/>
                <wp:wrapNone/>
                <wp:docPr id="400" name="Прямая со стрелкой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47574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4ABEB065" id="Прямая со стрелкой 400" o:spid="_x0000_s1026" type="#_x0000_t32" style="position:absolute;margin-left:339.15pt;margin-top:69.75pt;width:.05pt;height:116.2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" strokeweight="1.5pt"/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>
                <wp:simplePos x="0" y="0"/>
                <wp:positionH relativeFrom="column">
                  <wp:posOffset>3825875</wp:posOffset>
                </wp:positionH>
                <wp:positionV relativeFrom="paragraph">
                  <wp:posOffset>2362835</wp:posOffset>
                </wp:positionV>
                <wp:extent cx="485775" cy="635"/>
                <wp:effectExtent l="12065" t="12700" r="16510" b="15240"/>
                <wp:wrapNone/>
                <wp:docPr id="399" name="Прямая со стрелкой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8577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AC7F583" id="Прямая со стрелкой 399" o:spid="_x0000_s1026" type="#_x0000_t32" style="position:absolute;margin-left:301.25pt;margin-top:186.05pt;width:38.25pt;height:.05pt;flip:y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" strokeweight="1.5pt"/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>
                <wp:simplePos x="0" y="0"/>
                <wp:positionH relativeFrom="column">
                  <wp:posOffset>4265930</wp:posOffset>
                </wp:positionH>
                <wp:positionV relativeFrom="paragraph">
                  <wp:posOffset>764540</wp:posOffset>
                </wp:positionV>
                <wp:extent cx="144145" cy="0"/>
                <wp:effectExtent l="13970" t="62230" r="22860" b="61595"/>
                <wp:wrapNone/>
                <wp:docPr id="398" name="Прямая со стрелкой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1EFD2001" id="Прямая со стрелкой 398" o:spid="_x0000_s1026" type="#_x0000_t32" style="position:absolute;margin-left:335.9pt;margin-top:60.2pt;width:11.35pt;height:0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" strokeweight="1.5pt">
                <v:stroke endarrow="block"/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>
                <wp:simplePos x="0" y="0"/>
                <wp:positionH relativeFrom="column">
                  <wp:posOffset>4265930</wp:posOffset>
                </wp:positionH>
                <wp:positionV relativeFrom="paragraph">
                  <wp:posOffset>287020</wp:posOffset>
                </wp:positionV>
                <wp:extent cx="144145" cy="0"/>
                <wp:effectExtent l="13970" t="60960" r="22860" b="62865"/>
                <wp:wrapNone/>
                <wp:docPr id="397" name="Прямая со стрелкой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6FA1D3A" id="Прямая со стрелкой 397" o:spid="_x0000_s1026" type="#_x0000_t32" style="position:absolute;margin-left:335.9pt;margin-top:22.6pt;width:11.35pt;height:0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" strokeweight="1.5pt">
                <v:stroke endarrow="block"/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>
                <wp:simplePos x="0" y="0"/>
                <wp:positionH relativeFrom="column">
                  <wp:posOffset>4259580</wp:posOffset>
                </wp:positionH>
                <wp:positionV relativeFrom="paragraph">
                  <wp:posOffset>275590</wp:posOffset>
                </wp:positionV>
                <wp:extent cx="635" cy="3239770"/>
                <wp:effectExtent l="17145" t="11430" r="10795" b="15875"/>
                <wp:wrapNone/>
                <wp:docPr id="396" name="Прямая со стрелкой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23977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6BE3BF7" id="Прямая со стрелкой 396" o:spid="_x0000_s1026" type="#_x0000_t32" style="position:absolute;margin-left:335.4pt;margin-top:21.7pt;width:.05pt;height:255.1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" strokeweight="1.5pt"/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>
                <wp:simplePos x="0" y="0"/>
                <wp:positionH relativeFrom="column">
                  <wp:posOffset>3761740</wp:posOffset>
                </wp:positionH>
                <wp:positionV relativeFrom="paragraph">
                  <wp:posOffset>2282825</wp:posOffset>
                </wp:positionV>
                <wp:extent cx="144145" cy="0"/>
                <wp:effectExtent l="10795" t="12700" r="17780" b="14605"/>
                <wp:wrapNone/>
                <wp:docPr id="395" name="Прямая со стрелкой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-5400000"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D0D0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1A4A399" id="Прямая со стрелкой 395" o:spid="_x0000_s1026" type="#_x0000_t32" style="position:absolute;margin-left:296.2pt;margin-top:179.75pt;width:11.35pt;height:0;rotation:-90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" strokecolor="#0d0d0d" strokeweight="1.5pt"/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>
                <wp:simplePos x="0" y="0"/>
                <wp:positionH relativeFrom="column">
                  <wp:posOffset>3465830</wp:posOffset>
                </wp:positionH>
                <wp:positionV relativeFrom="paragraph">
                  <wp:posOffset>755650</wp:posOffset>
                </wp:positionV>
                <wp:extent cx="144145" cy="0"/>
                <wp:effectExtent l="13970" t="62865" r="22860" b="60960"/>
                <wp:wrapNone/>
                <wp:docPr id="394" name="Прямая со стрелкой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460A542" id="Прямая со стрелкой 394" o:spid="_x0000_s1026" type="#_x0000_t32" style="position:absolute;margin-left:272.9pt;margin-top:59.5pt;width:11.35pt;height:0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" strokeweight="1.5pt">
                <v:stroke endarrow="block"/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>
                <wp:simplePos x="0" y="0"/>
                <wp:positionH relativeFrom="column">
                  <wp:posOffset>3470275</wp:posOffset>
                </wp:positionH>
                <wp:positionV relativeFrom="paragraph">
                  <wp:posOffset>747395</wp:posOffset>
                </wp:positionV>
                <wp:extent cx="635" cy="2700020"/>
                <wp:effectExtent l="18415" t="16510" r="9525" b="17145"/>
                <wp:wrapNone/>
                <wp:docPr id="393" name="Прямая со стрелкой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70002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6EDDF9C" id="Прямая со стрелкой 393" o:spid="_x0000_s1026" type="#_x0000_t32" style="position:absolute;margin-left:273.25pt;margin-top:58.85pt;width:.05pt;height:212.6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" strokeweight="1.5pt"/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>
                <wp:simplePos x="0" y="0"/>
                <wp:positionH relativeFrom="column">
                  <wp:posOffset>3493770</wp:posOffset>
                </wp:positionH>
                <wp:positionV relativeFrom="paragraph">
                  <wp:posOffset>2118360</wp:posOffset>
                </wp:positionV>
                <wp:extent cx="144145" cy="0"/>
                <wp:effectExtent l="13335" t="63500" r="23495" b="60325"/>
                <wp:wrapNone/>
                <wp:docPr id="392" name="Прямая со стрелкой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F5A9CFD" id="Прямая со стрелкой 392" o:spid="_x0000_s1026" type="#_x0000_t32" style="position:absolute;margin-left:275.1pt;margin-top:166.8pt;width:11.35pt;height:0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" strokeweight="1.5pt">
                <v:stroke endarrow="block"/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>
                <wp:simplePos x="0" y="0"/>
                <wp:positionH relativeFrom="column">
                  <wp:posOffset>3471545</wp:posOffset>
                </wp:positionH>
                <wp:positionV relativeFrom="paragraph">
                  <wp:posOffset>1524635</wp:posOffset>
                </wp:positionV>
                <wp:extent cx="144145" cy="0"/>
                <wp:effectExtent l="10160" t="60325" r="26670" b="63500"/>
                <wp:wrapNone/>
                <wp:docPr id="391" name="Прямая со стрелкой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413815FB" id="Прямая со стрелкой 391" o:spid="_x0000_s1026" type="#_x0000_t32" style="position:absolute;margin-left:273.35pt;margin-top:120.05pt;width:11.35pt;height:0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" strokeweight="1.5pt">
                <v:stroke endarrow="block"/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>
                <wp:simplePos x="0" y="0"/>
                <wp:positionH relativeFrom="column">
                  <wp:posOffset>2553970</wp:posOffset>
                </wp:positionH>
                <wp:positionV relativeFrom="paragraph">
                  <wp:posOffset>3444875</wp:posOffset>
                </wp:positionV>
                <wp:extent cx="918210" cy="0"/>
                <wp:effectExtent l="16510" t="18415" r="17780" b="10160"/>
                <wp:wrapNone/>
                <wp:docPr id="390" name="Прямая со стрелкой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821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D0D0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686E873" id="Прямая со стрелкой 390" o:spid="_x0000_s1026" type="#_x0000_t32" style="position:absolute;margin-left:201.1pt;margin-top:271.25pt;width:72.3pt;height:0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" strokecolor="#0d0d0d" strokeweight="1.5pt"/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3886835</wp:posOffset>
                </wp:positionH>
                <wp:positionV relativeFrom="paragraph">
                  <wp:posOffset>2025650</wp:posOffset>
                </wp:positionV>
                <wp:extent cx="365125" cy="190500"/>
                <wp:effectExtent l="6350" t="8890" r="9525" b="10160"/>
                <wp:wrapNone/>
                <wp:docPr id="389" name="Надпись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125" cy="1905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A6D" w:rsidRPr="007753C3" w:rsidRDefault="00837A6D" w:rsidP="001E3EF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>3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 xml:space="preserve"> кр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Надпись 389" o:spid="_x0000_s1114" type="#_x0000_t202" style="position:absolute;left:0;text-align:left;margin-left:306.05pt;margin-top:159.5pt;width:28.75pt;height:1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" fillcolor="#bfbfbf">
                <v:textbox>
                  <w:txbxContent>
                    <w:p w:rsidR="00837A6D" w:rsidRPr="007753C3" w:rsidRDefault="00837A6D" w:rsidP="001E3EFC">
                      <w:pPr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>3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 xml:space="preserve"> кр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3491230</wp:posOffset>
                </wp:positionH>
                <wp:positionV relativeFrom="paragraph">
                  <wp:posOffset>1686560</wp:posOffset>
                </wp:positionV>
                <wp:extent cx="760730" cy="530225"/>
                <wp:effectExtent l="10795" t="12700" r="9525" b="9525"/>
                <wp:wrapNone/>
                <wp:docPr id="388" name="Надпись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730" cy="53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A6D" w:rsidRPr="007753C3" w:rsidRDefault="00837A6D" w:rsidP="001E3EFC">
                            <w:pPr>
                              <w:ind w:right="-94"/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  <w:t>Менеджмент організацій та адміністрування (КР)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Надпись 388" o:spid="_x0000_s1115" type="#_x0000_t202" style="position:absolute;left:0;text-align:left;margin-left:274.9pt;margin-top:132.8pt;width:59.9pt;height:41.7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">
                <v:textbox>
                  <w:txbxContent>
                    <w:p w:rsidR="00837A6D" w:rsidRPr="007753C3" w:rsidRDefault="00837A6D" w:rsidP="001E3EFC">
                      <w:pPr>
                        <w:ind w:right="-94"/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  <w:t>Менеджмент організацій та адміністрування (КР)</w:t>
                      </w:r>
                    </w:p>
                  </w:txbxContent>
                </v:textbox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3882390</wp:posOffset>
                </wp:positionH>
                <wp:positionV relativeFrom="paragraph">
                  <wp:posOffset>666750</wp:posOffset>
                </wp:positionV>
                <wp:extent cx="372745" cy="190500"/>
                <wp:effectExtent l="11430" t="12065" r="6350" b="6985"/>
                <wp:wrapNone/>
                <wp:docPr id="387" name="Надпись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745" cy="1905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A6D" w:rsidRPr="007753C3" w:rsidRDefault="00837A6D" w:rsidP="001E3EF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>4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 xml:space="preserve"> кр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Надпись 387" o:spid="_x0000_s1116" type="#_x0000_t202" style="position:absolute;left:0;text-align:left;margin-left:305.7pt;margin-top:52.5pt;width:29.35pt;height:1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" fillcolor="#bfbfbf">
                <v:textbox>
                  <w:txbxContent>
                    <w:p w:rsidR="00837A6D" w:rsidRPr="007753C3" w:rsidRDefault="00837A6D" w:rsidP="001E3EFC">
                      <w:pPr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>4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 xml:space="preserve"> кр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3521075</wp:posOffset>
                </wp:positionH>
                <wp:positionV relativeFrom="paragraph">
                  <wp:posOffset>400050</wp:posOffset>
                </wp:positionV>
                <wp:extent cx="730885" cy="453390"/>
                <wp:effectExtent l="12065" t="12065" r="9525" b="10795"/>
                <wp:wrapNone/>
                <wp:docPr id="386" name="Надпись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885" cy="453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A6D" w:rsidRDefault="00837A6D" w:rsidP="001E3EFC">
                            <w:pPr>
                              <w:ind w:right="-247"/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  <w:t>Управління</w:t>
                            </w:r>
                          </w:p>
                          <w:p w:rsidR="00837A6D" w:rsidRPr="007753C3" w:rsidRDefault="00837A6D" w:rsidP="001E3EFC">
                            <w:pPr>
                              <w:ind w:right="-247"/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  <w:t xml:space="preserve"> персоналом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Надпись 386" o:spid="_x0000_s1117" type="#_x0000_t202" style="position:absolute;left:0;text-align:left;margin-left:277.25pt;margin-top:31.5pt;width:57.55pt;height:35.7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">
                <v:textbox>
                  <w:txbxContent>
                    <w:p w:rsidR="00837A6D" w:rsidRDefault="00837A6D" w:rsidP="001E3EFC">
                      <w:pPr>
                        <w:ind w:right="-247"/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  <w:t>Управління</w:t>
                      </w:r>
                    </w:p>
                    <w:p w:rsidR="00837A6D" w:rsidRPr="007753C3" w:rsidRDefault="00837A6D" w:rsidP="001E3EFC">
                      <w:pPr>
                        <w:ind w:right="-247"/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  <w:t xml:space="preserve"> персоналом</w:t>
                      </w:r>
                    </w:p>
                  </w:txbxContent>
                </v:textbox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>
                <wp:simplePos x="0" y="0"/>
                <wp:positionH relativeFrom="column">
                  <wp:posOffset>3834130</wp:posOffset>
                </wp:positionH>
                <wp:positionV relativeFrom="paragraph">
                  <wp:posOffset>778510</wp:posOffset>
                </wp:positionV>
                <wp:extent cx="0" cy="179705"/>
                <wp:effectExtent l="58420" t="19050" r="55880" b="20320"/>
                <wp:wrapNone/>
                <wp:docPr id="385" name="Прямая со стрелкой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61D8E11" id="Прямая со стрелкой 385" o:spid="_x0000_s1026" type="#_x0000_t32" style="position:absolute;margin-left:301.9pt;margin-top:61.3pt;width:0;height:14.1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">
                <v:stroke startarrow="block" endarrow="block"/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3533140</wp:posOffset>
                </wp:positionH>
                <wp:positionV relativeFrom="paragraph">
                  <wp:posOffset>932180</wp:posOffset>
                </wp:positionV>
                <wp:extent cx="718820" cy="631825"/>
                <wp:effectExtent l="5080" t="10795" r="9525" b="5080"/>
                <wp:wrapNone/>
                <wp:docPr id="384" name="Надпись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820" cy="63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A6D" w:rsidRPr="007753C3" w:rsidRDefault="00837A6D" w:rsidP="001E3EFC">
                            <w:pPr>
                              <w:ind w:right="-201"/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  <w:t>Планування та організація підприємницької діяльності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Надпись 384" o:spid="_x0000_s1118" type="#_x0000_t202" style="position:absolute;left:0;text-align:left;margin-left:278.2pt;margin-top:73.4pt;width:56.6pt;height:49.7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">
                <v:textbox>
                  <w:txbxContent>
                    <w:p w:rsidR="00837A6D" w:rsidRPr="007753C3" w:rsidRDefault="00837A6D" w:rsidP="001E3EFC">
                      <w:pPr>
                        <w:ind w:right="-201"/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  <w:t>Планування та організація підприємницької діяльності</w:t>
                      </w:r>
                    </w:p>
                  </w:txbxContent>
                </v:textbox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3858895</wp:posOffset>
                </wp:positionH>
                <wp:positionV relativeFrom="paragraph">
                  <wp:posOffset>1361440</wp:posOffset>
                </wp:positionV>
                <wp:extent cx="376555" cy="211455"/>
                <wp:effectExtent l="6985" t="11430" r="6985" b="5715"/>
                <wp:wrapNone/>
                <wp:docPr id="383" name="Надпись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555" cy="21145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A6D" w:rsidRPr="007753C3" w:rsidRDefault="00837A6D" w:rsidP="001E3EF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>4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 xml:space="preserve"> кр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Надпись 383" o:spid="_x0000_s1119" type="#_x0000_t202" style="position:absolute;left:0;text-align:left;margin-left:303.85pt;margin-top:107.2pt;width:29.65pt;height:16.6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" fillcolor="#bfbfbf">
                <v:textbox>
                  <w:txbxContent>
                    <w:p w:rsidR="00837A6D" w:rsidRPr="007753C3" w:rsidRDefault="00837A6D" w:rsidP="001E3EFC">
                      <w:pPr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>4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 xml:space="preserve"> кр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>
                <wp:simplePos x="0" y="0"/>
                <wp:positionH relativeFrom="column">
                  <wp:posOffset>2548890</wp:posOffset>
                </wp:positionH>
                <wp:positionV relativeFrom="paragraph">
                  <wp:posOffset>2193290</wp:posOffset>
                </wp:positionV>
                <wp:extent cx="635" cy="1259840"/>
                <wp:effectExtent l="11430" t="14605" r="16510" b="11430"/>
                <wp:wrapNone/>
                <wp:docPr id="382" name="Прямая со стрелкой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25984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ECAEE70" id="Прямая со стрелкой 382" o:spid="_x0000_s1026" type="#_x0000_t32" style="position:absolute;margin-left:200.7pt;margin-top:172.7pt;width:.05pt;height:99.2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" strokeweight="1.5pt"/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>
                <wp:simplePos x="0" y="0"/>
                <wp:positionH relativeFrom="column">
                  <wp:posOffset>2506980</wp:posOffset>
                </wp:positionH>
                <wp:positionV relativeFrom="paragraph">
                  <wp:posOffset>3521075</wp:posOffset>
                </wp:positionV>
                <wp:extent cx="2555875" cy="635"/>
                <wp:effectExtent l="17145" t="18415" r="17780" b="9525"/>
                <wp:wrapNone/>
                <wp:docPr id="381" name="Прямая со стрелкой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5587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4AA4975C" id="Прямая со стрелкой 381" o:spid="_x0000_s1026" type="#_x0000_t32" style="position:absolute;margin-left:197.4pt;margin-top:277.25pt;width:201.25pt;height:.05pt;flip:y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" strokeweight="1.5pt"/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>
                <wp:simplePos x="0" y="0"/>
                <wp:positionH relativeFrom="column">
                  <wp:posOffset>2112010</wp:posOffset>
                </wp:positionH>
                <wp:positionV relativeFrom="paragraph">
                  <wp:posOffset>2273300</wp:posOffset>
                </wp:positionV>
                <wp:extent cx="396240" cy="635"/>
                <wp:effectExtent l="12700" t="18415" r="10160" b="9525"/>
                <wp:wrapNone/>
                <wp:docPr id="380" name="Прямая со стрелкой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9624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67C06D8C" id="Прямая со стрелкой 380" o:spid="_x0000_s1026" type="#_x0000_t32" style="position:absolute;margin-left:166.3pt;margin-top:179pt;width:31.2pt;height:.05pt;flip:y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" strokeweight="1.5pt"/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>
                <wp:simplePos x="0" y="0"/>
                <wp:positionH relativeFrom="column">
                  <wp:posOffset>2502535</wp:posOffset>
                </wp:positionH>
                <wp:positionV relativeFrom="paragraph">
                  <wp:posOffset>2261870</wp:posOffset>
                </wp:positionV>
                <wp:extent cx="635" cy="1259840"/>
                <wp:effectExtent l="12700" t="16510" r="15240" b="9525"/>
                <wp:wrapNone/>
                <wp:docPr id="379" name="Прямая со стрелкой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25984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6C139CC2" id="Прямая со стрелкой 379" o:spid="_x0000_s1026" type="#_x0000_t32" style="position:absolute;margin-left:197.05pt;margin-top:178.1pt;width:.05pt;height:99.2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" strokeweight="1.5pt"/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>
                <wp:simplePos x="0" y="0"/>
                <wp:positionH relativeFrom="column">
                  <wp:posOffset>2189480</wp:posOffset>
                </wp:positionH>
                <wp:positionV relativeFrom="paragraph">
                  <wp:posOffset>2193290</wp:posOffset>
                </wp:positionV>
                <wp:extent cx="360045" cy="635"/>
                <wp:effectExtent l="13970" t="14605" r="16510" b="13335"/>
                <wp:wrapNone/>
                <wp:docPr id="378" name="Прямая со стрелкой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6004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4A915D4F" id="Прямая со стрелкой 378" o:spid="_x0000_s1026" type="#_x0000_t32" style="position:absolute;margin-left:172.4pt;margin-top:172.7pt;width:28.35pt;height:.05pt;flip:y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" strokeweight="1.5pt"/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>
                <wp:simplePos x="0" y="0"/>
                <wp:positionH relativeFrom="column">
                  <wp:posOffset>2198370</wp:posOffset>
                </wp:positionH>
                <wp:positionV relativeFrom="paragraph">
                  <wp:posOffset>2049780</wp:posOffset>
                </wp:positionV>
                <wp:extent cx="635" cy="144145"/>
                <wp:effectExtent l="13335" t="13970" r="14605" b="13335"/>
                <wp:wrapNone/>
                <wp:docPr id="377" name="Прямая со стрелкой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4414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D0D0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4A6A7D3E" id="Прямая со стрелкой 377" o:spid="_x0000_s1026" type="#_x0000_t32" style="position:absolute;margin-left:173.1pt;margin-top:161.4pt;width:.05pt;height:11.3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" strokecolor="#0d0d0d" strokeweight="1.5pt"/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>
                <wp:simplePos x="0" y="0"/>
                <wp:positionH relativeFrom="column">
                  <wp:posOffset>2875915</wp:posOffset>
                </wp:positionH>
                <wp:positionV relativeFrom="paragraph">
                  <wp:posOffset>1435100</wp:posOffset>
                </wp:positionV>
                <wp:extent cx="791845" cy="0"/>
                <wp:effectExtent l="14605" t="18415" r="12700" b="10160"/>
                <wp:wrapNone/>
                <wp:docPr id="376" name="Прямая со стрелкой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184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D0D0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49A135F1" id="Прямая со стрелкой 376" o:spid="_x0000_s1026" type="#_x0000_t32" style="position:absolute;margin-left:226.45pt;margin-top:113pt;width:62.35pt;height:0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" strokecolor="#0d0d0d" strokeweight="1.5pt"/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>
                <wp:simplePos x="0" y="0"/>
                <wp:positionH relativeFrom="column">
                  <wp:posOffset>3604895</wp:posOffset>
                </wp:positionH>
                <wp:positionV relativeFrom="paragraph">
                  <wp:posOffset>1371600</wp:posOffset>
                </wp:positionV>
                <wp:extent cx="144145" cy="0"/>
                <wp:effectExtent l="63500" t="25400" r="60325" b="11430"/>
                <wp:wrapNone/>
                <wp:docPr id="375" name="Прямая со стрелкой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-5400000"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7110D71" id="Прямая со стрелкой 375" o:spid="_x0000_s1026" type="#_x0000_t32" style="position:absolute;margin-left:283.85pt;margin-top:108pt;width:11.35pt;height:0;rotation:-90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" strokeweight="1.5pt">
                <v:stroke endarrow="block"/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>
                <wp:simplePos x="0" y="0"/>
                <wp:positionH relativeFrom="column">
                  <wp:posOffset>3432810</wp:posOffset>
                </wp:positionH>
                <wp:positionV relativeFrom="paragraph">
                  <wp:posOffset>341630</wp:posOffset>
                </wp:positionV>
                <wp:extent cx="0" cy="1043940"/>
                <wp:effectExtent l="9525" t="10795" r="9525" b="12065"/>
                <wp:wrapNone/>
                <wp:docPr id="374" name="Прямая со стрелкой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4394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1F4D7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8AB2393" id="Прямая со стрелкой 374" o:spid="_x0000_s1026" type="#_x0000_t32" style="position:absolute;margin-left:270.3pt;margin-top:26.9pt;width:0;height:82.2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" strokecolor="#1f4d78" strokeweight="1.5pt"/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>
                <wp:simplePos x="0" y="0"/>
                <wp:positionH relativeFrom="column">
                  <wp:posOffset>3432810</wp:posOffset>
                </wp:positionH>
                <wp:positionV relativeFrom="paragraph">
                  <wp:posOffset>1385570</wp:posOffset>
                </wp:positionV>
                <wp:extent cx="144145" cy="0"/>
                <wp:effectExtent l="9525" t="64135" r="27305" b="59690"/>
                <wp:wrapNone/>
                <wp:docPr id="373" name="Прямая со стрелкой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1F4D78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B02BDE0" id="Прямая со стрелкой 373" o:spid="_x0000_s1026" type="#_x0000_t32" style="position:absolute;margin-left:270.3pt;margin-top:109.1pt;width:11.35pt;height:0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" strokecolor="#1f4d78" strokeweight="1.5pt">
                <v:stroke endarrow="block"/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>
                <wp:simplePos x="0" y="0"/>
                <wp:positionH relativeFrom="column">
                  <wp:posOffset>3751580</wp:posOffset>
                </wp:positionH>
                <wp:positionV relativeFrom="paragraph">
                  <wp:posOffset>1533525</wp:posOffset>
                </wp:positionV>
                <wp:extent cx="0" cy="179705"/>
                <wp:effectExtent l="61595" t="21590" r="52705" b="17780"/>
                <wp:wrapNone/>
                <wp:docPr id="372" name="Прямая со стрелкой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FC43ECE" id="Прямая со стрелкой 372" o:spid="_x0000_s1026" type="#_x0000_t32" style="position:absolute;margin-left:295.4pt;margin-top:120.75pt;width:0;height:14.1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">
                <v:stroke startarrow="block" endarrow="block"/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>
                <wp:simplePos x="0" y="0"/>
                <wp:positionH relativeFrom="column">
                  <wp:posOffset>4475480</wp:posOffset>
                </wp:positionH>
                <wp:positionV relativeFrom="paragraph">
                  <wp:posOffset>1597025</wp:posOffset>
                </wp:positionV>
                <wp:extent cx="144145" cy="0"/>
                <wp:effectExtent l="57785" t="22225" r="66040" b="14605"/>
                <wp:wrapNone/>
                <wp:docPr id="371" name="Прямая со стрелкой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-5400000"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465C4A26" id="Прямая со стрелкой 371" o:spid="_x0000_s1026" type="#_x0000_t32" style="position:absolute;margin-left:352.4pt;margin-top:125.75pt;width:11.35pt;height:0;rotation:-90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" strokeweight="1.5pt">
                <v:stroke endarrow="block"/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>
                <wp:simplePos x="0" y="0"/>
                <wp:positionH relativeFrom="column">
                  <wp:posOffset>4547870</wp:posOffset>
                </wp:positionH>
                <wp:positionV relativeFrom="paragraph">
                  <wp:posOffset>1645920</wp:posOffset>
                </wp:positionV>
                <wp:extent cx="0" cy="1277620"/>
                <wp:effectExtent l="10160" t="10160" r="18415" b="17145"/>
                <wp:wrapNone/>
                <wp:docPr id="370" name="Прямая со стрелкой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762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B460258" id="Прямая со стрелкой 370" o:spid="_x0000_s1026" type="#_x0000_t32" style="position:absolute;margin-left:358.1pt;margin-top:129.6pt;width:0;height:100.6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" strokeweight="1.5pt"/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>
                <wp:simplePos x="0" y="0"/>
                <wp:positionH relativeFrom="column">
                  <wp:posOffset>3365500</wp:posOffset>
                </wp:positionH>
                <wp:positionV relativeFrom="paragraph">
                  <wp:posOffset>2927985</wp:posOffset>
                </wp:positionV>
                <wp:extent cx="1188085" cy="0"/>
                <wp:effectExtent l="18415" t="15875" r="12700" b="12700"/>
                <wp:wrapNone/>
                <wp:docPr id="369" name="Прямая со стрелкой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808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D0D0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C84F76D" id="Прямая со стрелкой 369" o:spid="_x0000_s1026" type="#_x0000_t32" style="position:absolute;margin-left:265pt;margin-top:230.55pt;width:93.55pt;height:0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" strokecolor="#0d0d0d" strokeweight="1.5pt"/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>
                <wp:simplePos x="0" y="0"/>
                <wp:positionH relativeFrom="column">
                  <wp:posOffset>2775585</wp:posOffset>
                </wp:positionH>
                <wp:positionV relativeFrom="paragraph">
                  <wp:posOffset>3278505</wp:posOffset>
                </wp:positionV>
                <wp:extent cx="144145" cy="0"/>
                <wp:effectExtent l="62865" t="27305" r="60960" b="9525"/>
                <wp:wrapNone/>
                <wp:docPr id="368" name="Прямая со стрелкой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-5400000"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B764408" id="Прямая со стрелкой 368" o:spid="_x0000_s1026" type="#_x0000_t32" style="position:absolute;margin-left:218.55pt;margin-top:258.15pt;width:11.35pt;height:0;rotation:-90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" strokeweight="1.5pt">
                <v:stroke endarrow="block"/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>
                <wp:simplePos x="0" y="0"/>
                <wp:positionH relativeFrom="column">
                  <wp:posOffset>1020445</wp:posOffset>
                </wp:positionH>
                <wp:positionV relativeFrom="paragraph">
                  <wp:posOffset>3354070</wp:posOffset>
                </wp:positionV>
                <wp:extent cx="1835785" cy="635"/>
                <wp:effectExtent l="16510" t="13335" r="14605" b="14605"/>
                <wp:wrapNone/>
                <wp:docPr id="367" name="Прямая со стрелкой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3578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7B3E07C" id="Прямая со стрелкой 367" o:spid="_x0000_s1026" type="#_x0000_t32" style="position:absolute;margin-left:80.35pt;margin-top:264.1pt;width:144.55pt;height:.05pt;flip:y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" strokeweight="1.5pt"/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>
                <wp:simplePos x="0" y="0"/>
                <wp:positionH relativeFrom="column">
                  <wp:posOffset>1030605</wp:posOffset>
                </wp:positionH>
                <wp:positionV relativeFrom="paragraph">
                  <wp:posOffset>2670175</wp:posOffset>
                </wp:positionV>
                <wp:extent cx="635" cy="683895"/>
                <wp:effectExtent l="17145" t="15240" r="10795" b="15240"/>
                <wp:wrapNone/>
                <wp:docPr id="366" name="Прямая со стрелкой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8389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5732487" id="Прямая со стрелкой 366" o:spid="_x0000_s1026" type="#_x0000_t32" style="position:absolute;margin-left:81.15pt;margin-top:210.25pt;width:.05pt;height:53.8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" strokeweight="1.5pt"/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>
                <wp:simplePos x="0" y="0"/>
                <wp:positionH relativeFrom="column">
                  <wp:posOffset>880745</wp:posOffset>
                </wp:positionH>
                <wp:positionV relativeFrom="paragraph">
                  <wp:posOffset>2927985</wp:posOffset>
                </wp:positionV>
                <wp:extent cx="144145" cy="0"/>
                <wp:effectExtent l="10160" t="15875" r="17145" b="12700"/>
                <wp:wrapNone/>
                <wp:docPr id="365" name="Прямая со стрелкой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D0D0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336AC34" id="Прямая со стрелкой 365" o:spid="_x0000_s1026" type="#_x0000_t32" style="position:absolute;margin-left:69.35pt;margin-top:230.55pt;width:11.35pt;height:0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" strokecolor="#0d0d0d" strokeweight="1.5pt"/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>
                <wp:simplePos x="0" y="0"/>
                <wp:positionH relativeFrom="column">
                  <wp:posOffset>5997575</wp:posOffset>
                </wp:positionH>
                <wp:positionV relativeFrom="paragraph">
                  <wp:posOffset>1501775</wp:posOffset>
                </wp:positionV>
                <wp:extent cx="144145" cy="0"/>
                <wp:effectExtent l="12065" t="66040" r="24765" b="57785"/>
                <wp:wrapNone/>
                <wp:docPr id="364" name="Прямая со стрелкой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6EEB207" id="Прямая со стрелкой 364" o:spid="_x0000_s1026" type="#_x0000_t32" style="position:absolute;margin-left:472.25pt;margin-top:118.25pt;width:11.35pt;height:0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" strokeweight="1.5pt">
                <v:stroke endarrow="block"/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>
                <wp:simplePos x="0" y="0"/>
                <wp:positionH relativeFrom="column">
                  <wp:posOffset>5061585</wp:posOffset>
                </wp:positionH>
                <wp:positionV relativeFrom="paragraph">
                  <wp:posOffset>3522980</wp:posOffset>
                </wp:positionV>
                <wp:extent cx="935990" cy="635"/>
                <wp:effectExtent l="9525" t="10795" r="16510" b="17145"/>
                <wp:wrapNone/>
                <wp:docPr id="363" name="Прямая со стрелкой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3599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4FE5E98" id="Прямая со стрелкой 363" o:spid="_x0000_s1026" type="#_x0000_t32" style="position:absolute;margin-left:398.55pt;margin-top:277.4pt;width:73.7pt;height:.05pt;flip:y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" strokeweight="1.5pt"/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6398895</wp:posOffset>
                </wp:positionH>
                <wp:positionV relativeFrom="paragraph">
                  <wp:posOffset>878205</wp:posOffset>
                </wp:positionV>
                <wp:extent cx="365125" cy="205105"/>
                <wp:effectExtent l="13335" t="13970" r="12065" b="9525"/>
                <wp:wrapNone/>
                <wp:docPr id="362" name="Надпись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125" cy="20510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A6D" w:rsidRPr="007753C3" w:rsidRDefault="00837A6D" w:rsidP="001E3EF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</w:pP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>5 кр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Надпись 362" o:spid="_x0000_s1120" type="#_x0000_t202" style="position:absolute;left:0;text-align:left;margin-left:503.85pt;margin-top:69.15pt;width:28.75pt;height:16.1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" fillcolor="#bfbfbf">
                <v:textbox>
                  <w:txbxContent>
                    <w:p w:rsidR="00837A6D" w:rsidRPr="007753C3" w:rsidRDefault="00837A6D" w:rsidP="001E3EFC">
                      <w:pPr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</w:pPr>
                      <w:r w:rsidRPr="007753C3"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>5 кр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6062980</wp:posOffset>
                </wp:positionH>
                <wp:positionV relativeFrom="paragraph">
                  <wp:posOffset>1171575</wp:posOffset>
                </wp:positionV>
                <wp:extent cx="704215" cy="417830"/>
                <wp:effectExtent l="10795" t="12065" r="8890" b="8255"/>
                <wp:wrapNone/>
                <wp:docPr id="361" name="Надпись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215" cy="417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A6D" w:rsidRPr="007753C3" w:rsidRDefault="00837A6D" w:rsidP="001E3EFC">
                            <w:pPr>
                              <w:ind w:right="-94"/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  <w:t xml:space="preserve">Управління інноваціями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Надпись 361" o:spid="_x0000_s1121" type="#_x0000_t202" style="position:absolute;left:0;text-align:left;margin-left:477.4pt;margin-top:92.25pt;width:55.45pt;height:32.9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">
                <v:textbox>
                  <w:txbxContent>
                    <w:p w:rsidR="00837A6D" w:rsidRPr="007753C3" w:rsidRDefault="00837A6D" w:rsidP="001E3EFC">
                      <w:pPr>
                        <w:ind w:right="-94"/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  <w:t xml:space="preserve">Управління інноваціями  </w:t>
                      </w:r>
                    </w:p>
                  </w:txbxContent>
                </v:textbox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6062980</wp:posOffset>
                </wp:positionH>
                <wp:positionV relativeFrom="paragraph">
                  <wp:posOffset>662940</wp:posOffset>
                </wp:positionV>
                <wp:extent cx="703580" cy="417830"/>
                <wp:effectExtent l="10795" t="8255" r="9525" b="12065"/>
                <wp:wrapNone/>
                <wp:docPr id="360" name="Надпись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580" cy="417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A6D" w:rsidRPr="007753C3" w:rsidRDefault="00837A6D" w:rsidP="001E3EFC">
                            <w:pPr>
                              <w:ind w:right="-94"/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  <w:t xml:space="preserve">Сучасні теорії організації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Надпись 360" o:spid="_x0000_s1122" type="#_x0000_t202" style="position:absolute;left:0;text-align:left;margin-left:477.4pt;margin-top:52.2pt;width:55.4pt;height:32.9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">
                <v:textbox>
                  <w:txbxContent>
                    <w:p w:rsidR="00837A6D" w:rsidRPr="007753C3" w:rsidRDefault="00837A6D" w:rsidP="001E3EFC">
                      <w:pPr>
                        <w:ind w:right="-94"/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  <w:t xml:space="preserve">Сучасні теорії організації </w:t>
                      </w:r>
                    </w:p>
                  </w:txbxContent>
                </v:textbox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6350000</wp:posOffset>
                </wp:positionH>
                <wp:positionV relativeFrom="paragraph">
                  <wp:posOffset>1398905</wp:posOffset>
                </wp:positionV>
                <wp:extent cx="417195" cy="190500"/>
                <wp:effectExtent l="12065" t="10795" r="8890" b="8255"/>
                <wp:wrapNone/>
                <wp:docPr id="359" name="Надпись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" cy="1905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A6D" w:rsidRPr="007753C3" w:rsidRDefault="00837A6D" w:rsidP="001E3EF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 xml:space="preserve">4,5 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>кр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Надпись 359" o:spid="_x0000_s1123" type="#_x0000_t202" style="position:absolute;left:0;text-align:left;margin-left:500pt;margin-top:110.15pt;width:32.85pt;height:1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" fillcolor="#bfbfbf">
                <v:textbox>
                  <w:txbxContent>
                    <w:p w:rsidR="00837A6D" w:rsidRPr="007753C3" w:rsidRDefault="00837A6D" w:rsidP="001E3EFC">
                      <w:pPr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 xml:space="preserve">4,5 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>кр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6386830</wp:posOffset>
                </wp:positionH>
                <wp:positionV relativeFrom="paragraph">
                  <wp:posOffset>379730</wp:posOffset>
                </wp:positionV>
                <wp:extent cx="365125" cy="190500"/>
                <wp:effectExtent l="10795" t="10795" r="5080" b="8255"/>
                <wp:wrapNone/>
                <wp:docPr id="358" name="Надпись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125" cy="1905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A6D" w:rsidRPr="007753C3" w:rsidRDefault="00837A6D" w:rsidP="001E3EF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>4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 xml:space="preserve"> кр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Надпись 358" o:spid="_x0000_s1124" type="#_x0000_t202" style="position:absolute;left:0;text-align:left;margin-left:502.9pt;margin-top:29.9pt;width:28.75pt;height:1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" fillcolor="#bfbfbf">
                <v:textbox>
                  <w:txbxContent>
                    <w:p w:rsidR="00837A6D" w:rsidRPr="007753C3" w:rsidRDefault="00837A6D" w:rsidP="001E3EFC">
                      <w:pPr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>4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 xml:space="preserve"> кр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4335145</wp:posOffset>
                </wp:positionH>
                <wp:positionV relativeFrom="paragraph">
                  <wp:posOffset>1045210</wp:posOffset>
                </wp:positionV>
                <wp:extent cx="703580" cy="570865"/>
                <wp:effectExtent l="6985" t="9525" r="13335" b="10160"/>
                <wp:wrapNone/>
                <wp:docPr id="357" name="Надпись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580" cy="570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A6D" w:rsidRPr="007753C3" w:rsidRDefault="00837A6D" w:rsidP="001E3EFC">
                            <w:pPr>
                              <w:ind w:right="-201"/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  <w:t>Зовнішньоекономічна діяльність підприєм-ства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Надпись 357" o:spid="_x0000_s1125" type="#_x0000_t202" style="position:absolute;left:0;text-align:left;margin-left:341.35pt;margin-top:82.3pt;width:55.4pt;height:44.9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">
                <v:textbox>
                  <w:txbxContent>
                    <w:p w:rsidR="00837A6D" w:rsidRPr="007753C3" w:rsidRDefault="00837A6D" w:rsidP="001E3EFC">
                      <w:pPr>
                        <w:ind w:right="-201"/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  <w:t>Зовнішньоекономічна діяльність підприєм-ства</w:t>
                      </w:r>
                    </w:p>
                  </w:txbxContent>
                </v:textbox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4335145</wp:posOffset>
                </wp:positionH>
                <wp:positionV relativeFrom="paragraph">
                  <wp:posOffset>492125</wp:posOffset>
                </wp:positionV>
                <wp:extent cx="703580" cy="451485"/>
                <wp:effectExtent l="6985" t="8890" r="13335" b="6350"/>
                <wp:wrapNone/>
                <wp:docPr id="356" name="Надпись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580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A6D" w:rsidRPr="007753C3" w:rsidRDefault="00837A6D" w:rsidP="001E3EFC">
                            <w:pPr>
                              <w:ind w:right="-94"/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  <w:t>Операційний менеджмент (КР)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Надпись 356" o:spid="_x0000_s1126" type="#_x0000_t202" style="position:absolute;left:0;text-align:left;margin-left:341.35pt;margin-top:38.75pt;width:55.4pt;height:35.5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">
                <v:textbox>
                  <w:txbxContent>
                    <w:p w:rsidR="00837A6D" w:rsidRPr="007753C3" w:rsidRDefault="00837A6D" w:rsidP="001E3EFC">
                      <w:pPr>
                        <w:ind w:right="-94"/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  <w:t>Операційний менеджмент (КР)</w:t>
                      </w:r>
                    </w:p>
                  </w:txbxContent>
                </v:textbox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>
                <wp:simplePos x="0" y="0"/>
                <wp:positionH relativeFrom="column">
                  <wp:posOffset>5077460</wp:posOffset>
                </wp:positionH>
                <wp:positionV relativeFrom="paragraph">
                  <wp:posOffset>168275</wp:posOffset>
                </wp:positionV>
                <wp:extent cx="144145" cy="0"/>
                <wp:effectExtent l="15875" t="66040" r="20955" b="57785"/>
                <wp:wrapNone/>
                <wp:docPr id="355" name="Прямая со стрелкой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B807B7A" id="Прямая со стрелкой 355" o:spid="_x0000_s1026" type="#_x0000_t32" style="position:absolute;margin-left:399.8pt;margin-top:13.25pt;width:11.35pt;height:0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" strokeweight="1.5pt">
                <v:stroke endarrow="block"/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>
                <wp:simplePos x="0" y="0"/>
                <wp:positionH relativeFrom="column">
                  <wp:posOffset>5085715</wp:posOffset>
                </wp:positionH>
                <wp:positionV relativeFrom="paragraph">
                  <wp:posOffset>692150</wp:posOffset>
                </wp:positionV>
                <wp:extent cx="144145" cy="0"/>
                <wp:effectExtent l="14605" t="66040" r="22225" b="57785"/>
                <wp:wrapNone/>
                <wp:docPr id="354" name="Прямая со стрелкой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17E16AE5" id="Прямая со стрелкой 354" o:spid="_x0000_s1026" type="#_x0000_t32" style="position:absolute;margin-left:400.45pt;margin-top:54.5pt;width:11.35pt;height:0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" strokeweight="1.5pt">
                <v:stroke endarrow="block"/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>
                <wp:simplePos x="0" y="0"/>
                <wp:positionH relativeFrom="column">
                  <wp:posOffset>5085715</wp:posOffset>
                </wp:positionH>
                <wp:positionV relativeFrom="paragraph">
                  <wp:posOffset>1221740</wp:posOffset>
                </wp:positionV>
                <wp:extent cx="144145" cy="0"/>
                <wp:effectExtent l="14605" t="62230" r="22225" b="61595"/>
                <wp:wrapNone/>
                <wp:docPr id="353" name="Прямая со стрелкой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1B726066" id="Прямая со стрелкой 353" o:spid="_x0000_s1026" type="#_x0000_t32" style="position:absolute;margin-left:400.45pt;margin-top:96.2pt;width:11.35pt;height:0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" strokeweight="1.5pt">
                <v:stroke endarrow="block"/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>
                <wp:simplePos x="0" y="0"/>
                <wp:positionH relativeFrom="column">
                  <wp:posOffset>5073015</wp:posOffset>
                </wp:positionH>
                <wp:positionV relativeFrom="paragraph">
                  <wp:posOffset>1730375</wp:posOffset>
                </wp:positionV>
                <wp:extent cx="144145" cy="0"/>
                <wp:effectExtent l="11430" t="66040" r="25400" b="57785"/>
                <wp:wrapNone/>
                <wp:docPr id="352" name="Прямая со стрелкой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60723A3D" id="Прямая со стрелкой 352" o:spid="_x0000_s1026" type="#_x0000_t32" style="position:absolute;margin-left:399.45pt;margin-top:136.25pt;width:11.35pt;height:0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" strokeweight="1.5pt">
                <v:stroke endarrow="block"/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>
                <wp:simplePos x="0" y="0"/>
                <wp:positionH relativeFrom="column">
                  <wp:posOffset>5071110</wp:posOffset>
                </wp:positionH>
                <wp:positionV relativeFrom="paragraph">
                  <wp:posOffset>2230755</wp:posOffset>
                </wp:positionV>
                <wp:extent cx="144145" cy="0"/>
                <wp:effectExtent l="9525" t="61595" r="27305" b="62230"/>
                <wp:wrapNone/>
                <wp:docPr id="351" name="Прямая со стрелкой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4AEBFAB3" id="Прямая со стрелкой 351" o:spid="_x0000_s1026" type="#_x0000_t32" style="position:absolute;margin-left:399.3pt;margin-top:175.65pt;width:11.35pt;height:0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" strokeweight="1.5pt">
                <v:stroke endarrow="block"/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>
                <wp:simplePos x="0" y="0"/>
                <wp:positionH relativeFrom="column">
                  <wp:posOffset>5073015</wp:posOffset>
                </wp:positionH>
                <wp:positionV relativeFrom="paragraph">
                  <wp:posOffset>168275</wp:posOffset>
                </wp:positionV>
                <wp:extent cx="635" cy="3347720"/>
                <wp:effectExtent l="11430" t="18415" r="16510" b="15240"/>
                <wp:wrapNone/>
                <wp:docPr id="350" name="Прямая со стрелкой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34772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006DF74" id="Прямая со стрелкой 350" o:spid="_x0000_s1026" type="#_x0000_t32" style="position:absolute;margin-left:399.45pt;margin-top:13.25pt;width:.05pt;height:263.6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" strokeweight="1.5pt"/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1749425</wp:posOffset>
                </wp:positionH>
                <wp:positionV relativeFrom="paragraph">
                  <wp:posOffset>2346325</wp:posOffset>
                </wp:positionV>
                <wp:extent cx="727710" cy="614680"/>
                <wp:effectExtent l="12065" t="5715" r="12700" b="8255"/>
                <wp:wrapNone/>
                <wp:docPr id="349" name="Надпись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7710" cy="614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A6D" w:rsidRPr="007753C3" w:rsidRDefault="00837A6D" w:rsidP="001E3EFC">
                            <w:pPr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  <w:t xml:space="preserve">Безпека життєдіяльності фахівця з основами охорони праці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Надпись 349" o:spid="_x0000_s1127" type="#_x0000_t202" style="position:absolute;left:0;text-align:left;margin-left:137.75pt;margin-top:184.75pt;width:57.3pt;height:48.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">
                <v:textbox>
                  <w:txbxContent>
                    <w:p w:rsidR="00837A6D" w:rsidRPr="007753C3" w:rsidRDefault="00837A6D" w:rsidP="001E3EFC">
                      <w:pPr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  <w:t xml:space="preserve">Безпека життєдіяльності фахівця з основами охорони праці </w:t>
                      </w:r>
                    </w:p>
                  </w:txbxContent>
                </v:textbox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2112010</wp:posOffset>
                </wp:positionH>
                <wp:positionV relativeFrom="paragraph">
                  <wp:posOffset>2770505</wp:posOffset>
                </wp:positionV>
                <wp:extent cx="365125" cy="190500"/>
                <wp:effectExtent l="12700" t="10795" r="12700" b="8255"/>
                <wp:wrapNone/>
                <wp:docPr id="348" name="Надпись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125" cy="1905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A6D" w:rsidRPr="007753C3" w:rsidRDefault="00837A6D" w:rsidP="001E3EF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>3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 xml:space="preserve"> кр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Надпись 348" o:spid="_x0000_s1128" type="#_x0000_t202" style="position:absolute;left:0;text-align:left;margin-left:166.3pt;margin-top:218.15pt;width:28.75pt;height:1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" fillcolor="#bfbfbf">
                <v:textbox>
                  <w:txbxContent>
                    <w:p w:rsidR="00837A6D" w:rsidRPr="007753C3" w:rsidRDefault="00837A6D" w:rsidP="001E3EFC">
                      <w:pPr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>3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 xml:space="preserve"> кр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>
                <wp:simplePos x="0" y="0"/>
                <wp:positionH relativeFrom="column">
                  <wp:posOffset>2122170</wp:posOffset>
                </wp:positionH>
                <wp:positionV relativeFrom="paragraph">
                  <wp:posOffset>2058035</wp:posOffset>
                </wp:positionV>
                <wp:extent cx="635" cy="215900"/>
                <wp:effectExtent l="13335" t="12700" r="14605" b="9525"/>
                <wp:wrapNone/>
                <wp:docPr id="347" name="Прямая со стрелкой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1590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297FF6E" id="Прямая со стрелкой 347" o:spid="_x0000_s1026" type="#_x0000_t32" style="position:absolute;margin-left:167.1pt;margin-top:162.05pt;width:.05pt;height:17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" strokeweight="1.5pt"/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3004185</wp:posOffset>
                </wp:positionH>
                <wp:positionV relativeFrom="paragraph">
                  <wp:posOffset>2512695</wp:posOffset>
                </wp:positionV>
                <wp:extent cx="365125" cy="190500"/>
                <wp:effectExtent l="9525" t="10160" r="6350" b="8890"/>
                <wp:wrapNone/>
                <wp:docPr id="346" name="Надпись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125" cy="1905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A6D" w:rsidRPr="007753C3" w:rsidRDefault="00837A6D" w:rsidP="001E3EF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>3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 xml:space="preserve"> кр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Надпись 346" o:spid="_x0000_s1129" type="#_x0000_t202" style="position:absolute;left:0;text-align:left;margin-left:236.55pt;margin-top:197.85pt;width:28.75pt;height:1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" fillcolor="#bfbfbf">
                <v:textbox>
                  <w:txbxContent>
                    <w:p w:rsidR="00837A6D" w:rsidRPr="007753C3" w:rsidRDefault="00837A6D" w:rsidP="001E3EFC">
                      <w:pPr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>3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 xml:space="preserve"> кр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2611755</wp:posOffset>
                </wp:positionH>
                <wp:positionV relativeFrom="paragraph">
                  <wp:posOffset>2791460</wp:posOffset>
                </wp:positionV>
                <wp:extent cx="760730" cy="448310"/>
                <wp:effectExtent l="7620" t="12700" r="12700" b="5715"/>
                <wp:wrapNone/>
                <wp:docPr id="345" name="Надпись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730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A6D" w:rsidRPr="007753C3" w:rsidRDefault="00837A6D" w:rsidP="001E3EFC">
                            <w:pPr>
                              <w:ind w:right="-94"/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  <w:t>Міжнародні економічні відносини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Надпись 345" o:spid="_x0000_s1130" type="#_x0000_t202" style="position:absolute;left:0;text-align:left;margin-left:205.65pt;margin-top:219.8pt;width:59.9pt;height:35.3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">
                <v:textbox>
                  <w:txbxContent>
                    <w:p w:rsidR="00837A6D" w:rsidRPr="007753C3" w:rsidRDefault="00837A6D" w:rsidP="001E3EFC">
                      <w:pPr>
                        <w:ind w:right="-94"/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  <w:t>Міжнародні економічні відносини</w:t>
                      </w:r>
                    </w:p>
                  </w:txbxContent>
                </v:textbox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2996565</wp:posOffset>
                </wp:positionH>
                <wp:positionV relativeFrom="paragraph">
                  <wp:posOffset>3049270</wp:posOffset>
                </wp:positionV>
                <wp:extent cx="372745" cy="190500"/>
                <wp:effectExtent l="11430" t="13335" r="6350" b="5715"/>
                <wp:wrapNone/>
                <wp:docPr id="344" name="Надпись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745" cy="1905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A6D" w:rsidRPr="007753C3" w:rsidRDefault="00837A6D" w:rsidP="001E3EF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>4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 xml:space="preserve"> кр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Надпись 344" o:spid="_x0000_s1131" type="#_x0000_t202" style="position:absolute;left:0;text-align:left;margin-left:235.95pt;margin-top:240.1pt;width:29.35pt;height:1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" fillcolor="#bfbfbf">
                <v:textbox>
                  <w:txbxContent>
                    <w:p w:rsidR="00837A6D" w:rsidRPr="007753C3" w:rsidRDefault="00837A6D" w:rsidP="001E3EFC">
                      <w:pPr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>4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 xml:space="preserve"> кр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2611755</wp:posOffset>
                </wp:positionH>
                <wp:positionV relativeFrom="paragraph">
                  <wp:posOffset>2382520</wp:posOffset>
                </wp:positionV>
                <wp:extent cx="760730" cy="320675"/>
                <wp:effectExtent l="7620" t="13335" r="12700" b="8890"/>
                <wp:wrapNone/>
                <wp:docPr id="343" name="Надпись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730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A6D" w:rsidRPr="007753C3" w:rsidRDefault="00837A6D" w:rsidP="001E3EFC">
                            <w:pPr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  <w:t>Філософія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Надпись 343" o:spid="_x0000_s1132" type="#_x0000_t202" style="position:absolute;left:0;text-align:left;margin-left:205.65pt;margin-top:187.6pt;width:59.9pt;height:25.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">
                <v:textbox>
                  <w:txbxContent>
                    <w:p w:rsidR="00837A6D" w:rsidRPr="007753C3" w:rsidRDefault="00837A6D" w:rsidP="001E3EFC">
                      <w:pPr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  <w:t>Філософія</w:t>
                      </w:r>
                    </w:p>
                  </w:txbxContent>
                </v:textbox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>
                <wp:simplePos x="0" y="0"/>
                <wp:positionH relativeFrom="column">
                  <wp:posOffset>1966595</wp:posOffset>
                </wp:positionH>
                <wp:positionV relativeFrom="paragraph">
                  <wp:posOffset>2016125</wp:posOffset>
                </wp:positionV>
                <wp:extent cx="144145" cy="0"/>
                <wp:effectExtent l="63500" t="22225" r="60325" b="14605"/>
                <wp:wrapNone/>
                <wp:docPr id="342" name="Прямая со стрелкой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-5400000"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DAF28FD" id="Прямая со стрелкой 342" o:spid="_x0000_s1026" type="#_x0000_t32" style="position:absolute;margin-left:154.85pt;margin-top:158.75pt;width:11.35pt;height:0;rotation:-90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" strokeweight="1.5pt">
                <v:stroke endarrow="block"/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>
                <wp:simplePos x="0" y="0"/>
                <wp:positionH relativeFrom="column">
                  <wp:posOffset>1750695</wp:posOffset>
                </wp:positionH>
                <wp:positionV relativeFrom="paragraph">
                  <wp:posOffset>2087880</wp:posOffset>
                </wp:positionV>
                <wp:extent cx="288290" cy="0"/>
                <wp:effectExtent l="13335" t="13970" r="12700" b="14605"/>
                <wp:wrapNone/>
                <wp:docPr id="341" name="Прямая со стрелкой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29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D0D0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F6D75D1" id="Прямая со стрелкой 341" o:spid="_x0000_s1026" type="#_x0000_t32" style="position:absolute;margin-left:137.85pt;margin-top:164.4pt;width:22.7pt;height:0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" strokecolor="#0d0d0d" strokeweight="1.5pt"/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>
                <wp:simplePos x="0" y="0"/>
                <wp:positionH relativeFrom="column">
                  <wp:posOffset>1750695</wp:posOffset>
                </wp:positionH>
                <wp:positionV relativeFrom="paragraph">
                  <wp:posOffset>2075815</wp:posOffset>
                </wp:positionV>
                <wp:extent cx="0" cy="215900"/>
                <wp:effectExtent l="13335" t="11430" r="15240" b="10795"/>
                <wp:wrapNone/>
                <wp:docPr id="340" name="Прямая со стрелкой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BB23941" id="Прямая со стрелкой 340" o:spid="_x0000_s1026" type="#_x0000_t32" style="position:absolute;margin-left:137.85pt;margin-top:163.45pt;width:0;height:17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" strokeweight="1.5pt"/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>
                <wp:simplePos x="0" y="0"/>
                <wp:positionH relativeFrom="column">
                  <wp:posOffset>3239770</wp:posOffset>
                </wp:positionH>
                <wp:positionV relativeFrom="paragraph">
                  <wp:posOffset>551180</wp:posOffset>
                </wp:positionV>
                <wp:extent cx="144145" cy="0"/>
                <wp:effectExtent l="16510" t="10795" r="10795" b="17780"/>
                <wp:wrapNone/>
                <wp:docPr id="339" name="Прямая со стрелкой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D0D0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A21E15F" id="Прямая со стрелкой 339" o:spid="_x0000_s1026" type="#_x0000_t32" style="position:absolute;margin-left:255.1pt;margin-top:43.4pt;width:11.35pt;height:0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" strokecolor="#0d0d0d" strokeweight="1.5pt"/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>
                <wp:simplePos x="0" y="0"/>
                <wp:positionH relativeFrom="column">
                  <wp:posOffset>3232785</wp:posOffset>
                </wp:positionH>
                <wp:positionV relativeFrom="paragraph">
                  <wp:posOffset>1501775</wp:posOffset>
                </wp:positionV>
                <wp:extent cx="144145" cy="0"/>
                <wp:effectExtent l="9525" t="18415" r="17780" b="10160"/>
                <wp:wrapNone/>
                <wp:docPr id="338" name="Прямая со стрелкой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D0D0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15A86F80" id="Прямая со стрелкой 338" o:spid="_x0000_s1026" type="#_x0000_t32" style="position:absolute;margin-left:254.55pt;margin-top:118.25pt;width:11.35pt;height:0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" strokecolor="#0d0d0d" strokeweight="1.5pt"/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>
                <wp:simplePos x="0" y="0"/>
                <wp:positionH relativeFrom="column">
                  <wp:posOffset>3244215</wp:posOffset>
                </wp:positionH>
                <wp:positionV relativeFrom="paragraph">
                  <wp:posOffset>2053590</wp:posOffset>
                </wp:positionV>
                <wp:extent cx="144145" cy="0"/>
                <wp:effectExtent l="11430" t="17780" r="15875" b="10795"/>
                <wp:wrapNone/>
                <wp:docPr id="337" name="Прямая со стрелкой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D0D0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654C21BA" id="Прямая со стрелкой 337" o:spid="_x0000_s1026" type="#_x0000_t32" style="position:absolute;margin-left:255.45pt;margin-top:161.7pt;width:11.35pt;height:0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" strokecolor="#0d0d0d" strokeweight="1.5pt"/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>
                <wp:simplePos x="0" y="0"/>
                <wp:positionH relativeFrom="column">
                  <wp:posOffset>3235960</wp:posOffset>
                </wp:positionH>
                <wp:positionV relativeFrom="paragraph">
                  <wp:posOffset>53340</wp:posOffset>
                </wp:positionV>
                <wp:extent cx="144145" cy="0"/>
                <wp:effectExtent l="22225" t="65405" r="14605" b="58420"/>
                <wp:wrapNone/>
                <wp:docPr id="336" name="Прямая со стрелкой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1951F2B2" id="Прямая со стрелкой 336" o:spid="_x0000_s1026" type="#_x0000_t32" style="position:absolute;margin-left:254.8pt;margin-top:4.2pt;width:11.35pt;height:0;rotation:180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" strokeweight="1.5pt">
                <v:stroke endarrow="block"/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>
                <wp:simplePos x="0" y="0"/>
                <wp:positionH relativeFrom="column">
                  <wp:posOffset>3380105</wp:posOffset>
                </wp:positionH>
                <wp:positionV relativeFrom="paragraph">
                  <wp:posOffset>45720</wp:posOffset>
                </wp:positionV>
                <wp:extent cx="0" cy="2016125"/>
                <wp:effectExtent l="13970" t="10160" r="14605" b="12065"/>
                <wp:wrapNone/>
                <wp:docPr id="335" name="Прямая со стрелкой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1612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63F55B0" id="Прямая со стрелкой 335" o:spid="_x0000_s1026" type="#_x0000_t32" style="position:absolute;margin-left:266.15pt;margin-top:3.6pt;width:0;height:158.7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" strokeweight="1pt"/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>
                <wp:simplePos x="0" y="0"/>
                <wp:positionH relativeFrom="column">
                  <wp:posOffset>3559810</wp:posOffset>
                </wp:positionH>
                <wp:positionV relativeFrom="paragraph">
                  <wp:posOffset>259080</wp:posOffset>
                </wp:positionV>
                <wp:extent cx="144145" cy="0"/>
                <wp:effectExtent l="66040" t="27305" r="57785" b="9525"/>
                <wp:wrapNone/>
                <wp:docPr id="334" name="Прямая со стрелкой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-5400000"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1F4D78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DEDE2C7" id="Прямая со стрелкой 334" o:spid="_x0000_s1026" type="#_x0000_t32" style="position:absolute;margin-left:280.3pt;margin-top:20.4pt;width:11.35pt;height:0;rotation:-90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" strokecolor="#1f4d78" strokeweight="1.5pt">
                <v:stroke endarrow="block"/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>
                <wp:simplePos x="0" y="0"/>
                <wp:positionH relativeFrom="column">
                  <wp:posOffset>2905760</wp:posOffset>
                </wp:positionH>
                <wp:positionV relativeFrom="paragraph">
                  <wp:posOffset>235585</wp:posOffset>
                </wp:positionV>
                <wp:extent cx="0" cy="179705"/>
                <wp:effectExtent l="53975" t="19050" r="60325" b="20320"/>
                <wp:wrapNone/>
                <wp:docPr id="333" name="Прямая со стрелкой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A73A039" id="Прямая со стрелкой 333" o:spid="_x0000_s1026" type="#_x0000_t32" style="position:absolute;margin-left:228.8pt;margin-top:18.55pt;width:0;height:14.1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">
                <v:stroke startarrow="block" endarrow="block"/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>
                <wp:simplePos x="0" y="0"/>
                <wp:positionH relativeFrom="column">
                  <wp:posOffset>2745740</wp:posOffset>
                </wp:positionH>
                <wp:positionV relativeFrom="paragraph">
                  <wp:posOffset>1856740</wp:posOffset>
                </wp:positionV>
                <wp:extent cx="107950" cy="0"/>
                <wp:effectExtent l="62230" t="14605" r="61595" b="20320"/>
                <wp:wrapNone/>
                <wp:docPr id="332" name="Прямая со стрелкой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079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C829E29" id="Прямая со стрелкой 332" o:spid="_x0000_s1026" type="#_x0000_t32" style="position:absolute;margin-left:216.2pt;margin-top:146.2pt;width:8.5pt;height:0;rotation:90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" strokeweight="1.5pt">
                <v:stroke endarrow="block"/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>
                <wp:simplePos x="0" y="0"/>
                <wp:positionH relativeFrom="column">
                  <wp:posOffset>2519680</wp:posOffset>
                </wp:positionH>
                <wp:positionV relativeFrom="paragraph">
                  <wp:posOffset>1803400</wp:posOffset>
                </wp:positionV>
                <wp:extent cx="288290" cy="0"/>
                <wp:effectExtent l="10795" t="15240" r="15240" b="13335"/>
                <wp:wrapNone/>
                <wp:docPr id="331" name="Прямая со стрелкой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29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D0D0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3030C80" id="Прямая со стрелкой 331" o:spid="_x0000_s1026" type="#_x0000_t32" style="position:absolute;margin-left:198.4pt;margin-top:142pt;width:22.7pt;height:0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" strokecolor="#0d0d0d" strokeweight="1.5pt"/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>
                <wp:simplePos x="0" y="0"/>
                <wp:positionH relativeFrom="column">
                  <wp:posOffset>2570480</wp:posOffset>
                </wp:positionH>
                <wp:positionV relativeFrom="paragraph">
                  <wp:posOffset>1718310</wp:posOffset>
                </wp:positionV>
                <wp:extent cx="144145" cy="0"/>
                <wp:effectExtent l="57785" t="19685" r="66040" b="17145"/>
                <wp:wrapNone/>
                <wp:docPr id="330" name="Прямая со стрелкой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-5400000"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CCFC58C" id="Прямая со стрелкой 330" o:spid="_x0000_s1026" type="#_x0000_t32" style="position:absolute;margin-left:202.4pt;margin-top:135.3pt;width:11.35pt;height:0;rotation:-90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" strokeweight="1.5pt">
                <v:stroke endarrow="block"/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>
                <wp:simplePos x="0" y="0"/>
                <wp:positionH relativeFrom="column">
                  <wp:posOffset>2430145</wp:posOffset>
                </wp:positionH>
                <wp:positionV relativeFrom="paragraph">
                  <wp:posOffset>1716405</wp:posOffset>
                </wp:positionV>
                <wp:extent cx="144145" cy="0"/>
                <wp:effectExtent l="26035" t="61595" r="10795" b="62230"/>
                <wp:wrapNone/>
                <wp:docPr id="329" name="Прямая со стрелкой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1D7354DB" id="Прямая со стрелкой 329" o:spid="_x0000_s1026" type="#_x0000_t32" style="position:absolute;margin-left:191.35pt;margin-top:135.15pt;width:11.35pt;height:0;rotation:180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" strokeweight="1.5pt">
                <v:stroke endarrow="block"/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>
                <wp:simplePos x="0" y="0"/>
                <wp:positionH relativeFrom="column">
                  <wp:posOffset>2563495</wp:posOffset>
                </wp:positionH>
                <wp:positionV relativeFrom="paragraph">
                  <wp:posOffset>63500</wp:posOffset>
                </wp:positionV>
                <wp:extent cx="0" cy="1656080"/>
                <wp:effectExtent l="6985" t="8890" r="12065" b="11430"/>
                <wp:wrapNone/>
                <wp:docPr id="328" name="Прямая со стрелкой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5608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5B22D84" id="Прямая со стрелкой 328" o:spid="_x0000_s1026" type="#_x0000_t32" style="position:absolute;margin-left:201.85pt;margin-top:5pt;width:0;height:130.4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" strokeweight="1pt"/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>
                <wp:simplePos x="0" y="0"/>
                <wp:positionH relativeFrom="column">
                  <wp:posOffset>2610485</wp:posOffset>
                </wp:positionH>
                <wp:positionV relativeFrom="paragraph">
                  <wp:posOffset>673100</wp:posOffset>
                </wp:positionV>
                <wp:extent cx="0" cy="467995"/>
                <wp:effectExtent l="6350" t="8890" r="12700" b="8890"/>
                <wp:wrapNone/>
                <wp:docPr id="327" name="Прямая со стрелкой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799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1F4D7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1A456A8D" id="Прямая со стрелкой 327" o:spid="_x0000_s1026" type="#_x0000_t32" style="position:absolute;margin-left:205.55pt;margin-top:53pt;width:0;height:36.8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" strokecolor="#1f4d78" strokeweight="1pt"/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>
                <wp:simplePos x="0" y="0"/>
                <wp:positionH relativeFrom="column">
                  <wp:posOffset>2905760</wp:posOffset>
                </wp:positionH>
                <wp:positionV relativeFrom="paragraph">
                  <wp:posOffset>746760</wp:posOffset>
                </wp:positionV>
                <wp:extent cx="0" cy="179705"/>
                <wp:effectExtent l="53975" t="15875" r="60325" b="23495"/>
                <wp:wrapNone/>
                <wp:docPr id="326" name="Прямая со стрелкой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1F4D78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1661E09" id="Прямая со стрелкой 326" o:spid="_x0000_s1026" type="#_x0000_t32" style="position:absolute;margin-left:228.8pt;margin-top:58.8pt;width:0;height:14.1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" strokecolor="#1f4d78">
                <v:stroke startarrow="block" endarrow="block"/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>
                <wp:simplePos x="0" y="0"/>
                <wp:positionH relativeFrom="column">
                  <wp:posOffset>2602865</wp:posOffset>
                </wp:positionH>
                <wp:positionV relativeFrom="paragraph">
                  <wp:posOffset>664845</wp:posOffset>
                </wp:positionV>
                <wp:extent cx="144145" cy="0"/>
                <wp:effectExtent l="17780" t="57785" r="19050" b="66040"/>
                <wp:wrapNone/>
                <wp:docPr id="325" name="Прямая со стрелкой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1F4D78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BFDF4ED" id="Прямая со стрелкой 325" o:spid="_x0000_s1026" type="#_x0000_t32" style="position:absolute;margin-left:204.95pt;margin-top:52.35pt;width:11.35pt;height:0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" strokecolor="#1f4d78" strokeweight="1.5pt">
                <v:stroke endarrow="block"/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2979420</wp:posOffset>
                </wp:positionH>
                <wp:positionV relativeFrom="paragraph">
                  <wp:posOffset>605155</wp:posOffset>
                </wp:positionV>
                <wp:extent cx="372745" cy="190500"/>
                <wp:effectExtent l="13335" t="7620" r="13970" b="11430"/>
                <wp:wrapNone/>
                <wp:docPr id="324" name="Надпись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745" cy="1905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A6D" w:rsidRPr="007753C3" w:rsidRDefault="00837A6D" w:rsidP="001E3EF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>4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 xml:space="preserve"> кр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Надпись 324" o:spid="_x0000_s1133" type="#_x0000_t202" style="position:absolute;left:0;text-align:left;margin-left:234.6pt;margin-top:47.65pt;width:29.35pt;height:1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" fillcolor="#bfbfbf">
                <v:textbox>
                  <w:txbxContent>
                    <w:p w:rsidR="00837A6D" w:rsidRPr="007753C3" w:rsidRDefault="00837A6D" w:rsidP="001E3EFC">
                      <w:pPr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>4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 xml:space="preserve"> кр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2971165</wp:posOffset>
                </wp:positionH>
                <wp:positionV relativeFrom="paragraph">
                  <wp:posOffset>1113790</wp:posOffset>
                </wp:positionV>
                <wp:extent cx="372745" cy="236220"/>
                <wp:effectExtent l="5080" t="11430" r="12700" b="9525"/>
                <wp:wrapNone/>
                <wp:docPr id="323" name="Надпись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745" cy="2362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A6D" w:rsidRPr="007753C3" w:rsidRDefault="00837A6D" w:rsidP="001E3EF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>1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 xml:space="preserve"> кр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Надпись 323" o:spid="_x0000_s1134" type="#_x0000_t202" style="position:absolute;left:0;text-align:left;margin-left:233.95pt;margin-top:87.7pt;width:29.35pt;height:18.6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" fillcolor="#bfbfbf">
                <v:textbox>
                  <w:txbxContent>
                    <w:p w:rsidR="00837A6D" w:rsidRPr="007753C3" w:rsidRDefault="00837A6D" w:rsidP="001E3EFC">
                      <w:pPr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>1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 xml:space="preserve"> кр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2610485</wp:posOffset>
                </wp:positionH>
                <wp:positionV relativeFrom="paragraph">
                  <wp:posOffset>886460</wp:posOffset>
                </wp:positionV>
                <wp:extent cx="760730" cy="463550"/>
                <wp:effectExtent l="6350" t="12700" r="13970" b="9525"/>
                <wp:wrapNone/>
                <wp:docPr id="322" name="Надпись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730" cy="46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A6D" w:rsidRPr="007753C3" w:rsidRDefault="00837A6D" w:rsidP="001E3EFC">
                            <w:pPr>
                              <w:ind w:right="-94"/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  <w:t>Економіка і фінанси підприємства (КР)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Надпись 322" o:spid="_x0000_s1135" type="#_x0000_t202" style="position:absolute;left:0;text-align:left;margin-left:205.55pt;margin-top:69.8pt;width:59.9pt;height:36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">
                <v:textbox>
                  <w:txbxContent>
                    <w:p w:rsidR="00837A6D" w:rsidRPr="007753C3" w:rsidRDefault="00837A6D" w:rsidP="001E3EFC">
                      <w:pPr>
                        <w:ind w:right="-94"/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  <w:t>Економіка і фінанси підприємства (КР)</w:t>
                      </w:r>
                    </w:p>
                  </w:txbxContent>
                </v:textbox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2610485</wp:posOffset>
                </wp:positionH>
                <wp:positionV relativeFrom="paragraph">
                  <wp:posOffset>377825</wp:posOffset>
                </wp:positionV>
                <wp:extent cx="760730" cy="417830"/>
                <wp:effectExtent l="6350" t="8890" r="13970" b="11430"/>
                <wp:wrapNone/>
                <wp:docPr id="321" name="Надпись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730" cy="417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A6D" w:rsidRPr="007753C3" w:rsidRDefault="00837A6D" w:rsidP="001E3EFC">
                            <w:pPr>
                              <w:ind w:right="-94"/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  <w:t>Економіка і фінанси підприємства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Надпись 321" o:spid="_x0000_s1136" type="#_x0000_t202" style="position:absolute;left:0;text-align:left;margin-left:205.55pt;margin-top:29.75pt;width:59.9pt;height:32.9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">
                <v:textbox>
                  <w:txbxContent>
                    <w:p w:rsidR="00837A6D" w:rsidRPr="007753C3" w:rsidRDefault="00837A6D" w:rsidP="001E3EFC">
                      <w:pPr>
                        <w:ind w:right="-94"/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  <w:t>Економіка і фінанси підприємства</w:t>
                      </w:r>
                    </w:p>
                  </w:txbxContent>
                </v:textbox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>
                <wp:simplePos x="0" y="0"/>
                <wp:positionH relativeFrom="column">
                  <wp:posOffset>2199005</wp:posOffset>
                </wp:positionH>
                <wp:positionV relativeFrom="paragraph">
                  <wp:posOffset>1148715</wp:posOffset>
                </wp:positionV>
                <wp:extent cx="539750" cy="0"/>
                <wp:effectExtent l="13970" t="65405" r="27305" b="58420"/>
                <wp:wrapNone/>
                <wp:docPr id="320" name="Прямая со стрелкой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7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1F4D78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6AFE6C42" id="Прямая со стрелкой 320" o:spid="_x0000_s1026" type="#_x0000_t32" style="position:absolute;margin-left:173.15pt;margin-top:90.45pt;width:42.5pt;height:0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" strokecolor="#1f4d78" strokeweight="1.5pt">
                <v:stroke endarrow="block"/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>
                <wp:simplePos x="0" y="0"/>
                <wp:positionH relativeFrom="column">
                  <wp:posOffset>2202180</wp:posOffset>
                </wp:positionH>
                <wp:positionV relativeFrom="paragraph">
                  <wp:posOffset>1140460</wp:posOffset>
                </wp:positionV>
                <wp:extent cx="0" cy="71755"/>
                <wp:effectExtent l="17145" t="9525" r="11430" b="13970"/>
                <wp:wrapNone/>
                <wp:docPr id="319" name="Прямая со стрелкой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175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1F4D7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0D9774E" id="Прямая со стрелкой 319" o:spid="_x0000_s1026" type="#_x0000_t32" style="position:absolute;margin-left:173.4pt;margin-top:89.8pt;width:0;height:5.6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" strokecolor="#1f4d78" strokeweight="1.5pt"/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>
                <wp:simplePos x="0" y="0"/>
                <wp:positionH relativeFrom="column">
                  <wp:posOffset>2489200</wp:posOffset>
                </wp:positionH>
                <wp:positionV relativeFrom="paragraph">
                  <wp:posOffset>1372235</wp:posOffset>
                </wp:positionV>
                <wp:extent cx="71755" cy="0"/>
                <wp:effectExtent l="18415" t="12700" r="14605" b="15875"/>
                <wp:wrapNone/>
                <wp:docPr id="318" name="Прямая со стрелкой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70ADECD" id="Прямая со стрелкой 318" o:spid="_x0000_s1026" type="#_x0000_t32" style="position:absolute;margin-left:196pt;margin-top:108.05pt;width:5.65pt;height:0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" strokeweight="1.5pt"/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>
                <wp:simplePos x="0" y="0"/>
                <wp:positionH relativeFrom="column">
                  <wp:posOffset>2493645</wp:posOffset>
                </wp:positionH>
                <wp:positionV relativeFrom="paragraph">
                  <wp:posOffset>914400</wp:posOffset>
                </wp:positionV>
                <wp:extent cx="71755" cy="0"/>
                <wp:effectExtent l="13335" t="12065" r="10160" b="16510"/>
                <wp:wrapNone/>
                <wp:docPr id="317" name="Прямая со стрелкой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04A9321" id="Прямая со стрелкой 317" o:spid="_x0000_s1026" type="#_x0000_t32" style="position:absolute;margin-left:196.35pt;margin-top:1in;width:5.65pt;height:0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" strokeweight="1.5pt"/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>
                <wp:simplePos x="0" y="0"/>
                <wp:positionH relativeFrom="column">
                  <wp:posOffset>2493645</wp:posOffset>
                </wp:positionH>
                <wp:positionV relativeFrom="paragraph">
                  <wp:posOffset>452120</wp:posOffset>
                </wp:positionV>
                <wp:extent cx="71755" cy="0"/>
                <wp:effectExtent l="13335" t="16510" r="10160" b="12065"/>
                <wp:wrapNone/>
                <wp:docPr id="316" name="Прямая со стрелкой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44E9495" id="Прямая со стрелкой 316" o:spid="_x0000_s1026" type="#_x0000_t32" style="position:absolute;margin-left:196.35pt;margin-top:35.6pt;width:5.65pt;height:0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" strokeweight="1.5pt"/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>
                <wp:simplePos x="0" y="0"/>
                <wp:positionH relativeFrom="column">
                  <wp:posOffset>2498090</wp:posOffset>
                </wp:positionH>
                <wp:positionV relativeFrom="paragraph">
                  <wp:posOffset>68580</wp:posOffset>
                </wp:positionV>
                <wp:extent cx="71755" cy="0"/>
                <wp:effectExtent l="17780" t="13970" r="15240" b="14605"/>
                <wp:wrapNone/>
                <wp:docPr id="315" name="Прямая со стрелкой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75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BDD19AC" id="Прямая со стрелкой 315" o:spid="_x0000_s1026" type="#_x0000_t32" style="position:absolute;margin-left:196.7pt;margin-top:5.4pt;width:5.65pt;height:0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" strokeweight="1.5pt"/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>
                <wp:simplePos x="0" y="0"/>
                <wp:positionH relativeFrom="column">
                  <wp:posOffset>2037080</wp:posOffset>
                </wp:positionH>
                <wp:positionV relativeFrom="paragraph">
                  <wp:posOffset>1566545</wp:posOffset>
                </wp:positionV>
                <wp:extent cx="0" cy="179705"/>
                <wp:effectExtent l="61595" t="16510" r="52705" b="22860"/>
                <wp:wrapNone/>
                <wp:docPr id="314" name="Прямая со стрелкой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6595836" id="Прямая со стрелкой 314" o:spid="_x0000_s1026" type="#_x0000_t32" style="position:absolute;margin-left:160.4pt;margin-top:123.35pt;width:0;height:14.1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">
                <v:stroke startarrow="block" endarrow="block"/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>
                <wp:simplePos x="0" y="0"/>
                <wp:positionH relativeFrom="column">
                  <wp:posOffset>2037080</wp:posOffset>
                </wp:positionH>
                <wp:positionV relativeFrom="paragraph">
                  <wp:posOffset>1061085</wp:posOffset>
                </wp:positionV>
                <wp:extent cx="0" cy="179705"/>
                <wp:effectExtent l="61595" t="15875" r="52705" b="23495"/>
                <wp:wrapNone/>
                <wp:docPr id="313" name="Прямая со стрелкой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D8D672F" id="Прямая со стрелкой 313" o:spid="_x0000_s1026" type="#_x0000_t32" style="position:absolute;margin-left:160.4pt;margin-top:83.55pt;width:0;height:14.1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">
                <v:stroke startarrow="block" endarrow="block"/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>
                <wp:simplePos x="0" y="0"/>
                <wp:positionH relativeFrom="column">
                  <wp:posOffset>2014855</wp:posOffset>
                </wp:positionH>
                <wp:positionV relativeFrom="paragraph">
                  <wp:posOffset>198120</wp:posOffset>
                </wp:positionV>
                <wp:extent cx="0" cy="179705"/>
                <wp:effectExtent l="58420" t="19685" r="55880" b="19685"/>
                <wp:wrapNone/>
                <wp:docPr id="312" name="Прямая со стрелкой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A62F9B7" id="Прямая со стрелкой 312" o:spid="_x0000_s1026" type="#_x0000_t32" style="position:absolute;margin-left:158.65pt;margin-top:15.6pt;width:0;height:14.1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">
                <v:stroke startarrow="block" endarrow="block"/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1765935</wp:posOffset>
                </wp:positionH>
                <wp:positionV relativeFrom="paragraph">
                  <wp:posOffset>1951990</wp:posOffset>
                </wp:positionV>
                <wp:extent cx="144145" cy="0"/>
                <wp:effectExtent l="9525" t="59055" r="27305" b="64770"/>
                <wp:wrapNone/>
                <wp:docPr id="311" name="Прямая со стрелкой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3CA14E2" id="Прямая со стрелкой 311" o:spid="_x0000_s1026" type="#_x0000_t32" style="position:absolute;margin-left:139.05pt;margin-top:153.7pt;width:11.35pt;height:0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" strokeweight="1.5pt">
                <v:stroke endarrow="block"/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>
                <wp:simplePos x="0" y="0"/>
                <wp:positionH relativeFrom="column">
                  <wp:posOffset>596900</wp:posOffset>
                </wp:positionH>
                <wp:positionV relativeFrom="paragraph">
                  <wp:posOffset>2275840</wp:posOffset>
                </wp:positionV>
                <wp:extent cx="0" cy="71755"/>
                <wp:effectExtent l="12065" t="11430" r="16510" b="12065"/>
                <wp:wrapNone/>
                <wp:docPr id="310" name="Прямая со стрелкой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175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FACCF90" id="Прямая со стрелкой 310" o:spid="_x0000_s1026" type="#_x0000_t32" style="position:absolute;margin-left:47pt;margin-top:179.2pt;width:0;height:5.6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" strokeweight="1.5pt"/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column">
                  <wp:posOffset>603885</wp:posOffset>
                </wp:positionH>
                <wp:positionV relativeFrom="paragraph">
                  <wp:posOffset>2285365</wp:posOffset>
                </wp:positionV>
                <wp:extent cx="1151890" cy="635"/>
                <wp:effectExtent l="9525" t="11430" r="10160" b="16510"/>
                <wp:wrapNone/>
                <wp:docPr id="309" name="Прямая со стрелкой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5189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404559B" id="Прямая со стрелкой 309" o:spid="_x0000_s1026" type="#_x0000_t32" style="position:absolute;margin-left:47.55pt;margin-top:179.95pt;width:90.7pt;height:.05pt;flip:y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" strokeweight="1.5pt"/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column">
                  <wp:posOffset>913765</wp:posOffset>
                </wp:positionH>
                <wp:positionV relativeFrom="paragraph">
                  <wp:posOffset>2171065</wp:posOffset>
                </wp:positionV>
                <wp:extent cx="144145" cy="0"/>
                <wp:effectExtent l="5080" t="59055" r="22225" b="55245"/>
                <wp:wrapNone/>
                <wp:docPr id="308" name="Прямая со стрелкой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16E4F84D" id="Прямая со стрелкой 308" o:spid="_x0000_s1026" type="#_x0000_t32" style="position:absolute;margin-left:71.95pt;margin-top:170.95pt;width:11.35pt;height:0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">
                <v:stroke endarrow="block"/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1666240</wp:posOffset>
                </wp:positionH>
                <wp:positionV relativeFrom="paragraph">
                  <wp:posOffset>1031240</wp:posOffset>
                </wp:positionV>
                <wp:extent cx="215900" cy="0"/>
                <wp:effectExtent l="5080" t="52705" r="17145" b="61595"/>
                <wp:wrapNone/>
                <wp:docPr id="307" name="Прямая со стрелкой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90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13197B9B" id="Прямая со стрелкой 307" o:spid="_x0000_s1026" type="#_x0000_t32" style="position:absolute;margin-left:131.2pt;margin-top:81.2pt;width:17pt;height:0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" strokeweight=".5pt">
                <v:stroke endarrow="block"/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column">
                  <wp:posOffset>1678940</wp:posOffset>
                </wp:positionH>
                <wp:positionV relativeFrom="paragraph">
                  <wp:posOffset>1539875</wp:posOffset>
                </wp:positionV>
                <wp:extent cx="215900" cy="0"/>
                <wp:effectExtent l="8255" t="56515" r="23495" b="57785"/>
                <wp:wrapNone/>
                <wp:docPr id="306" name="Прямая со стрелкой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90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4E5EF899" id="Прямая со стрелкой 306" o:spid="_x0000_s1026" type="#_x0000_t32" style="position:absolute;margin-left:132.2pt;margin-top:121.25pt;width:17pt;height:0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" strokeweight=".5pt">
                <v:stroke endarrow="block"/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column">
                  <wp:posOffset>1656080</wp:posOffset>
                </wp:positionH>
                <wp:positionV relativeFrom="paragraph">
                  <wp:posOffset>134620</wp:posOffset>
                </wp:positionV>
                <wp:extent cx="107950" cy="0"/>
                <wp:effectExtent l="13970" t="13335" r="11430" b="15240"/>
                <wp:wrapNone/>
                <wp:docPr id="305" name="Прямая со стрелкой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9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18D4D7C4" id="Прямая со стрелкой 305" o:spid="_x0000_s1026" type="#_x0000_t32" style="position:absolute;margin-left:130.4pt;margin-top:10.6pt;width:8.5pt;height:0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" strokeweight="1.5pt"/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column">
                  <wp:posOffset>1758950</wp:posOffset>
                </wp:positionH>
                <wp:positionV relativeFrom="paragraph">
                  <wp:posOffset>144780</wp:posOffset>
                </wp:positionV>
                <wp:extent cx="0" cy="1807210"/>
                <wp:effectExtent l="12065" t="13970" r="6985" b="7620"/>
                <wp:wrapNone/>
                <wp:docPr id="304" name="Прямая со стрелкой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721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4835A10D" id="Прямая со стрелкой 304" o:spid="_x0000_s1026" type="#_x0000_t32" style="position:absolute;margin-left:138.5pt;margin-top:11.4pt;width:0;height:142.3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" strokeweight="1pt"/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column">
                  <wp:posOffset>1259840</wp:posOffset>
                </wp:positionH>
                <wp:positionV relativeFrom="paragraph">
                  <wp:posOffset>271780</wp:posOffset>
                </wp:positionV>
                <wp:extent cx="0" cy="179705"/>
                <wp:effectExtent l="55880" t="17145" r="58420" b="22225"/>
                <wp:wrapNone/>
                <wp:docPr id="303" name="Прямая со стрелкой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B93F9E4" id="Прямая со стрелкой 303" o:spid="_x0000_s1026" type="#_x0000_t32" style="position:absolute;margin-left:99.2pt;margin-top:21.4pt;width:0;height:14.1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">
                <v:stroke startarrow="block" endarrow="block"/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1967865</wp:posOffset>
                </wp:positionH>
                <wp:positionV relativeFrom="paragraph">
                  <wp:posOffset>7543800</wp:posOffset>
                </wp:positionV>
                <wp:extent cx="365125" cy="190500"/>
                <wp:effectExtent l="11430" t="12065" r="13970" b="6985"/>
                <wp:wrapNone/>
                <wp:docPr id="302" name="Надпись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125" cy="1905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A6D" w:rsidRPr="007753C3" w:rsidRDefault="00837A6D" w:rsidP="001E3EF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>6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 xml:space="preserve"> кр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Надпись 302" o:spid="_x0000_s1137" type="#_x0000_t202" style="position:absolute;left:0;text-align:left;margin-left:154.95pt;margin-top:594pt;width:28.75pt;height:1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" fillcolor="#bfbfbf">
                <v:textbox>
                  <w:txbxContent>
                    <w:p w:rsidR="00837A6D" w:rsidRPr="007753C3" w:rsidRDefault="00837A6D" w:rsidP="001E3EFC">
                      <w:pPr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>6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 xml:space="preserve"> кр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1762760</wp:posOffset>
                </wp:positionH>
                <wp:positionV relativeFrom="paragraph">
                  <wp:posOffset>7485380</wp:posOffset>
                </wp:positionV>
                <wp:extent cx="760730" cy="312420"/>
                <wp:effectExtent l="6350" t="10795" r="13970" b="10160"/>
                <wp:wrapNone/>
                <wp:docPr id="301" name="Надпись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73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A6D" w:rsidRPr="007753C3" w:rsidRDefault="00837A6D" w:rsidP="001E3EFC">
                            <w:pPr>
                              <w:ind w:right="-240"/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Надпись 301" o:spid="_x0000_s1138" type="#_x0000_t202" style="position:absolute;left:0;text-align:left;margin-left:138.8pt;margin-top:589.4pt;width:59.9pt;height:24.6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">
                <v:textbox>
                  <w:txbxContent>
                    <w:p w:rsidR="00837A6D" w:rsidRPr="007753C3" w:rsidRDefault="00837A6D" w:rsidP="001E3EFC">
                      <w:pPr>
                        <w:ind w:right="-240"/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2751455</wp:posOffset>
                </wp:positionH>
                <wp:positionV relativeFrom="paragraph">
                  <wp:posOffset>7165340</wp:posOffset>
                </wp:positionV>
                <wp:extent cx="365125" cy="190500"/>
                <wp:effectExtent l="13970" t="5080" r="11430" b="13970"/>
                <wp:wrapNone/>
                <wp:docPr id="300" name="Надпись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125" cy="1905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A6D" w:rsidRPr="007753C3" w:rsidRDefault="00837A6D" w:rsidP="001E3EF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>3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 xml:space="preserve"> кр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Надпись 300" o:spid="_x0000_s1139" type="#_x0000_t202" style="position:absolute;left:0;text-align:left;margin-left:216.65pt;margin-top:564.2pt;width:28.75pt;height:1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" fillcolor="#bfbfbf">
                <v:textbox>
                  <w:txbxContent>
                    <w:p w:rsidR="00837A6D" w:rsidRPr="007753C3" w:rsidRDefault="00837A6D" w:rsidP="001E3EFC">
                      <w:pPr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>3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 xml:space="preserve"> кр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2553970</wp:posOffset>
                </wp:positionH>
                <wp:positionV relativeFrom="paragraph">
                  <wp:posOffset>7114540</wp:posOffset>
                </wp:positionV>
                <wp:extent cx="806450" cy="312420"/>
                <wp:effectExtent l="6985" t="11430" r="5715" b="9525"/>
                <wp:wrapNone/>
                <wp:docPr id="299" name="Надпись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645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A6D" w:rsidRPr="007753C3" w:rsidRDefault="00837A6D" w:rsidP="001E3EFC">
                            <w:pPr>
                              <w:ind w:right="-240"/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Надпись 299" o:spid="_x0000_s1140" type="#_x0000_t202" style="position:absolute;left:0;text-align:left;margin-left:201.1pt;margin-top:560.2pt;width:63.5pt;height:24.6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">
                <v:textbox>
                  <w:txbxContent>
                    <w:p w:rsidR="00837A6D" w:rsidRPr="007753C3" w:rsidRDefault="00837A6D" w:rsidP="001E3EFC">
                      <w:pPr>
                        <w:ind w:right="-240"/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113665</wp:posOffset>
                </wp:positionH>
                <wp:positionV relativeFrom="paragraph">
                  <wp:posOffset>7049135</wp:posOffset>
                </wp:positionV>
                <wp:extent cx="6671945" cy="0"/>
                <wp:effectExtent l="5080" t="12700" r="9525" b="6350"/>
                <wp:wrapNone/>
                <wp:docPr id="298" name="Прямая со стрелкой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19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FD60FDC" id="Прямая со стрелкой 298" o:spid="_x0000_s1026" type="#_x0000_t32" style="position:absolute;margin-left:8.95pt;margin-top:555.05pt;width:525.35pt;height:0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"/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113665</wp:posOffset>
                </wp:positionH>
                <wp:positionV relativeFrom="paragraph">
                  <wp:posOffset>5255895</wp:posOffset>
                </wp:positionV>
                <wp:extent cx="6671945" cy="0"/>
                <wp:effectExtent l="5080" t="10160" r="9525" b="8890"/>
                <wp:wrapNone/>
                <wp:docPr id="297" name="Прямая со стрелкой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19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8C179FB" id="Прямая со стрелкой 297" o:spid="_x0000_s1026" type="#_x0000_t32" style="position:absolute;margin-left:8.95pt;margin-top:413.85pt;width:525.35pt;height: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"/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113665</wp:posOffset>
                </wp:positionH>
                <wp:positionV relativeFrom="paragraph">
                  <wp:posOffset>5125720</wp:posOffset>
                </wp:positionV>
                <wp:extent cx="6671945" cy="0"/>
                <wp:effectExtent l="5080" t="13335" r="9525" b="5715"/>
                <wp:wrapNone/>
                <wp:docPr id="296" name="Прямая со стрелкой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19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D42AE32" id="Прямая со стрелкой 296" o:spid="_x0000_s1026" type="#_x0000_t32" style="position:absolute;margin-left:8.95pt;margin-top:403.6pt;width:525.35pt;height: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"/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113665</wp:posOffset>
                </wp:positionH>
                <wp:positionV relativeFrom="paragraph">
                  <wp:posOffset>4495165</wp:posOffset>
                </wp:positionV>
                <wp:extent cx="6671945" cy="0"/>
                <wp:effectExtent l="5080" t="11430" r="9525" b="7620"/>
                <wp:wrapNone/>
                <wp:docPr id="295" name="Прямая со стрелкой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19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4CFB62DF" id="Прямая со стрелкой 295" o:spid="_x0000_s1026" type="#_x0000_t32" style="position:absolute;margin-left:8.95pt;margin-top:353.95pt;width:525.35pt;height: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"/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113665</wp:posOffset>
                </wp:positionH>
                <wp:positionV relativeFrom="paragraph">
                  <wp:posOffset>4380865</wp:posOffset>
                </wp:positionV>
                <wp:extent cx="6671945" cy="0"/>
                <wp:effectExtent l="5080" t="11430" r="9525" b="7620"/>
                <wp:wrapNone/>
                <wp:docPr id="294" name="Прямая со стрелкой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19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11D08E54" id="Прямая со стрелкой 294" o:spid="_x0000_s1026" type="#_x0000_t32" style="position:absolute;margin-left:8.95pt;margin-top:344.95pt;width:525.35pt;height: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"/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113665</wp:posOffset>
                </wp:positionH>
                <wp:positionV relativeFrom="paragraph">
                  <wp:posOffset>3807460</wp:posOffset>
                </wp:positionV>
                <wp:extent cx="6671945" cy="0"/>
                <wp:effectExtent l="5080" t="9525" r="9525" b="9525"/>
                <wp:wrapNone/>
                <wp:docPr id="293" name="Прямая со стрелкой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19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F61AF1D" id="Прямая со стрелкой 293" o:spid="_x0000_s1026" type="#_x0000_t32" style="position:absolute;margin-left:8.95pt;margin-top:299.8pt;width:525.35pt;height: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"/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5988685</wp:posOffset>
                </wp:positionH>
                <wp:positionV relativeFrom="paragraph">
                  <wp:posOffset>4546600</wp:posOffset>
                </wp:positionV>
                <wp:extent cx="760730" cy="544195"/>
                <wp:effectExtent l="12700" t="5715" r="7620" b="12065"/>
                <wp:wrapNone/>
                <wp:docPr id="292" name="Надпись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730" cy="544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A6D" w:rsidRPr="007753C3" w:rsidRDefault="00837A6D" w:rsidP="001E3EFC">
                            <w:pPr>
                              <w:ind w:right="-94"/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  <w:t>Кваліфікаційна робота (Дипломування)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Надпись 292" o:spid="_x0000_s1141" type="#_x0000_t202" style="position:absolute;left:0;text-align:left;margin-left:471.55pt;margin-top:358pt;width:59.9pt;height:42.8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">
                <v:textbox>
                  <w:txbxContent>
                    <w:p w:rsidR="00837A6D" w:rsidRPr="007753C3" w:rsidRDefault="00837A6D" w:rsidP="001E3EFC">
                      <w:pPr>
                        <w:ind w:right="-94"/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  <w:t>Кваліфікаційна робота (Дипломування)</w:t>
                      </w:r>
                    </w:p>
                  </w:txbxContent>
                </v:textbox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6334760</wp:posOffset>
                </wp:positionH>
                <wp:positionV relativeFrom="paragraph">
                  <wp:posOffset>4900295</wp:posOffset>
                </wp:positionV>
                <wp:extent cx="417195" cy="190500"/>
                <wp:effectExtent l="6350" t="6985" r="5080" b="12065"/>
                <wp:wrapNone/>
                <wp:docPr id="291" name="Надпись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" cy="1905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A6D" w:rsidRPr="007753C3" w:rsidRDefault="00837A6D" w:rsidP="001E3EF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 xml:space="preserve">9 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>кр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Надпись 291" o:spid="_x0000_s1142" type="#_x0000_t202" style="position:absolute;left:0;text-align:left;margin-left:498.8pt;margin-top:385.85pt;width:32.85pt;height:1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" fillcolor="#bfbfbf">
                <v:textbox>
                  <w:txbxContent>
                    <w:p w:rsidR="00837A6D" w:rsidRPr="007753C3" w:rsidRDefault="00837A6D" w:rsidP="001E3EFC">
                      <w:pPr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 xml:space="preserve">9 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>кр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5995670</wp:posOffset>
                </wp:positionH>
                <wp:positionV relativeFrom="paragraph">
                  <wp:posOffset>3844290</wp:posOffset>
                </wp:positionV>
                <wp:extent cx="760730" cy="407035"/>
                <wp:effectExtent l="10160" t="8255" r="10160" b="13335"/>
                <wp:wrapNone/>
                <wp:docPr id="290" name="Надпись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730" cy="407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A6D" w:rsidRPr="007753C3" w:rsidRDefault="00837A6D" w:rsidP="001E3EFC">
                            <w:pPr>
                              <w:ind w:right="-94"/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  <w:t>Переддипломна  практика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Надпись 290" o:spid="_x0000_s1143" type="#_x0000_t202" style="position:absolute;left:0;text-align:left;margin-left:472.1pt;margin-top:302.7pt;width:59.9pt;height:32.0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">
                <v:textbox>
                  <w:txbxContent>
                    <w:p w:rsidR="00837A6D" w:rsidRPr="007753C3" w:rsidRDefault="00837A6D" w:rsidP="001E3EFC">
                      <w:pPr>
                        <w:ind w:right="-94"/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  <w:t>Переддипломна  практика</w:t>
                      </w:r>
                    </w:p>
                  </w:txbxContent>
                </v:textbox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6341745</wp:posOffset>
                </wp:positionH>
                <wp:positionV relativeFrom="paragraph">
                  <wp:posOffset>4060825</wp:posOffset>
                </wp:positionV>
                <wp:extent cx="417195" cy="190500"/>
                <wp:effectExtent l="13335" t="5715" r="7620" b="13335"/>
                <wp:wrapNone/>
                <wp:docPr id="289" name="Надпись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" cy="1905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A6D" w:rsidRPr="007753C3" w:rsidRDefault="00837A6D" w:rsidP="001E3EF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 xml:space="preserve">4,5 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>кр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Надпись 289" o:spid="_x0000_s1144" type="#_x0000_t202" style="position:absolute;left:0;text-align:left;margin-left:499.35pt;margin-top:319.75pt;width:32.85pt;height:1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" fillcolor="#bfbfbf">
                <v:textbox>
                  <w:txbxContent>
                    <w:p w:rsidR="00837A6D" w:rsidRPr="007753C3" w:rsidRDefault="00837A6D" w:rsidP="001E3EFC">
                      <w:pPr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 xml:space="preserve">4,5 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>кр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5128895</wp:posOffset>
                </wp:positionH>
                <wp:positionV relativeFrom="paragraph">
                  <wp:posOffset>7114540</wp:posOffset>
                </wp:positionV>
                <wp:extent cx="806450" cy="312420"/>
                <wp:effectExtent l="10160" t="11430" r="12065" b="9525"/>
                <wp:wrapNone/>
                <wp:docPr id="288" name="Надпись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645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A6D" w:rsidRPr="007753C3" w:rsidRDefault="00837A6D" w:rsidP="001E3EFC">
                            <w:pPr>
                              <w:ind w:right="-240"/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Надпись 288" o:spid="_x0000_s1145" type="#_x0000_t202" style="position:absolute;left:0;text-align:left;margin-left:403.85pt;margin-top:560.2pt;width:63.5pt;height:24.6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">
                <v:textbox>
                  <w:txbxContent>
                    <w:p w:rsidR="00837A6D" w:rsidRPr="007753C3" w:rsidRDefault="00837A6D" w:rsidP="001E3EFC">
                      <w:pPr>
                        <w:ind w:right="-240"/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5958205</wp:posOffset>
                </wp:positionH>
                <wp:positionV relativeFrom="paragraph">
                  <wp:posOffset>7114540</wp:posOffset>
                </wp:positionV>
                <wp:extent cx="806450" cy="312420"/>
                <wp:effectExtent l="10795" t="11430" r="11430" b="9525"/>
                <wp:wrapNone/>
                <wp:docPr id="287" name="Надпись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645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A6D" w:rsidRPr="007753C3" w:rsidRDefault="00837A6D" w:rsidP="001E3EFC">
                            <w:pPr>
                              <w:ind w:right="-240"/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Надпись 287" o:spid="_x0000_s1146" type="#_x0000_t202" style="position:absolute;left:0;text-align:left;margin-left:469.15pt;margin-top:560.2pt;width:63.5pt;height:24.6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">
                <v:textbox>
                  <w:txbxContent>
                    <w:p w:rsidR="00837A6D" w:rsidRPr="007753C3" w:rsidRDefault="00837A6D" w:rsidP="001E3EFC">
                      <w:pPr>
                        <w:ind w:right="-240"/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6186170</wp:posOffset>
                </wp:positionH>
                <wp:positionV relativeFrom="paragraph">
                  <wp:posOffset>7165340</wp:posOffset>
                </wp:positionV>
                <wp:extent cx="365125" cy="190500"/>
                <wp:effectExtent l="10160" t="5080" r="5715" b="13970"/>
                <wp:wrapNone/>
                <wp:docPr id="286" name="Надпись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125" cy="1905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A6D" w:rsidRPr="007753C3" w:rsidRDefault="00837A6D" w:rsidP="001E3EF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>3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 xml:space="preserve"> кр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Надпись 286" o:spid="_x0000_s1147" type="#_x0000_t202" style="position:absolute;left:0;text-align:left;margin-left:487.1pt;margin-top:564.2pt;width:28.75pt;height:1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" fillcolor="#bfbfbf">
                <v:textbox>
                  <w:txbxContent>
                    <w:p w:rsidR="00837A6D" w:rsidRPr="007753C3" w:rsidRDefault="00837A6D" w:rsidP="001E3EFC">
                      <w:pPr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>3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 xml:space="preserve"> кр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5132070</wp:posOffset>
                </wp:positionH>
                <wp:positionV relativeFrom="paragraph">
                  <wp:posOffset>7487920</wp:posOffset>
                </wp:positionV>
                <wp:extent cx="806450" cy="312420"/>
                <wp:effectExtent l="13335" t="13335" r="8890" b="7620"/>
                <wp:wrapNone/>
                <wp:docPr id="285" name="Надпись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645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A6D" w:rsidRPr="007753C3" w:rsidRDefault="00837A6D" w:rsidP="001E3EFC">
                            <w:pPr>
                              <w:ind w:right="-240"/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Надпись 285" o:spid="_x0000_s1148" type="#_x0000_t202" style="position:absolute;left:0;text-align:left;margin-left:404.1pt;margin-top:589.6pt;width:63.5pt;height:24.6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">
                <v:textbox>
                  <w:txbxContent>
                    <w:p w:rsidR="00837A6D" w:rsidRPr="007753C3" w:rsidRDefault="00837A6D" w:rsidP="001E3EFC">
                      <w:pPr>
                        <w:ind w:right="-240"/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5360035</wp:posOffset>
                </wp:positionH>
                <wp:positionV relativeFrom="paragraph">
                  <wp:posOffset>7538720</wp:posOffset>
                </wp:positionV>
                <wp:extent cx="365125" cy="190500"/>
                <wp:effectExtent l="12700" t="6985" r="12700" b="12065"/>
                <wp:wrapNone/>
                <wp:docPr id="284" name="Надпись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125" cy="1905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A6D" w:rsidRPr="007753C3" w:rsidRDefault="00837A6D" w:rsidP="001E3EF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>3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 xml:space="preserve"> кр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Надпись 284" o:spid="_x0000_s1149" type="#_x0000_t202" style="position:absolute;left:0;text-align:left;margin-left:422.05pt;margin-top:593.6pt;width:28.75pt;height:1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" fillcolor="#bfbfbf">
                <v:textbox>
                  <w:txbxContent>
                    <w:p w:rsidR="00837A6D" w:rsidRPr="007753C3" w:rsidRDefault="00837A6D" w:rsidP="001E3EFC">
                      <w:pPr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>3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 xml:space="preserve"> кр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7165340</wp:posOffset>
                </wp:positionV>
                <wp:extent cx="365125" cy="190500"/>
                <wp:effectExtent l="5715" t="5080" r="10160" b="13970"/>
                <wp:wrapNone/>
                <wp:docPr id="283" name="Надпись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125" cy="1905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A6D" w:rsidRPr="007753C3" w:rsidRDefault="00837A6D" w:rsidP="001E3EF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>3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 xml:space="preserve"> кр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Надпись 283" o:spid="_x0000_s1150" type="#_x0000_t202" style="position:absolute;left:0;text-align:left;margin-left:423pt;margin-top:564.2pt;width:28.75pt;height:1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" fillcolor="#bfbfbf">
                <v:textbox>
                  <w:txbxContent>
                    <w:p w:rsidR="00837A6D" w:rsidRPr="007753C3" w:rsidRDefault="00837A6D" w:rsidP="001E3EFC">
                      <w:pPr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>3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 xml:space="preserve"> кр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4613910</wp:posOffset>
                </wp:positionH>
                <wp:positionV relativeFrom="paragraph">
                  <wp:posOffset>4129405</wp:posOffset>
                </wp:positionV>
                <wp:extent cx="417195" cy="190500"/>
                <wp:effectExtent l="9525" t="7620" r="11430" b="11430"/>
                <wp:wrapNone/>
                <wp:docPr id="282" name="Надпись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" cy="1905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A6D" w:rsidRPr="007753C3" w:rsidRDefault="00837A6D" w:rsidP="001E3EF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 xml:space="preserve">4,5 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>кр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Надпись 282" o:spid="_x0000_s1151" type="#_x0000_t202" style="position:absolute;left:0;text-align:left;margin-left:363.3pt;margin-top:325.15pt;width:32.85pt;height:1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" fillcolor="#bfbfbf">
                <v:textbox>
                  <w:txbxContent>
                    <w:p w:rsidR="00837A6D" w:rsidRPr="007753C3" w:rsidRDefault="00837A6D" w:rsidP="001E3EFC">
                      <w:pPr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 xml:space="preserve">4,5 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>кр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3423920</wp:posOffset>
                </wp:positionH>
                <wp:positionV relativeFrom="paragraph">
                  <wp:posOffset>7487920</wp:posOffset>
                </wp:positionV>
                <wp:extent cx="806450" cy="312420"/>
                <wp:effectExtent l="10160" t="13335" r="12065" b="7620"/>
                <wp:wrapNone/>
                <wp:docPr id="281" name="Надпись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645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A6D" w:rsidRPr="007753C3" w:rsidRDefault="00837A6D" w:rsidP="001E3EFC">
                            <w:pPr>
                              <w:ind w:right="-240"/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Надпись 281" o:spid="_x0000_s1152" type="#_x0000_t202" style="position:absolute;left:0;text-align:left;margin-left:269.6pt;margin-top:589.6pt;width:63.5pt;height:24.6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">
                <v:textbox>
                  <w:txbxContent>
                    <w:p w:rsidR="00837A6D" w:rsidRPr="007753C3" w:rsidRDefault="00837A6D" w:rsidP="001E3EFC">
                      <w:pPr>
                        <w:ind w:right="-240"/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3422650</wp:posOffset>
                </wp:positionH>
                <wp:positionV relativeFrom="paragraph">
                  <wp:posOffset>7114540</wp:posOffset>
                </wp:positionV>
                <wp:extent cx="806450" cy="312420"/>
                <wp:effectExtent l="8890" t="11430" r="13335" b="9525"/>
                <wp:wrapNone/>
                <wp:docPr id="280" name="Надпись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645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A6D" w:rsidRPr="007753C3" w:rsidRDefault="00837A6D" w:rsidP="001E3EFC">
                            <w:pPr>
                              <w:ind w:right="-240"/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Надпись 280" o:spid="_x0000_s1153" type="#_x0000_t202" style="position:absolute;left:0;text-align:left;margin-left:269.5pt;margin-top:560.2pt;width:63.5pt;height:24.6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">
                <v:textbox>
                  <w:txbxContent>
                    <w:p w:rsidR="00837A6D" w:rsidRPr="007753C3" w:rsidRDefault="00837A6D" w:rsidP="001E3EFC">
                      <w:pPr>
                        <w:ind w:right="-240"/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4274185</wp:posOffset>
                </wp:positionH>
                <wp:positionV relativeFrom="paragraph">
                  <wp:posOffset>7114540</wp:posOffset>
                </wp:positionV>
                <wp:extent cx="762000" cy="312420"/>
                <wp:effectExtent l="12700" t="11430" r="6350" b="9525"/>
                <wp:wrapNone/>
                <wp:docPr id="279" name="Надпись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A6D" w:rsidRPr="007753C3" w:rsidRDefault="00837A6D" w:rsidP="001E3EFC">
                            <w:pPr>
                              <w:ind w:right="-240"/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Надпись 279" o:spid="_x0000_s1154" type="#_x0000_t202" style="position:absolute;left:0;text-align:left;margin-left:336.55pt;margin-top:560.2pt;width:60pt;height:24.6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">
                <v:textbox>
                  <w:txbxContent>
                    <w:p w:rsidR="00837A6D" w:rsidRPr="007753C3" w:rsidRDefault="00837A6D" w:rsidP="001E3EFC">
                      <w:pPr>
                        <w:ind w:right="-240"/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4215130</wp:posOffset>
                </wp:positionH>
                <wp:positionV relativeFrom="paragraph">
                  <wp:posOffset>5678805</wp:posOffset>
                </wp:positionV>
                <wp:extent cx="814070" cy="312420"/>
                <wp:effectExtent l="10795" t="13970" r="13335" b="6985"/>
                <wp:wrapNone/>
                <wp:docPr id="278" name="Надпись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07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A6D" w:rsidRPr="007753C3" w:rsidRDefault="00837A6D" w:rsidP="001E3EFC">
                            <w:pPr>
                              <w:ind w:right="-240"/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Надпись 278" o:spid="_x0000_s1155" type="#_x0000_t202" style="position:absolute;left:0;text-align:left;margin-left:331.9pt;margin-top:447.15pt;width:64.1pt;height:24.6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">
                <v:textbox>
                  <w:txbxContent>
                    <w:p w:rsidR="00837A6D" w:rsidRPr="007753C3" w:rsidRDefault="00837A6D" w:rsidP="001E3EFC">
                      <w:pPr>
                        <w:ind w:right="-240"/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4224020</wp:posOffset>
                </wp:positionH>
                <wp:positionV relativeFrom="paragraph">
                  <wp:posOffset>5295265</wp:posOffset>
                </wp:positionV>
                <wp:extent cx="806450" cy="312420"/>
                <wp:effectExtent l="10160" t="11430" r="12065" b="9525"/>
                <wp:wrapNone/>
                <wp:docPr id="277" name="Надпись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645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A6D" w:rsidRPr="007753C3" w:rsidRDefault="00837A6D" w:rsidP="001E3EFC">
                            <w:pPr>
                              <w:ind w:right="-240"/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Надпись 277" o:spid="_x0000_s1156" type="#_x0000_t202" style="position:absolute;left:0;text-align:left;margin-left:332.6pt;margin-top:416.95pt;width:63.5pt;height:24.6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">
                <v:textbox>
                  <w:txbxContent>
                    <w:p w:rsidR="00837A6D" w:rsidRPr="007753C3" w:rsidRDefault="00837A6D" w:rsidP="001E3EFC">
                      <w:pPr>
                        <w:ind w:right="-240"/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4275455</wp:posOffset>
                </wp:positionH>
                <wp:positionV relativeFrom="paragraph">
                  <wp:posOffset>3844290</wp:posOffset>
                </wp:positionV>
                <wp:extent cx="760730" cy="475615"/>
                <wp:effectExtent l="13970" t="8255" r="6350" b="11430"/>
                <wp:wrapNone/>
                <wp:docPr id="276" name="Надпись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730" cy="475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A6D" w:rsidRPr="007753C3" w:rsidRDefault="00837A6D" w:rsidP="001E3EFC">
                            <w:pPr>
                              <w:ind w:right="-94"/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  <w:t>Виробнича (загальноекономічна) практика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Надпись 276" o:spid="_x0000_s1157" type="#_x0000_t202" style="position:absolute;left:0;text-align:left;margin-left:336.65pt;margin-top:302.7pt;width:59.9pt;height:37.4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">
                <v:textbox>
                  <w:txbxContent>
                    <w:p w:rsidR="00837A6D" w:rsidRPr="007753C3" w:rsidRDefault="00837A6D" w:rsidP="001E3EFC">
                      <w:pPr>
                        <w:ind w:right="-94"/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  <w:t>Виробнича (загальноекономічна) практика</w:t>
                      </w:r>
                    </w:p>
                  </w:txbxContent>
                </v:textbox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4445000</wp:posOffset>
                </wp:positionH>
                <wp:positionV relativeFrom="paragraph">
                  <wp:posOffset>5729605</wp:posOffset>
                </wp:positionV>
                <wp:extent cx="378460" cy="190500"/>
                <wp:effectExtent l="12065" t="7620" r="9525" b="11430"/>
                <wp:wrapNone/>
                <wp:docPr id="275" name="Надпись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460" cy="1905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A6D" w:rsidRPr="007753C3" w:rsidRDefault="00837A6D" w:rsidP="001E3EF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>3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 xml:space="preserve"> кр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Надпись 275" o:spid="_x0000_s1158" type="#_x0000_t202" style="position:absolute;left:0;text-align:left;margin-left:350pt;margin-top:451.15pt;width:29.8pt;height:1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" fillcolor="#bfbfbf">
                <v:textbox>
                  <w:txbxContent>
                    <w:p w:rsidR="00837A6D" w:rsidRPr="007753C3" w:rsidRDefault="00837A6D" w:rsidP="001E3EFC">
                      <w:pPr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>3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 xml:space="preserve"> кр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4436745</wp:posOffset>
                </wp:positionH>
                <wp:positionV relativeFrom="paragraph">
                  <wp:posOffset>5346065</wp:posOffset>
                </wp:positionV>
                <wp:extent cx="365125" cy="190500"/>
                <wp:effectExtent l="13335" t="5080" r="12065" b="13970"/>
                <wp:wrapNone/>
                <wp:docPr id="274" name="Надпись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125" cy="1905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A6D" w:rsidRPr="007753C3" w:rsidRDefault="00837A6D" w:rsidP="001E3EF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>3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 xml:space="preserve"> кр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Надпись 274" o:spid="_x0000_s1159" type="#_x0000_t202" style="position:absolute;left:0;text-align:left;margin-left:349.35pt;margin-top:420.95pt;width:28.75pt;height:1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" fillcolor="#bfbfbf">
                <v:textbox>
                  <w:txbxContent>
                    <w:p w:rsidR="00837A6D" w:rsidRPr="007753C3" w:rsidRDefault="00837A6D" w:rsidP="001E3EFC">
                      <w:pPr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>3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 xml:space="preserve"> кр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4450080</wp:posOffset>
                </wp:positionH>
                <wp:positionV relativeFrom="paragraph">
                  <wp:posOffset>7165340</wp:posOffset>
                </wp:positionV>
                <wp:extent cx="365125" cy="190500"/>
                <wp:effectExtent l="7620" t="5080" r="8255" b="13970"/>
                <wp:wrapNone/>
                <wp:docPr id="273" name="Надпись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125" cy="1905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A6D" w:rsidRPr="007753C3" w:rsidRDefault="00837A6D" w:rsidP="001E3EF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>3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 xml:space="preserve"> кр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Надпись 273" o:spid="_x0000_s1160" type="#_x0000_t202" style="position:absolute;left:0;text-align:left;margin-left:350.4pt;margin-top:564.2pt;width:28.75pt;height:1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" fillcolor="#bfbfbf">
                <v:textbox>
                  <w:txbxContent>
                    <w:p w:rsidR="00837A6D" w:rsidRPr="007753C3" w:rsidRDefault="00837A6D" w:rsidP="001E3EFC">
                      <w:pPr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>3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 xml:space="preserve"> кр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3653155</wp:posOffset>
                </wp:positionH>
                <wp:positionV relativeFrom="paragraph">
                  <wp:posOffset>7909560</wp:posOffset>
                </wp:positionV>
                <wp:extent cx="365125" cy="190500"/>
                <wp:effectExtent l="10795" t="6350" r="5080" b="12700"/>
                <wp:wrapNone/>
                <wp:docPr id="272" name="Надпись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125" cy="1905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A6D" w:rsidRPr="007753C3" w:rsidRDefault="00837A6D" w:rsidP="001E3EF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>3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 xml:space="preserve"> кр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Надпись 272" o:spid="_x0000_s1161" type="#_x0000_t202" style="position:absolute;left:0;text-align:left;margin-left:287.65pt;margin-top:622.8pt;width:28.75pt;height:1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" fillcolor="#bfbfbf">
                <v:textbox>
                  <w:txbxContent>
                    <w:p w:rsidR="00837A6D" w:rsidRPr="007753C3" w:rsidRDefault="00837A6D" w:rsidP="001E3EFC">
                      <w:pPr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>3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 xml:space="preserve"> кр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3651885</wp:posOffset>
                </wp:positionH>
                <wp:positionV relativeFrom="paragraph">
                  <wp:posOffset>7538720</wp:posOffset>
                </wp:positionV>
                <wp:extent cx="365125" cy="190500"/>
                <wp:effectExtent l="9525" t="6985" r="6350" b="12065"/>
                <wp:wrapNone/>
                <wp:docPr id="271" name="Надпись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125" cy="1905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A6D" w:rsidRPr="007753C3" w:rsidRDefault="00837A6D" w:rsidP="001E3EF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>6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 xml:space="preserve"> кр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Надпись 271" o:spid="_x0000_s1162" type="#_x0000_t202" style="position:absolute;left:0;text-align:left;margin-left:287.55pt;margin-top:593.6pt;width:28.75pt;height:1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" fillcolor="#bfbfbf">
                <v:textbox>
                  <w:txbxContent>
                    <w:p w:rsidR="00837A6D" w:rsidRPr="007753C3" w:rsidRDefault="00837A6D" w:rsidP="001E3EFC">
                      <w:pPr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>6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 xml:space="preserve"> кр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3650615</wp:posOffset>
                </wp:positionH>
                <wp:positionV relativeFrom="paragraph">
                  <wp:posOffset>7165340</wp:posOffset>
                </wp:positionV>
                <wp:extent cx="365125" cy="190500"/>
                <wp:effectExtent l="8255" t="5080" r="7620" b="13970"/>
                <wp:wrapNone/>
                <wp:docPr id="270" name="Надпись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125" cy="1905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A6D" w:rsidRPr="007753C3" w:rsidRDefault="00837A6D" w:rsidP="001E3EF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>3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 xml:space="preserve"> кр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Надпись 270" o:spid="_x0000_s1163" type="#_x0000_t202" style="position:absolute;left:0;text-align:left;margin-left:287.45pt;margin-top:564.2pt;width:28.75pt;height:1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" fillcolor="#bfbfbf">
                <v:textbox>
                  <w:txbxContent>
                    <w:p w:rsidR="00837A6D" w:rsidRPr="007753C3" w:rsidRDefault="00837A6D" w:rsidP="001E3EFC">
                      <w:pPr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>3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 xml:space="preserve"> кр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1098550</wp:posOffset>
                </wp:positionH>
                <wp:positionV relativeFrom="paragraph">
                  <wp:posOffset>5417185</wp:posOffset>
                </wp:positionV>
                <wp:extent cx="365125" cy="190500"/>
                <wp:effectExtent l="8890" t="9525" r="6985" b="9525"/>
                <wp:wrapNone/>
                <wp:docPr id="269" name="Надпись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125" cy="1905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A6D" w:rsidRPr="007753C3" w:rsidRDefault="00837A6D" w:rsidP="001E3EF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>3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 xml:space="preserve"> кр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Надпись 269" o:spid="_x0000_s1164" type="#_x0000_t202" style="position:absolute;left:0;text-align:left;margin-left:86.5pt;margin-top:426.55pt;width:28.75pt;height:1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" fillcolor="#bfbfbf">
                <v:textbox>
                  <w:txbxContent>
                    <w:p w:rsidR="00837A6D" w:rsidRPr="007753C3" w:rsidRDefault="00837A6D" w:rsidP="001E3EFC">
                      <w:pPr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>3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 xml:space="preserve"> кр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901065</wp:posOffset>
                </wp:positionH>
                <wp:positionV relativeFrom="paragraph">
                  <wp:posOffset>5366385</wp:posOffset>
                </wp:positionV>
                <wp:extent cx="806450" cy="312420"/>
                <wp:effectExtent l="11430" t="6350" r="10795" b="5080"/>
                <wp:wrapNone/>
                <wp:docPr id="268" name="Надпись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645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A6D" w:rsidRPr="007753C3" w:rsidRDefault="00837A6D" w:rsidP="001E3EFC">
                            <w:pPr>
                              <w:ind w:right="-240"/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Надпись 268" o:spid="_x0000_s1165" type="#_x0000_t202" style="position:absolute;left:0;text-align:left;margin-left:70.95pt;margin-top:422.55pt;width:63.5pt;height:24.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">
                <v:textbox>
                  <w:txbxContent>
                    <w:p w:rsidR="00837A6D" w:rsidRPr="007753C3" w:rsidRDefault="00837A6D" w:rsidP="001E3EFC">
                      <w:pPr>
                        <w:ind w:right="-240"/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-565785</wp:posOffset>
                </wp:positionH>
                <wp:positionV relativeFrom="paragraph">
                  <wp:posOffset>4495165</wp:posOffset>
                </wp:positionV>
                <wp:extent cx="679450" cy="630555"/>
                <wp:effectExtent l="11430" t="11430" r="13970" b="5715"/>
                <wp:wrapNone/>
                <wp:docPr id="267" name="Надпись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450" cy="630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A6D" w:rsidRPr="00C30B4C" w:rsidRDefault="00837A6D" w:rsidP="001E3EFC">
                            <w:pPr>
                              <w:rPr>
                                <w:rFonts w:ascii="Times New Roman" w:hAnsi="Times New Roman" w:cs="Times New Roman"/>
                                <w:sz w:val="1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lang w:val="uk-UA"/>
                              </w:rPr>
                              <w:t>Атестація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Надпись 267" o:spid="_x0000_s1166" type="#_x0000_t202" style="position:absolute;left:0;text-align:left;margin-left:-44.55pt;margin-top:353.95pt;width:53.5pt;height:49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">
                <v:textbox>
                  <w:txbxContent>
                    <w:p w:rsidR="00837A6D" w:rsidRPr="00C30B4C" w:rsidRDefault="00837A6D" w:rsidP="001E3EFC">
                      <w:pPr>
                        <w:rPr>
                          <w:rFonts w:ascii="Times New Roman" w:hAnsi="Times New Roman" w:cs="Times New Roman"/>
                          <w:sz w:val="1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lang w:val="uk-UA"/>
                        </w:rPr>
                        <w:t>Атестація</w:t>
                      </w:r>
                    </w:p>
                  </w:txbxContent>
                </v:textbox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-565785</wp:posOffset>
                </wp:positionH>
                <wp:positionV relativeFrom="paragraph">
                  <wp:posOffset>3805555</wp:posOffset>
                </wp:positionV>
                <wp:extent cx="679450" cy="572770"/>
                <wp:effectExtent l="11430" t="7620" r="13970" b="10160"/>
                <wp:wrapNone/>
                <wp:docPr id="266" name="Надпись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450" cy="572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A6D" w:rsidRPr="00C30B4C" w:rsidRDefault="00837A6D" w:rsidP="001E3EFC">
                            <w:pPr>
                              <w:rPr>
                                <w:rFonts w:ascii="Times New Roman" w:hAnsi="Times New Roman" w:cs="Times New Roman"/>
                                <w:sz w:val="14"/>
                                <w:lang w:val="uk-UA"/>
                              </w:rPr>
                            </w:pPr>
                            <w:r w:rsidRPr="00C30B4C">
                              <w:rPr>
                                <w:rFonts w:ascii="Times New Roman" w:hAnsi="Times New Roman" w:cs="Times New Roman"/>
                                <w:sz w:val="14"/>
                                <w:lang w:val="uk-UA"/>
                              </w:rPr>
                              <w:t>Практична підготовка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Надпись 266" o:spid="_x0000_s1167" type="#_x0000_t202" style="position:absolute;left:0;text-align:left;margin-left:-44.55pt;margin-top:299.65pt;width:53.5pt;height:45.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">
                <v:textbox>
                  <w:txbxContent>
                    <w:p w:rsidR="00837A6D" w:rsidRPr="00C30B4C" w:rsidRDefault="00837A6D" w:rsidP="001E3EFC">
                      <w:pPr>
                        <w:rPr>
                          <w:rFonts w:ascii="Times New Roman" w:hAnsi="Times New Roman" w:cs="Times New Roman"/>
                          <w:sz w:val="14"/>
                          <w:lang w:val="uk-UA"/>
                        </w:rPr>
                      </w:pPr>
                      <w:r w:rsidRPr="00C30B4C">
                        <w:rPr>
                          <w:rFonts w:ascii="Times New Roman" w:hAnsi="Times New Roman" w:cs="Times New Roman"/>
                          <w:sz w:val="14"/>
                          <w:lang w:val="uk-UA"/>
                        </w:rPr>
                        <w:t>Практична підготовка</w:t>
                      </w:r>
                    </w:p>
                  </w:txbxContent>
                </v:textbox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1335405</wp:posOffset>
                </wp:positionH>
                <wp:positionV relativeFrom="paragraph">
                  <wp:posOffset>4092575</wp:posOffset>
                </wp:positionV>
                <wp:extent cx="365125" cy="190500"/>
                <wp:effectExtent l="7620" t="8890" r="8255" b="10160"/>
                <wp:wrapNone/>
                <wp:docPr id="265" name="Надпись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125" cy="1905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A6D" w:rsidRPr="007753C3" w:rsidRDefault="00837A6D" w:rsidP="001E3EF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>3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2"/>
                                <w:lang w:val="uk-UA"/>
                              </w:rPr>
                              <w:t xml:space="preserve"> кр</w:t>
                            </w:r>
                            <w:r w:rsidRPr="007753C3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lang w:val="uk-U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Надпись 265" o:spid="_x0000_s1168" type="#_x0000_t202" style="position:absolute;left:0;text-align:left;margin-left:105.15pt;margin-top:322.25pt;width:28.75pt;height: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" fillcolor="#bfbfbf">
                <v:textbox>
                  <w:txbxContent>
                    <w:p w:rsidR="00837A6D" w:rsidRPr="007753C3" w:rsidRDefault="00837A6D" w:rsidP="001E3EFC">
                      <w:pPr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>3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2"/>
                          <w:lang w:val="uk-UA"/>
                        </w:rPr>
                        <w:t xml:space="preserve"> кр</w:t>
                      </w:r>
                      <w:r w:rsidRPr="007753C3">
                        <w:rPr>
                          <w:rFonts w:ascii="Times New Roman" w:hAnsi="Times New Roman" w:cs="Times New Roman"/>
                          <w:b/>
                          <w:sz w:val="14"/>
                          <w:lang w:val="uk-U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E3EFC" w:rsidRPr="001E3EFC">
        <w:rPr>
          <w:rFonts w:ascii="Times New Roman" w:eastAsia="Calibri" w:hAnsi="Times New Roman" w:cs="Segoe UI"/>
          <w:noProof/>
          <w:color w:val="00000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948690</wp:posOffset>
                </wp:positionH>
                <wp:positionV relativeFrom="paragraph">
                  <wp:posOffset>3807460</wp:posOffset>
                </wp:positionV>
                <wp:extent cx="760730" cy="475615"/>
                <wp:effectExtent l="11430" t="9525" r="8890" b="10160"/>
                <wp:wrapNone/>
                <wp:docPr id="264" name="Надпись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730" cy="475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A6D" w:rsidRPr="007753C3" w:rsidRDefault="00837A6D" w:rsidP="001E3EFC">
                            <w:pPr>
                              <w:ind w:right="-94"/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lang w:val="uk-UA"/>
                              </w:rPr>
                              <w:t>Навчальна (ознайомча) практика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Надпись 264" o:spid="_x0000_s1169" type="#_x0000_t202" style="position:absolute;left:0;text-align:left;margin-left:74.7pt;margin-top:299.8pt;width:59.9pt;height:37.4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">
                <v:textbox>
                  <w:txbxContent>
                    <w:p w:rsidR="00837A6D" w:rsidRPr="007753C3" w:rsidRDefault="00837A6D" w:rsidP="001E3EFC">
                      <w:pPr>
                        <w:ind w:right="-94"/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2"/>
                          <w:lang w:val="uk-UA"/>
                        </w:rPr>
                        <w:t>Навчальна (ознайомча) практика</w:t>
                      </w:r>
                    </w:p>
                  </w:txbxContent>
                </v:textbox>
              </v:shape>
            </w:pict>
          </mc:Fallback>
        </mc:AlternateContent>
      </w:r>
      <w:r w:rsidR="001E3EFC" w:rsidRPr="001E3EFC">
        <w:rPr>
          <w:rFonts w:ascii="Segoe UI" w:eastAsia="Segoe UI" w:hAnsi="Segoe UI" w:cs="Segoe UI"/>
          <w:sz w:val="20"/>
          <w:szCs w:val="20"/>
          <w:lang w:eastAsia="ru-RU"/>
        </w:rPr>
        <w:br w:type="page"/>
      </w:r>
      <w:r w:rsidR="001E3EFC" w:rsidRPr="001E3EFC">
        <w:rPr>
          <w:rFonts w:ascii="Times New Roman" w:eastAsia="Calibri" w:hAnsi="Times New Roman" w:cs="Segoe UI"/>
          <w:b/>
          <w:color w:val="000000"/>
          <w:sz w:val="28"/>
          <w:szCs w:val="20"/>
          <w:lang w:eastAsia="ru-RU"/>
        </w:rPr>
        <w:lastRenderedPageBreak/>
        <w:t>3. ФОРМА АТЕСТАЦІЇ ЗДОБУВАЧІВ ВИЩОЇ ОСВІТИ</w:t>
      </w:r>
    </w:p>
    <w:p w:rsidR="001E3EFC" w:rsidRPr="001E3EFC" w:rsidRDefault="001E3EFC" w:rsidP="001E3EFC">
      <w:pPr>
        <w:shd w:val="clear" w:color="000000" w:fill="FFFFFF"/>
        <w:snapToGrid w:val="0"/>
        <w:spacing w:after="0"/>
        <w:jc w:val="center"/>
        <w:rPr>
          <w:rFonts w:ascii="Times New Roman" w:eastAsia="Calibri" w:hAnsi="Times New Roman" w:cs="Segoe UI"/>
          <w:color w:val="000000"/>
          <w:sz w:val="28"/>
          <w:szCs w:val="20"/>
          <w:lang w:eastAsia="ru-RU"/>
        </w:rPr>
      </w:pPr>
    </w:p>
    <w:p w:rsidR="001E3EFC" w:rsidRPr="001E3EFC" w:rsidRDefault="001E3EFC" w:rsidP="001E3EFC">
      <w:pPr>
        <w:snapToGrid w:val="0"/>
        <w:spacing w:after="0"/>
        <w:jc w:val="both"/>
        <w:rPr>
          <w:rFonts w:ascii="Times New Roman" w:eastAsia="Calibri" w:hAnsi="Times New Roman" w:cs="Segoe UI"/>
          <w:color w:val="000000"/>
          <w:sz w:val="28"/>
          <w:szCs w:val="20"/>
          <w:lang w:eastAsia="ru-RU"/>
        </w:rPr>
      </w:pPr>
      <w:r w:rsidRPr="001E3EFC">
        <w:rPr>
          <w:rFonts w:ascii="Times New Roman" w:eastAsia="Calibri" w:hAnsi="Times New Roman" w:cs="Segoe UI"/>
          <w:color w:val="000000"/>
          <w:sz w:val="28"/>
          <w:szCs w:val="20"/>
          <w:lang w:eastAsia="ru-RU"/>
        </w:rPr>
        <w:t xml:space="preserve">Атестація випускників освітньо-професійної програми «Менеджмент організацій та адміністрування» спеціальності 073 «Менеджмент» проводиться у визначеній відповідним вимогам вищої освіти та навчальним планом у формі: захисту кваліфікаційної </w:t>
      </w:r>
      <w:r w:rsidR="005C074E">
        <w:rPr>
          <w:rFonts w:ascii="Times New Roman" w:eastAsia="Calibri" w:hAnsi="Times New Roman" w:cs="Segoe UI"/>
          <w:color w:val="000000"/>
          <w:sz w:val="28"/>
          <w:szCs w:val="20"/>
          <w:lang w:val="uk-UA" w:eastAsia="ru-RU"/>
        </w:rPr>
        <w:t xml:space="preserve">(дипломування) </w:t>
      </w:r>
      <w:r w:rsidRPr="001E3EFC">
        <w:rPr>
          <w:rFonts w:ascii="Times New Roman" w:eastAsia="Calibri" w:hAnsi="Times New Roman" w:cs="Segoe UI"/>
          <w:color w:val="000000"/>
          <w:sz w:val="28"/>
          <w:szCs w:val="20"/>
          <w:lang w:eastAsia="ru-RU"/>
        </w:rPr>
        <w:t>роботи бакалавра, відзивів наукового керівника і рецензента, презентації, захисту та змістовності, аргументованості відповідей на запитання та завершується видачею документу встановленого зразка про присудження йому ступеня бакалавра із присвоєнням кваліфікації: бакалавр менеджменту за освітньою програмою «Менеджмент організацій та адміністрування».</w:t>
      </w:r>
    </w:p>
    <w:p w:rsidR="001E3EFC" w:rsidRPr="001E3EFC" w:rsidRDefault="001E3EFC" w:rsidP="001E3EFC">
      <w:pPr>
        <w:snapToGrid w:val="0"/>
        <w:spacing w:after="0"/>
        <w:jc w:val="both"/>
        <w:rPr>
          <w:rFonts w:ascii="Times New Roman" w:eastAsia="Calibri" w:hAnsi="Times New Roman" w:cs="Segoe UI"/>
          <w:color w:val="000000"/>
          <w:sz w:val="28"/>
          <w:szCs w:val="20"/>
          <w:lang w:eastAsia="ru-RU"/>
        </w:rPr>
      </w:pPr>
    </w:p>
    <w:tbl>
      <w:tblPr>
        <w:tblW w:w="963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7371"/>
      </w:tblGrid>
      <w:tr w:rsidR="001E3EFC" w:rsidRPr="001E3EFC" w:rsidTr="00644197">
        <w:trPr>
          <w:trHeight w:val="92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EFC" w:rsidRPr="001E3EFC" w:rsidRDefault="001E3EFC" w:rsidP="001E3EFC">
            <w:pPr>
              <w:snapToGrid w:val="0"/>
              <w:spacing w:after="0"/>
              <w:rPr>
                <w:rFonts w:ascii="Times New Roman" w:eastAsia="Calibri" w:hAnsi="Times New Roman" w:cs="Segoe UI"/>
                <w:b/>
                <w:color w:val="000000"/>
                <w:sz w:val="28"/>
                <w:szCs w:val="20"/>
                <w:lang w:eastAsia="ru-RU"/>
              </w:rPr>
            </w:pPr>
            <w:r w:rsidRPr="001E3EFC">
              <w:rPr>
                <w:rFonts w:ascii="Times New Roman" w:eastAsia="Calibri" w:hAnsi="Times New Roman" w:cs="Segoe UI"/>
                <w:b/>
                <w:color w:val="000000"/>
                <w:sz w:val="28"/>
                <w:szCs w:val="20"/>
                <w:lang w:eastAsia="ru-RU"/>
              </w:rPr>
              <w:t>Форма атестації здобувачів вищої освіти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EFC" w:rsidRPr="001E3EFC" w:rsidRDefault="001E3EFC" w:rsidP="001E3EFC">
            <w:pPr>
              <w:snapToGrid w:val="0"/>
              <w:spacing w:after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</w:pPr>
            <w:r w:rsidRPr="001E3EFC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 xml:space="preserve">Атестація здійснюється у формі публічного захисту кваліфікаційної </w:t>
            </w:r>
            <w:r w:rsidR="005C074E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 xml:space="preserve">(дипломування) </w:t>
            </w:r>
            <w:r w:rsidRPr="001E3EFC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>роботи</w:t>
            </w:r>
            <w:r w:rsidRPr="001E3EFC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>.</w:t>
            </w:r>
          </w:p>
        </w:tc>
      </w:tr>
      <w:tr w:rsidR="001E3EFC" w:rsidRPr="001E3EFC" w:rsidTr="00644197">
        <w:trPr>
          <w:trHeight w:val="55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EFC" w:rsidRPr="001E3EFC" w:rsidRDefault="001E3EFC" w:rsidP="001E3EFC">
            <w:pPr>
              <w:snapToGrid w:val="0"/>
              <w:spacing w:after="0"/>
              <w:rPr>
                <w:rFonts w:ascii="Times New Roman" w:eastAsia="Calibri" w:hAnsi="Times New Roman" w:cs="Segoe UI"/>
                <w:b/>
                <w:color w:val="000000"/>
                <w:sz w:val="28"/>
                <w:szCs w:val="20"/>
                <w:lang w:eastAsia="ru-RU"/>
              </w:rPr>
            </w:pPr>
            <w:r w:rsidRPr="001E3EFC">
              <w:rPr>
                <w:rFonts w:ascii="Times New Roman" w:eastAsia="Calibri" w:hAnsi="Times New Roman" w:cs="Segoe UI"/>
                <w:b/>
                <w:color w:val="000000"/>
                <w:sz w:val="28"/>
                <w:szCs w:val="20"/>
                <w:lang w:eastAsia="ru-RU"/>
              </w:rPr>
              <w:t>Вимоги до кваліфікаційної роботи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EFC" w:rsidRPr="001E3EFC" w:rsidRDefault="005C074E" w:rsidP="001E3EFC">
            <w:pPr>
              <w:snapToGrid w:val="0"/>
              <w:spacing w:after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 xml:space="preserve"> К</w:t>
            </w:r>
            <w:r w:rsidR="001E3EFC" w:rsidRPr="001E3EFC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>валіфікаційна</w:t>
            </w:r>
            <w:r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 xml:space="preserve"> (дипломування)</w:t>
            </w:r>
            <w:r w:rsidR="001E3EFC" w:rsidRPr="001E3EFC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 xml:space="preserve"> робота має передбачати розв’язання складного спеціалізованого завдання або практичної проблеми в сфері управління, що характеризується комплексністю і невизначеністю умов, із застосуванням теорій та методів економічної науки. </w:t>
            </w:r>
          </w:p>
          <w:p w:rsidR="001E3EFC" w:rsidRPr="001E3EFC" w:rsidRDefault="001E3EFC" w:rsidP="001E3EFC">
            <w:pPr>
              <w:snapToGrid w:val="0"/>
              <w:spacing w:after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1E3EFC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>У кваліфікаційній</w:t>
            </w:r>
            <w:r w:rsidR="005C074E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 xml:space="preserve"> (дипломування)</w:t>
            </w:r>
            <w:r w:rsidRPr="001E3EFC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 xml:space="preserve"> роботі не може бути академічного плагіату, фальсифікації та списування.</w:t>
            </w:r>
          </w:p>
          <w:p w:rsidR="001E3EFC" w:rsidRPr="00D26799" w:rsidRDefault="001E3EFC" w:rsidP="00D26799">
            <w:pPr>
              <w:snapToGrid w:val="0"/>
              <w:spacing w:after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</w:pPr>
            <w:r w:rsidRPr="001E3EFC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>Кваліфікаці</w:t>
            </w:r>
            <w:r w:rsidR="00D26799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 xml:space="preserve">йна </w:t>
            </w:r>
            <w:r w:rsidR="005C074E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 xml:space="preserve">(дипломування) </w:t>
            </w:r>
            <w:r w:rsidR="00D26799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>робота має бути оприлюднена в репозитарії НУ «</w:t>
            </w:r>
            <w:r w:rsidR="00D26799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val="uk-UA" w:eastAsia="ru-RU"/>
              </w:rPr>
              <w:t xml:space="preserve">Запорізька політехніка» </w:t>
            </w:r>
            <w:r w:rsidR="00D26799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>.</w:t>
            </w:r>
          </w:p>
        </w:tc>
      </w:tr>
      <w:tr w:rsidR="001E3EFC" w:rsidRPr="001E3EFC" w:rsidTr="00644197">
        <w:trPr>
          <w:trHeight w:val="55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3EFC" w:rsidRPr="001E3EFC" w:rsidRDefault="001E3EFC" w:rsidP="001E3EFC">
            <w:pPr>
              <w:snapToGrid w:val="0"/>
              <w:spacing w:after="0"/>
              <w:rPr>
                <w:rFonts w:ascii="Times New Roman" w:eastAsia="Calibri" w:hAnsi="Times New Roman" w:cs="Segoe UI"/>
                <w:b/>
                <w:color w:val="000000"/>
                <w:sz w:val="28"/>
                <w:szCs w:val="20"/>
                <w:lang w:eastAsia="ru-RU"/>
              </w:rPr>
            </w:pPr>
            <w:r w:rsidRPr="001E3EFC">
              <w:rPr>
                <w:rFonts w:ascii="Times New Roman" w:eastAsia="Calibri" w:hAnsi="Times New Roman" w:cs="Segoe UI"/>
                <w:b/>
                <w:color w:val="000000"/>
                <w:sz w:val="28"/>
                <w:szCs w:val="20"/>
                <w:lang w:eastAsia="ru-RU"/>
              </w:rPr>
              <w:t>Документ, що видається на основі успішного проходження атестації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EFC" w:rsidRPr="001E3EFC" w:rsidRDefault="001E3EFC" w:rsidP="001E3EFC">
            <w:pPr>
              <w:snapToGrid w:val="0"/>
              <w:spacing w:after="0"/>
              <w:jc w:val="both"/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</w:pPr>
            <w:r w:rsidRPr="001E3EFC">
              <w:rPr>
                <w:rFonts w:ascii="Times New Roman" w:eastAsia="Calibri" w:hAnsi="Times New Roman" w:cs="Segoe UI"/>
                <w:color w:val="000000"/>
                <w:sz w:val="28"/>
                <w:szCs w:val="20"/>
                <w:lang w:eastAsia="ru-RU"/>
              </w:rPr>
              <w:t>НУ «Запорізька політехніка» на підставі рішення екзаменаційної комісії присуджує особі, яка продемонструвала відповідність результатів навчання вимогам ОПП «Менеджмент організацій та адміністрування», освітній ступінь бакалавра та видає диплом бакалавра.</w:t>
            </w:r>
          </w:p>
        </w:tc>
      </w:tr>
    </w:tbl>
    <w:p w:rsidR="001E3EFC" w:rsidRPr="001E3EFC" w:rsidRDefault="001E3EFC" w:rsidP="001E3EFC">
      <w:pPr>
        <w:snapToGrid w:val="0"/>
        <w:spacing w:after="0"/>
        <w:rPr>
          <w:rFonts w:ascii="Times New Roman" w:eastAsia="Calibri" w:hAnsi="Times New Roman" w:cs="Segoe UI"/>
          <w:color w:val="000000"/>
          <w:sz w:val="28"/>
          <w:szCs w:val="20"/>
          <w:lang w:eastAsia="ru-RU"/>
        </w:rPr>
      </w:pPr>
    </w:p>
    <w:p w:rsidR="001E3EFC" w:rsidRPr="001E3EFC" w:rsidRDefault="001E3EFC" w:rsidP="001E3EFC">
      <w:pPr>
        <w:snapToGrid w:val="0"/>
        <w:spacing w:after="0"/>
        <w:rPr>
          <w:rFonts w:ascii="Times New Roman" w:eastAsia="Calibri" w:hAnsi="Times New Roman" w:cs="Segoe UI"/>
          <w:color w:val="000000"/>
          <w:szCs w:val="20"/>
          <w:lang w:eastAsia="ru-RU"/>
        </w:rPr>
      </w:pPr>
    </w:p>
    <w:p w:rsidR="001E3EFC" w:rsidRPr="001E3EFC" w:rsidRDefault="001E3EFC" w:rsidP="001E3EFC">
      <w:pPr>
        <w:snapToGrid w:val="0"/>
        <w:spacing w:after="0"/>
        <w:rPr>
          <w:rFonts w:ascii="Times New Roman" w:eastAsia="Calibri" w:hAnsi="Times New Roman" w:cs="Segoe UI"/>
          <w:color w:val="000000"/>
          <w:szCs w:val="20"/>
          <w:lang w:eastAsia="ru-RU"/>
        </w:rPr>
      </w:pPr>
    </w:p>
    <w:p w:rsidR="001E3EFC" w:rsidRPr="001E3EFC" w:rsidRDefault="001E3EFC" w:rsidP="001E3EFC">
      <w:pPr>
        <w:snapToGrid w:val="0"/>
        <w:spacing w:after="0"/>
        <w:rPr>
          <w:rFonts w:ascii="Times New Roman" w:eastAsia="Calibri" w:hAnsi="Times New Roman" w:cs="Segoe UI"/>
          <w:color w:val="000000"/>
          <w:szCs w:val="20"/>
          <w:lang w:eastAsia="ru-RU"/>
        </w:rPr>
      </w:pPr>
    </w:p>
    <w:p w:rsidR="001E3EFC" w:rsidRPr="001E3EFC" w:rsidRDefault="001E3EFC" w:rsidP="001E3EFC">
      <w:pPr>
        <w:snapToGrid w:val="0"/>
        <w:spacing w:after="0"/>
        <w:rPr>
          <w:rFonts w:ascii="Times New Roman" w:eastAsia="Calibri" w:hAnsi="Times New Roman" w:cs="Segoe UI"/>
          <w:color w:val="000000"/>
          <w:szCs w:val="20"/>
          <w:lang w:eastAsia="ru-RU"/>
        </w:rPr>
      </w:pPr>
    </w:p>
    <w:p w:rsidR="001E3EFC" w:rsidRPr="001E3EFC" w:rsidRDefault="001E3EFC" w:rsidP="001E3EFC">
      <w:pPr>
        <w:snapToGrid w:val="0"/>
        <w:spacing w:after="0"/>
        <w:rPr>
          <w:rFonts w:ascii="Times New Roman" w:eastAsia="Calibri" w:hAnsi="Times New Roman" w:cs="Segoe UI"/>
          <w:color w:val="000000"/>
          <w:szCs w:val="20"/>
          <w:lang w:eastAsia="ru-RU"/>
        </w:rPr>
      </w:pPr>
    </w:p>
    <w:p w:rsidR="001E3EFC" w:rsidRPr="001E3EFC" w:rsidRDefault="001E3EFC" w:rsidP="001E3EFC">
      <w:pPr>
        <w:snapToGrid w:val="0"/>
        <w:spacing w:after="0"/>
        <w:rPr>
          <w:rFonts w:ascii="Times New Roman" w:eastAsia="Calibri" w:hAnsi="Times New Roman" w:cs="Segoe UI"/>
          <w:color w:val="000000"/>
          <w:szCs w:val="20"/>
          <w:lang w:eastAsia="ru-RU"/>
        </w:rPr>
      </w:pPr>
    </w:p>
    <w:p w:rsidR="001E3EFC" w:rsidRPr="001E3EFC" w:rsidRDefault="001E3EFC" w:rsidP="001E3EFC">
      <w:pPr>
        <w:snapToGrid w:val="0"/>
        <w:spacing w:after="0"/>
        <w:rPr>
          <w:rFonts w:ascii="Times New Roman" w:eastAsia="Calibri" w:hAnsi="Times New Roman" w:cs="Segoe UI"/>
          <w:color w:val="000000"/>
          <w:szCs w:val="20"/>
          <w:lang w:eastAsia="ru-RU"/>
        </w:rPr>
      </w:pPr>
    </w:p>
    <w:p w:rsidR="001E3EFC" w:rsidRPr="001E3EFC" w:rsidRDefault="001E3EFC" w:rsidP="001E3EFC">
      <w:pPr>
        <w:snapToGrid w:val="0"/>
        <w:spacing w:after="0"/>
        <w:rPr>
          <w:rFonts w:ascii="Times New Roman" w:eastAsia="Calibri" w:hAnsi="Times New Roman" w:cs="Segoe UI"/>
          <w:color w:val="000000"/>
          <w:szCs w:val="20"/>
          <w:lang w:eastAsia="ru-RU"/>
        </w:rPr>
      </w:pPr>
    </w:p>
    <w:p w:rsidR="001E3EFC" w:rsidRPr="001E3EFC" w:rsidRDefault="001E3EFC" w:rsidP="001E3EFC">
      <w:pPr>
        <w:snapToGrid w:val="0"/>
        <w:spacing w:after="0"/>
        <w:rPr>
          <w:rFonts w:ascii="Times New Roman" w:eastAsia="Calibri" w:hAnsi="Times New Roman" w:cs="Segoe UI"/>
          <w:color w:val="000000"/>
          <w:szCs w:val="20"/>
          <w:lang w:eastAsia="ru-RU"/>
        </w:rPr>
      </w:pPr>
    </w:p>
    <w:p w:rsidR="001E3EFC" w:rsidRPr="001E3EFC" w:rsidRDefault="001E3EFC" w:rsidP="001E3EFC">
      <w:pPr>
        <w:snapToGrid w:val="0"/>
        <w:spacing w:after="0"/>
        <w:rPr>
          <w:rFonts w:ascii="Times New Roman" w:eastAsia="Calibri" w:hAnsi="Times New Roman" w:cs="Segoe UI"/>
          <w:color w:val="000000"/>
          <w:szCs w:val="20"/>
          <w:lang w:eastAsia="ru-RU"/>
        </w:rPr>
      </w:pPr>
    </w:p>
    <w:p w:rsidR="001E3EFC" w:rsidRPr="001E3EFC" w:rsidRDefault="001E3EFC" w:rsidP="001E3EFC">
      <w:pPr>
        <w:snapToGrid w:val="0"/>
        <w:spacing w:after="0"/>
        <w:rPr>
          <w:rFonts w:ascii="Times New Roman" w:eastAsia="Calibri" w:hAnsi="Times New Roman" w:cs="Segoe UI"/>
          <w:color w:val="000000"/>
          <w:szCs w:val="20"/>
          <w:lang w:eastAsia="ru-RU"/>
        </w:rPr>
      </w:pPr>
    </w:p>
    <w:p w:rsidR="001E3EFC" w:rsidRPr="001E3EFC" w:rsidRDefault="001E3EFC" w:rsidP="001E3EFC">
      <w:pPr>
        <w:snapToGrid w:val="0"/>
        <w:spacing w:after="0"/>
        <w:jc w:val="both"/>
        <w:rPr>
          <w:rFonts w:ascii="Segoe UI" w:eastAsia="Segoe UI" w:hAnsi="Segoe UI" w:cs="Segoe UI"/>
          <w:sz w:val="20"/>
          <w:szCs w:val="20"/>
          <w:lang w:eastAsia="ru-RU"/>
        </w:rPr>
        <w:sectPr w:rsidR="001E3EFC" w:rsidRPr="001E3EFC" w:rsidSect="00644197">
          <w:footerReference w:type="default" r:id="rId22"/>
          <w:footerReference w:type="first" r:id="rId23"/>
          <w:pgSz w:w="11906" w:h="16838"/>
          <w:pgMar w:top="1418" w:right="1134" w:bottom="851" w:left="1134" w:header="720" w:footer="709" w:gutter="0"/>
          <w:pgNumType w:start="1"/>
          <w:cols w:space="720"/>
          <w:titlePg/>
          <w:docGrid w:linePitch="299"/>
        </w:sectPr>
      </w:pPr>
    </w:p>
    <w:p w:rsidR="001E3EFC" w:rsidRPr="00417386" w:rsidRDefault="00837208" w:rsidP="001E3EFC">
      <w:pPr>
        <w:snapToGrid w:val="0"/>
        <w:spacing w:after="0"/>
        <w:jc w:val="center"/>
        <w:rPr>
          <w:rFonts w:ascii="Times New Roman" w:eastAsia="Calibri" w:hAnsi="Times New Roman" w:cs="Segoe UI"/>
          <w:b/>
          <w:caps/>
          <w:color w:val="000000"/>
          <w:sz w:val="16"/>
          <w:szCs w:val="20"/>
          <w:lang w:val="uk-UA" w:eastAsia="ru-RU"/>
        </w:rPr>
      </w:pPr>
      <w:r w:rsidRPr="00417386">
        <w:rPr>
          <w:rFonts w:ascii="Times New Roman" w:eastAsia="Calibri" w:hAnsi="Times New Roman" w:cs="Segoe UI"/>
          <w:b/>
          <w:caps/>
          <w:color w:val="000000"/>
          <w:sz w:val="16"/>
          <w:szCs w:val="20"/>
          <w:lang w:val="uk-UA" w:eastAsia="ru-RU"/>
        </w:rPr>
        <w:lastRenderedPageBreak/>
        <w:t>5</w:t>
      </w:r>
      <w:r w:rsidR="001E3EFC" w:rsidRPr="00417386">
        <w:rPr>
          <w:rFonts w:ascii="Times New Roman" w:eastAsia="Calibri" w:hAnsi="Times New Roman" w:cs="Segoe UI"/>
          <w:b/>
          <w:caps/>
          <w:color w:val="000000"/>
          <w:sz w:val="16"/>
          <w:szCs w:val="20"/>
          <w:lang w:eastAsia="ru-RU"/>
        </w:rPr>
        <w:t xml:space="preserve"> Матриця відповідності компетентностей випускника ОСВІТНІМ компонентам освітньоЇ програми</w:t>
      </w:r>
      <w:r w:rsidR="001E3EFC" w:rsidRPr="00417386">
        <w:rPr>
          <w:rFonts w:ascii="Times New Roman" w:eastAsia="Calibri" w:hAnsi="Times New Roman" w:cs="Segoe UI"/>
          <w:b/>
          <w:caps/>
          <w:color w:val="000000"/>
          <w:sz w:val="16"/>
          <w:szCs w:val="20"/>
          <w:lang w:val="uk-UA" w:eastAsia="ru-RU"/>
        </w:rPr>
        <w:t xml:space="preserve"> «менеджмент організацій та адміністрування»</w:t>
      </w:r>
    </w:p>
    <w:p w:rsidR="00D31FD2" w:rsidRPr="008A4D2A" w:rsidRDefault="00D31FD2" w:rsidP="008A4D2A">
      <w:pPr>
        <w:snapToGrid w:val="0"/>
        <w:spacing w:after="0"/>
        <w:rPr>
          <w:rFonts w:ascii="Times New Roman" w:eastAsia="Calibri" w:hAnsi="Times New Roman" w:cs="Segoe UI"/>
          <w:b/>
          <w:caps/>
          <w:color w:val="000000"/>
          <w:sz w:val="16"/>
          <w:szCs w:val="16"/>
          <w:lang w:val="uk-UA" w:eastAsia="ru-RU"/>
        </w:rPr>
      </w:pPr>
    </w:p>
    <w:tbl>
      <w:tblPr>
        <w:tblW w:w="15997" w:type="dxa"/>
        <w:tblInd w:w="-4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1"/>
        <w:gridCol w:w="734"/>
        <w:gridCol w:w="722"/>
        <w:gridCol w:w="721"/>
        <w:gridCol w:w="718"/>
        <w:gridCol w:w="717"/>
        <w:gridCol w:w="717"/>
        <w:gridCol w:w="717"/>
        <w:gridCol w:w="717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</w:tblGrid>
      <w:tr w:rsidR="001E3EFC" w:rsidRPr="001E3EFC" w:rsidTr="00417386">
        <w:trPr>
          <w:trHeight w:val="326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EFC" w:rsidRPr="00210674" w:rsidRDefault="001E3EFC" w:rsidP="001E3EFC">
            <w:pPr>
              <w:autoSpaceDE w:val="0"/>
              <w:autoSpaceDN w:val="0"/>
              <w:snapToGrid w:val="0"/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386" w:rsidRPr="00210674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ОК </w:t>
            </w:r>
          </w:p>
          <w:p w:rsidR="001E3EFC" w:rsidRPr="00210674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1E3EFC" w:rsidRPr="00210674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ОК </w:t>
            </w:r>
          </w:p>
          <w:p w:rsidR="001E3EFC" w:rsidRPr="00210674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1E3EFC" w:rsidRPr="00210674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ОК </w:t>
            </w:r>
          </w:p>
          <w:p w:rsidR="001E3EFC" w:rsidRPr="00210674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1E3EFC" w:rsidRPr="00210674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ОК</w:t>
            </w:r>
          </w:p>
          <w:p w:rsidR="001E3EFC" w:rsidRPr="00210674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04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1E3EFC" w:rsidRPr="00210674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ОК </w:t>
            </w:r>
          </w:p>
          <w:p w:rsidR="001E3EFC" w:rsidRPr="00210674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386" w:rsidRPr="00210674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ОК </w:t>
            </w:r>
          </w:p>
          <w:p w:rsidR="001E3EFC" w:rsidRPr="00210674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386" w:rsidRPr="00210674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ОК </w:t>
            </w:r>
          </w:p>
          <w:p w:rsidR="001E3EFC" w:rsidRPr="00210674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386" w:rsidRPr="00210674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ОК </w:t>
            </w:r>
          </w:p>
          <w:p w:rsidR="001E3EFC" w:rsidRPr="00210674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08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</w:tcPr>
          <w:p w:rsidR="001E3EFC" w:rsidRPr="00210674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</w:pPr>
            <w:r w:rsidRPr="0021067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  <w:t>ОК</w:t>
            </w:r>
          </w:p>
          <w:p w:rsidR="001E3EFC" w:rsidRPr="00210674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highlight w:val="yellow"/>
                <w:lang w:val="uk-UA" w:eastAsia="ru-RU"/>
              </w:rPr>
            </w:pPr>
            <w:r w:rsidRPr="0021067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  <w:t>09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386" w:rsidRPr="00210674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ОК </w:t>
            </w:r>
          </w:p>
          <w:p w:rsidR="001E3EFC" w:rsidRPr="00210674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</w:pPr>
            <w:r w:rsidRPr="0021067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  <w:t>10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1E3EFC" w:rsidRPr="00210674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ОК </w:t>
            </w:r>
          </w:p>
          <w:p w:rsidR="001E3EFC" w:rsidRPr="00210674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1E3EFC" w:rsidRPr="00210674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ОК</w:t>
            </w:r>
          </w:p>
          <w:p w:rsidR="001E3EFC" w:rsidRPr="00210674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12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386" w:rsidRPr="00210674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ОК </w:t>
            </w:r>
          </w:p>
          <w:p w:rsidR="001E3EFC" w:rsidRPr="00210674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386" w:rsidRPr="00210674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ОК </w:t>
            </w:r>
          </w:p>
          <w:p w:rsidR="001E3EFC" w:rsidRPr="00210674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1E3EFC" w:rsidRPr="00210674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ОК </w:t>
            </w:r>
          </w:p>
          <w:p w:rsidR="001E3EFC" w:rsidRPr="00210674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1E3EFC" w:rsidRPr="00210674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ОК </w:t>
            </w:r>
          </w:p>
          <w:p w:rsidR="001E3EFC" w:rsidRPr="00210674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1E3EFC" w:rsidRPr="00210674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ОК</w:t>
            </w:r>
          </w:p>
          <w:p w:rsidR="001E3EFC" w:rsidRPr="00210674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17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F96" w:rsidRPr="00210674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ОК </w:t>
            </w:r>
          </w:p>
          <w:p w:rsidR="001E3EFC" w:rsidRPr="00210674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F96" w:rsidRPr="00210674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ОК </w:t>
            </w:r>
          </w:p>
          <w:p w:rsidR="001E3EFC" w:rsidRPr="00210674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F96" w:rsidRPr="00210674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ОК </w:t>
            </w:r>
          </w:p>
          <w:p w:rsidR="001E3EFC" w:rsidRPr="00210674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EFC" w:rsidRPr="00210674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ОК</w:t>
            </w:r>
          </w:p>
          <w:p w:rsidR="001E3EFC" w:rsidRPr="00210674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21</w:t>
            </w:r>
          </w:p>
        </w:tc>
      </w:tr>
      <w:tr w:rsidR="00D67495" w:rsidRPr="001E3EFC" w:rsidTr="00D67495">
        <w:trPr>
          <w:trHeight w:val="19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13F" w:rsidRPr="00210674" w:rsidRDefault="0089213F" w:rsidP="0089213F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ЗК 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67495" w:rsidRPr="001E3EFC" w:rsidTr="00D67495">
        <w:trPr>
          <w:trHeight w:val="19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13F" w:rsidRPr="00210674" w:rsidRDefault="0089213F" w:rsidP="0089213F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ЗК 2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82532F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67495" w:rsidRPr="001E3EFC" w:rsidTr="00D67495">
        <w:trPr>
          <w:trHeight w:val="19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13F" w:rsidRPr="00210674" w:rsidRDefault="0089213F" w:rsidP="0089213F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ЗК 3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CF1143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F11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856ECA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67495" w:rsidRPr="001E3EFC" w:rsidTr="00D67495">
        <w:trPr>
          <w:trHeight w:val="19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13F" w:rsidRPr="00210674" w:rsidRDefault="0089213F" w:rsidP="0089213F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ЗК 4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921A5C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2106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+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8A1027" w:rsidRDefault="008A1027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856ECA" w:rsidRDefault="00856ECA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</w:tr>
      <w:tr w:rsidR="00D67495" w:rsidRPr="001E3EFC" w:rsidTr="00D67495">
        <w:trPr>
          <w:trHeight w:val="19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13F" w:rsidRPr="00210674" w:rsidRDefault="0089213F" w:rsidP="0089213F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ЗК 5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856ECA" w:rsidRDefault="00856ECA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67495" w:rsidRPr="001E3EFC" w:rsidTr="00D67495">
        <w:trPr>
          <w:trHeight w:val="19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13F" w:rsidRPr="00210674" w:rsidRDefault="0089213F" w:rsidP="0089213F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ЗК 6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67495" w:rsidRPr="001E3EFC" w:rsidTr="00D67495">
        <w:trPr>
          <w:trHeight w:val="203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13F" w:rsidRPr="00210674" w:rsidRDefault="0089213F" w:rsidP="0089213F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ЗК 7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67495" w:rsidRPr="001E3EFC" w:rsidTr="00D67495">
        <w:trPr>
          <w:trHeight w:val="19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13F" w:rsidRPr="00210674" w:rsidRDefault="0089213F" w:rsidP="0089213F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ЗК 8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8A1027" w:rsidRDefault="008A1027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</w:tr>
      <w:tr w:rsidR="00D67495" w:rsidRPr="001E3EFC" w:rsidTr="00D67495">
        <w:trPr>
          <w:trHeight w:val="19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13F" w:rsidRPr="00210674" w:rsidRDefault="0089213F" w:rsidP="0089213F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ЗК 9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921A5C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2106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+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856ECA" w:rsidRDefault="00856ECA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67495" w:rsidRPr="001E3EFC" w:rsidTr="00D67495">
        <w:trPr>
          <w:trHeight w:val="19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13F" w:rsidRPr="00210674" w:rsidRDefault="0089213F" w:rsidP="0089213F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ЗК 10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856ECA" w:rsidRDefault="00856ECA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67495" w:rsidRPr="001E3EFC" w:rsidTr="00D67495">
        <w:trPr>
          <w:trHeight w:val="19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13F" w:rsidRPr="00210674" w:rsidRDefault="0089213F" w:rsidP="0089213F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ЗК 11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921A5C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2106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+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8A1027" w:rsidRDefault="008A1027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856ECA" w:rsidRDefault="00856ECA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</w:tr>
      <w:tr w:rsidR="00D67495" w:rsidRPr="001E3EFC" w:rsidTr="00D67495">
        <w:trPr>
          <w:trHeight w:val="19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13F" w:rsidRPr="00210674" w:rsidRDefault="0089213F" w:rsidP="0089213F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ЗК 12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8A1027" w:rsidRDefault="008A1027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</w:tr>
      <w:tr w:rsidR="00D67495" w:rsidRPr="001E3EFC" w:rsidTr="00D67495">
        <w:trPr>
          <w:trHeight w:val="19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13F" w:rsidRPr="00210674" w:rsidRDefault="0089213F" w:rsidP="0089213F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ЗК 13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8A1027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67495" w:rsidRPr="001E3EFC" w:rsidTr="00D67495">
        <w:trPr>
          <w:trHeight w:val="19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13F" w:rsidRPr="00210674" w:rsidRDefault="0089213F" w:rsidP="0089213F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ЗК 14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67495" w:rsidRPr="001E3EFC" w:rsidTr="00D67495">
        <w:trPr>
          <w:trHeight w:val="19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13F" w:rsidRPr="00210674" w:rsidRDefault="0089213F" w:rsidP="0089213F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ЗК 15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921A5C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2106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+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</w:tr>
      <w:tr w:rsidR="00D67495" w:rsidRPr="001E3EFC" w:rsidTr="00D67495">
        <w:trPr>
          <w:trHeight w:val="19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13F" w:rsidRPr="00210674" w:rsidRDefault="0089213F" w:rsidP="0089213F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ЗК 16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9C4AC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4AC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67495" w:rsidRPr="001E3EFC" w:rsidTr="00D67495">
        <w:trPr>
          <w:trHeight w:val="19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5D8" w:rsidRPr="00210674" w:rsidRDefault="00AA05D8" w:rsidP="0089213F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</w:pPr>
            <w:r w:rsidRPr="0021067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  <w:t>ЗК 17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5D8" w:rsidRPr="00210674" w:rsidRDefault="00AA05D8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A05D8" w:rsidRPr="00210674" w:rsidRDefault="00AA05D8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A05D8" w:rsidRPr="00210674" w:rsidRDefault="00AA05D8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A05D8" w:rsidRPr="00210674" w:rsidRDefault="00AA05D8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A05D8" w:rsidRPr="00210674" w:rsidRDefault="00AA05D8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5D8" w:rsidRPr="00210674" w:rsidRDefault="00AA05D8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5D8" w:rsidRPr="00210674" w:rsidRDefault="00AA05D8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5D8" w:rsidRPr="00210674" w:rsidRDefault="00AA05D8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A05D8" w:rsidRPr="00210674" w:rsidRDefault="00AA05D8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5D8" w:rsidRPr="00210674" w:rsidRDefault="00AA05D8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A05D8" w:rsidRPr="00210674" w:rsidRDefault="00AA05D8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A05D8" w:rsidRPr="00210674" w:rsidRDefault="00AA05D8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5D8" w:rsidRPr="00210674" w:rsidRDefault="00AA05D8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5D8" w:rsidRPr="00210674" w:rsidRDefault="00AA05D8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A05D8" w:rsidRPr="00210674" w:rsidRDefault="00AA05D8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A05D8" w:rsidRPr="00210674" w:rsidRDefault="00AA05D8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A05D8" w:rsidRPr="00210674" w:rsidRDefault="00AA05D8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5D8" w:rsidRPr="00210674" w:rsidRDefault="00AA05D8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5D8" w:rsidRPr="00210674" w:rsidRDefault="00AA05D8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5D8" w:rsidRPr="00210674" w:rsidRDefault="00AA05D8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5D8" w:rsidRPr="00210674" w:rsidRDefault="00AA05D8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67495" w:rsidRPr="001E3EFC" w:rsidTr="00D67495">
        <w:trPr>
          <w:trHeight w:val="19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13F" w:rsidRPr="00210674" w:rsidRDefault="0089213F" w:rsidP="0089213F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СК 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8A1027" w:rsidRDefault="008A1027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856ECA" w:rsidRDefault="00856ECA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</w:tr>
      <w:tr w:rsidR="00D67495" w:rsidRPr="001E3EFC" w:rsidTr="00D67495">
        <w:trPr>
          <w:trHeight w:val="19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13F" w:rsidRPr="00210674" w:rsidRDefault="0089213F" w:rsidP="0089213F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СК 2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8A1027" w:rsidRDefault="008A1027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856ECA" w:rsidRDefault="00856ECA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</w:tr>
      <w:tr w:rsidR="00D67495" w:rsidRPr="001E3EFC" w:rsidTr="00D67495">
        <w:trPr>
          <w:trHeight w:val="19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13F" w:rsidRPr="00210674" w:rsidRDefault="0089213F" w:rsidP="0089213F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СК 3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CF1143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11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695F15" w:rsidRDefault="00856ECA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67495" w:rsidRPr="001E3EFC" w:rsidTr="00D67495">
        <w:trPr>
          <w:trHeight w:val="19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13F" w:rsidRPr="00210674" w:rsidRDefault="0089213F" w:rsidP="0089213F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СК 4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CF1143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11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695F15" w:rsidRDefault="00856ECA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67495" w:rsidRPr="001E3EFC" w:rsidTr="00D67495">
        <w:trPr>
          <w:trHeight w:val="19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13F" w:rsidRPr="00210674" w:rsidRDefault="0089213F" w:rsidP="0089213F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СК 5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8A1027" w:rsidRDefault="008A1027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695F15" w:rsidRDefault="00856ECA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</w:tr>
      <w:tr w:rsidR="00D67495" w:rsidRPr="001E3EFC" w:rsidTr="00D67495">
        <w:trPr>
          <w:trHeight w:val="19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13F" w:rsidRPr="00210674" w:rsidRDefault="0089213F" w:rsidP="0089213F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СК 6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8A1027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</w:tr>
      <w:tr w:rsidR="00D67495" w:rsidRPr="001E3EFC" w:rsidTr="00D67495">
        <w:trPr>
          <w:trHeight w:val="19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13F" w:rsidRPr="00210674" w:rsidRDefault="0089213F" w:rsidP="0089213F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СК 7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8A1027" w:rsidRDefault="008A1027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856ECA" w:rsidRDefault="00856ECA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</w:tr>
      <w:tr w:rsidR="00D67495" w:rsidRPr="001E3EFC" w:rsidTr="00B46F0F">
        <w:trPr>
          <w:trHeight w:val="18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13F" w:rsidRPr="00210674" w:rsidRDefault="0089213F" w:rsidP="0089213F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СК 8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67495" w:rsidRPr="001E3EFC" w:rsidTr="00B46F0F">
        <w:trPr>
          <w:trHeight w:val="128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13F" w:rsidRPr="00210674" w:rsidRDefault="0089213F" w:rsidP="0089213F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СК 9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67495" w:rsidRPr="001E3EFC" w:rsidTr="00D67495">
        <w:trPr>
          <w:trHeight w:val="19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13F" w:rsidRPr="00210674" w:rsidRDefault="0089213F" w:rsidP="0089213F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СК 10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8A1027" w:rsidRDefault="008A1027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</w:tr>
      <w:tr w:rsidR="00D67495" w:rsidRPr="001E3EFC" w:rsidTr="00B46F0F">
        <w:trPr>
          <w:trHeight w:val="147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13F" w:rsidRPr="00210674" w:rsidRDefault="0089213F" w:rsidP="0089213F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СК 11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8A1027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856ECA" w:rsidRDefault="00856ECA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</w:tr>
      <w:tr w:rsidR="00D67495" w:rsidRPr="001E3EFC" w:rsidTr="00D67495">
        <w:trPr>
          <w:trHeight w:val="19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13F" w:rsidRPr="00210674" w:rsidRDefault="0089213F" w:rsidP="0089213F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СК 12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8A1027" w:rsidRDefault="008A1027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856ECA" w:rsidRDefault="00856ECA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67495" w:rsidRPr="001E3EFC" w:rsidTr="00B46F0F">
        <w:trPr>
          <w:trHeight w:val="11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13F" w:rsidRPr="00210674" w:rsidRDefault="0089213F" w:rsidP="0089213F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СК 13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921A5C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2106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+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5D42BB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2106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67495" w:rsidRPr="001E3EFC" w:rsidTr="00B46F0F">
        <w:trPr>
          <w:trHeight w:val="130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13F" w:rsidRPr="00210674" w:rsidRDefault="0089213F" w:rsidP="0089213F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СК 14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67495" w:rsidRPr="001E3EFC" w:rsidTr="00D67495">
        <w:trPr>
          <w:trHeight w:val="19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13F" w:rsidRPr="00210674" w:rsidRDefault="0089213F" w:rsidP="0089213F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СК 15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67495" w:rsidRPr="001E3EFC" w:rsidTr="00D67495">
        <w:trPr>
          <w:trHeight w:val="163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13F" w:rsidRPr="00210674" w:rsidRDefault="008F5F96" w:rsidP="00EB6D42">
            <w:pPr>
              <w:autoSpaceDE w:val="0"/>
              <w:autoSpaceDN w:val="0"/>
              <w:snapToGrid w:val="0"/>
              <w:spacing w:after="0" w:line="216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highlight w:val="red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  <w:t xml:space="preserve">  </w:t>
            </w:r>
            <w:r w:rsidR="0089213F" w:rsidRPr="0021067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СК</w:t>
            </w:r>
            <w:r w:rsidR="00EB6D42" w:rsidRPr="0021067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="0089213F" w:rsidRPr="0021067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106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210674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67495" w:rsidRPr="001E3EFC" w:rsidTr="00D67495">
        <w:trPr>
          <w:trHeight w:val="163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5D8" w:rsidRPr="00210674" w:rsidRDefault="00AA05D8" w:rsidP="0089213F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</w:pPr>
            <w:r w:rsidRPr="0021067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  <w:t>СК 17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5D8" w:rsidRPr="00210674" w:rsidRDefault="00AA05D8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A05D8" w:rsidRPr="00210674" w:rsidRDefault="00AA05D8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A05D8" w:rsidRPr="00210674" w:rsidRDefault="00AA05D8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A05D8" w:rsidRPr="00210674" w:rsidRDefault="00AA05D8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A05D8" w:rsidRPr="00210674" w:rsidRDefault="00AA05D8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5D8" w:rsidRPr="00210674" w:rsidRDefault="00AA05D8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5D8" w:rsidRPr="00210674" w:rsidRDefault="00AA05D8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5D8" w:rsidRPr="00210674" w:rsidRDefault="00AA05D8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A05D8" w:rsidRPr="00210674" w:rsidRDefault="00AA05D8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5D8" w:rsidRPr="00210674" w:rsidRDefault="00AA05D8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A05D8" w:rsidRPr="00210674" w:rsidRDefault="00AA05D8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A05D8" w:rsidRPr="00210674" w:rsidRDefault="00AA05D8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5D8" w:rsidRPr="00210674" w:rsidRDefault="00AA05D8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5D8" w:rsidRPr="00210674" w:rsidRDefault="00AA05D8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A05D8" w:rsidRPr="00210674" w:rsidRDefault="00AA05D8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A05D8" w:rsidRPr="00210674" w:rsidRDefault="00AA05D8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A05D8" w:rsidRPr="00210674" w:rsidRDefault="00AA05D8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5D8" w:rsidRPr="00210674" w:rsidRDefault="00AA05D8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5D8" w:rsidRPr="00210674" w:rsidRDefault="00AA05D8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5D8" w:rsidRPr="00210674" w:rsidRDefault="00AA05D8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5D8" w:rsidRPr="00210674" w:rsidRDefault="00AA05D8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67495" w:rsidRPr="001E3EFC" w:rsidTr="00D67495">
        <w:trPr>
          <w:trHeight w:val="163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D42" w:rsidRPr="00210674" w:rsidRDefault="00EB6D42" w:rsidP="0089213F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</w:pPr>
            <w:r w:rsidRPr="0021067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  <w:t>СК 18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D42" w:rsidRPr="00210674" w:rsidRDefault="00EB6D42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B6D42" w:rsidRPr="00210674" w:rsidRDefault="00EB6D42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B6D42" w:rsidRPr="00210674" w:rsidRDefault="00EB6D42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B6D42" w:rsidRPr="00210674" w:rsidRDefault="00EB6D42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B6D42" w:rsidRPr="00210674" w:rsidRDefault="00EB6D42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D42" w:rsidRPr="00210674" w:rsidRDefault="00EB6D42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D42" w:rsidRPr="00210674" w:rsidRDefault="00EB6D42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D42" w:rsidRPr="00210674" w:rsidRDefault="00EB6D42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B6D42" w:rsidRPr="00210674" w:rsidRDefault="00EB6D42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D42" w:rsidRPr="00210674" w:rsidRDefault="00EB6D42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B6D42" w:rsidRPr="00210674" w:rsidRDefault="00EB6D42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B6D42" w:rsidRPr="00210674" w:rsidRDefault="00EB6D42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D42" w:rsidRPr="00210674" w:rsidRDefault="00EB6D42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D42" w:rsidRPr="00210674" w:rsidRDefault="00EB6D42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B6D42" w:rsidRPr="00210674" w:rsidRDefault="00EB6D42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B6D42" w:rsidRPr="00210674" w:rsidRDefault="00EB6D42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B6D42" w:rsidRPr="00210674" w:rsidRDefault="00EB6D42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D42" w:rsidRPr="00210674" w:rsidRDefault="00EB6D42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D42" w:rsidRPr="00210674" w:rsidRDefault="00EB6D42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D42" w:rsidRPr="00210674" w:rsidRDefault="00EB6D42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D42" w:rsidRPr="00210674" w:rsidRDefault="00EB6D42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67495" w:rsidRPr="001E3EFC" w:rsidTr="00D67495">
        <w:trPr>
          <w:trHeight w:val="163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D42" w:rsidRPr="00210674" w:rsidRDefault="00EB6D42" w:rsidP="0089213F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</w:pPr>
            <w:r w:rsidRPr="0021067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  <w:t>СК 19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D42" w:rsidRPr="00210674" w:rsidRDefault="00EB6D42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B6D42" w:rsidRPr="00210674" w:rsidRDefault="00EB6D42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B6D42" w:rsidRPr="00210674" w:rsidRDefault="00EB6D42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B6D42" w:rsidRPr="00210674" w:rsidRDefault="00EB6D42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B6D42" w:rsidRPr="00210674" w:rsidRDefault="00EB6D42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D42" w:rsidRPr="00210674" w:rsidRDefault="00EB6D42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D42" w:rsidRPr="00210674" w:rsidRDefault="00EB6D42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D42" w:rsidRPr="00210674" w:rsidRDefault="00EB6D42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B6D42" w:rsidRPr="00210674" w:rsidRDefault="00EB6D42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D42" w:rsidRPr="00210674" w:rsidRDefault="00EB6D42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B6D42" w:rsidRPr="00210674" w:rsidRDefault="00EB6D42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B6D42" w:rsidRPr="00210674" w:rsidRDefault="00EB6D42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D42" w:rsidRPr="00210674" w:rsidRDefault="00EB6D42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D42" w:rsidRPr="00210674" w:rsidRDefault="00EB6D42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B6D42" w:rsidRPr="00210674" w:rsidRDefault="00EB6D42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B6D42" w:rsidRPr="00210674" w:rsidRDefault="00EB6D42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B6D42" w:rsidRPr="00210674" w:rsidRDefault="00EB6D42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D42" w:rsidRPr="00210674" w:rsidRDefault="00EB6D42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D42" w:rsidRPr="00210674" w:rsidRDefault="00EB6D42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D42" w:rsidRPr="00210674" w:rsidRDefault="00EB6D42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D42" w:rsidRPr="00210674" w:rsidRDefault="00EB6D42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67495" w:rsidRPr="001E3EFC" w:rsidTr="00D67495">
        <w:trPr>
          <w:trHeight w:val="163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6D42" w:rsidRPr="00210674" w:rsidRDefault="00EB6D42" w:rsidP="0089213F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</w:pPr>
            <w:r w:rsidRPr="0021067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ru-RU"/>
              </w:rPr>
              <w:t>СК 20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D42" w:rsidRPr="00210674" w:rsidRDefault="00EB6D42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B6D42" w:rsidRPr="00210674" w:rsidRDefault="00EB6D42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B6D42" w:rsidRPr="00210674" w:rsidRDefault="00EB6D42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B6D42" w:rsidRPr="00210674" w:rsidRDefault="00EB6D42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B6D42" w:rsidRPr="00210674" w:rsidRDefault="00EB6D42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D42" w:rsidRPr="00210674" w:rsidRDefault="00EB6D42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D42" w:rsidRPr="00210674" w:rsidRDefault="00EB6D42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D42" w:rsidRPr="00210674" w:rsidRDefault="00EB6D42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B6D42" w:rsidRPr="00210674" w:rsidRDefault="00EB6D42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D42" w:rsidRPr="00210674" w:rsidRDefault="00EB6D42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B6D42" w:rsidRPr="00210674" w:rsidRDefault="00EB6D42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B6D42" w:rsidRPr="00210674" w:rsidRDefault="00EB6D42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D42" w:rsidRPr="00210674" w:rsidRDefault="00EB6D42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D42" w:rsidRPr="00210674" w:rsidRDefault="00EB6D42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B6D42" w:rsidRPr="00210674" w:rsidRDefault="00EB6D42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B6D42" w:rsidRPr="00210674" w:rsidRDefault="00EB6D42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B6D42" w:rsidRPr="00210674" w:rsidRDefault="00EB6D42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D42" w:rsidRPr="00210674" w:rsidRDefault="00EB6D42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D42" w:rsidRPr="00105417" w:rsidRDefault="0089447E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 w:rsidRPr="008944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D42" w:rsidRPr="00210674" w:rsidRDefault="00EB6D42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6D42" w:rsidRPr="00210674" w:rsidRDefault="00EB6D42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F17AFB" w:rsidRDefault="00F17AFB" w:rsidP="00761A89">
      <w:pPr>
        <w:snapToGrid w:val="0"/>
        <w:spacing w:after="0"/>
        <w:jc w:val="right"/>
        <w:rPr>
          <w:rFonts w:ascii="Times New Roman" w:eastAsia="Calibri" w:hAnsi="Times New Roman" w:cs="Segoe UI"/>
          <w:i/>
          <w:color w:val="000000"/>
          <w:sz w:val="28"/>
          <w:szCs w:val="20"/>
          <w:lang w:eastAsia="ru-RU"/>
        </w:rPr>
      </w:pPr>
    </w:p>
    <w:p w:rsidR="00F17AFB" w:rsidRDefault="00F17AFB" w:rsidP="00761A89">
      <w:pPr>
        <w:snapToGrid w:val="0"/>
        <w:spacing w:after="0"/>
        <w:jc w:val="right"/>
        <w:rPr>
          <w:rFonts w:ascii="Times New Roman" w:eastAsia="Calibri" w:hAnsi="Times New Roman" w:cs="Segoe UI"/>
          <w:i/>
          <w:color w:val="000000"/>
          <w:sz w:val="28"/>
          <w:szCs w:val="20"/>
          <w:lang w:eastAsia="ru-RU"/>
        </w:rPr>
      </w:pPr>
    </w:p>
    <w:p w:rsidR="00B46F0F" w:rsidRDefault="00B46F0F" w:rsidP="00761A89">
      <w:pPr>
        <w:snapToGrid w:val="0"/>
        <w:spacing w:after="0"/>
        <w:jc w:val="right"/>
        <w:rPr>
          <w:rFonts w:ascii="Times New Roman" w:eastAsia="Calibri" w:hAnsi="Times New Roman" w:cs="Segoe UI"/>
          <w:i/>
          <w:color w:val="000000"/>
          <w:sz w:val="28"/>
          <w:szCs w:val="20"/>
          <w:lang w:eastAsia="ru-RU"/>
        </w:rPr>
      </w:pPr>
    </w:p>
    <w:p w:rsidR="00B46F0F" w:rsidRDefault="00B46F0F" w:rsidP="00761A89">
      <w:pPr>
        <w:snapToGrid w:val="0"/>
        <w:spacing w:after="0"/>
        <w:jc w:val="right"/>
        <w:rPr>
          <w:rFonts w:ascii="Times New Roman" w:eastAsia="Calibri" w:hAnsi="Times New Roman" w:cs="Segoe UI"/>
          <w:i/>
          <w:color w:val="000000"/>
          <w:sz w:val="28"/>
          <w:szCs w:val="20"/>
          <w:lang w:eastAsia="ru-RU"/>
        </w:rPr>
      </w:pPr>
    </w:p>
    <w:p w:rsidR="001E3EFC" w:rsidRDefault="00AC6A6B" w:rsidP="00761A89">
      <w:pPr>
        <w:snapToGrid w:val="0"/>
        <w:spacing w:after="0"/>
        <w:jc w:val="right"/>
        <w:rPr>
          <w:rFonts w:ascii="Times New Roman" w:eastAsia="Calibri" w:hAnsi="Times New Roman" w:cs="Segoe UI"/>
          <w:i/>
          <w:color w:val="000000"/>
          <w:sz w:val="28"/>
          <w:szCs w:val="20"/>
          <w:lang w:eastAsia="ru-RU"/>
        </w:rPr>
      </w:pPr>
      <w:r>
        <w:rPr>
          <w:rFonts w:ascii="Times New Roman" w:eastAsia="Calibri" w:hAnsi="Times New Roman" w:cs="Segoe UI"/>
          <w:i/>
          <w:color w:val="000000"/>
          <w:sz w:val="28"/>
          <w:szCs w:val="20"/>
          <w:lang w:eastAsia="ru-RU"/>
        </w:rPr>
        <w:lastRenderedPageBreak/>
        <w:t>Продовження таблиці 5</w:t>
      </w:r>
    </w:p>
    <w:p w:rsidR="008F5F96" w:rsidRPr="00210674" w:rsidRDefault="008F5F96" w:rsidP="00761A89">
      <w:pPr>
        <w:snapToGrid w:val="0"/>
        <w:spacing w:after="0"/>
        <w:jc w:val="right"/>
        <w:rPr>
          <w:rFonts w:ascii="Times New Roman" w:eastAsia="Calibri" w:hAnsi="Times New Roman" w:cs="Segoe UI"/>
          <w:i/>
          <w:color w:val="000000"/>
          <w:sz w:val="16"/>
          <w:szCs w:val="16"/>
          <w:lang w:eastAsia="ru-RU"/>
        </w:rPr>
      </w:pPr>
    </w:p>
    <w:tbl>
      <w:tblPr>
        <w:tblW w:w="16066" w:type="dxa"/>
        <w:tblInd w:w="-4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5"/>
        <w:gridCol w:w="709"/>
        <w:gridCol w:w="708"/>
        <w:gridCol w:w="708"/>
        <w:gridCol w:w="705"/>
        <w:gridCol w:w="704"/>
        <w:gridCol w:w="704"/>
        <w:gridCol w:w="704"/>
        <w:gridCol w:w="704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679"/>
      </w:tblGrid>
      <w:tr w:rsidR="001E3EFC" w:rsidRPr="001E3EFC" w:rsidTr="008F5F96">
        <w:trPr>
          <w:trHeight w:val="283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EFC" w:rsidRPr="008A4D2A" w:rsidRDefault="001E3EFC" w:rsidP="001E3EFC">
            <w:pPr>
              <w:autoSpaceDE w:val="0"/>
              <w:autoSpaceDN w:val="0"/>
              <w:snapToGrid w:val="0"/>
              <w:spacing w:after="0" w:line="216" w:lineRule="auto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F96" w:rsidRPr="008A4D2A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  <w:t xml:space="preserve">ОК </w:t>
            </w:r>
          </w:p>
          <w:p w:rsidR="001E3EFC" w:rsidRPr="008A4D2A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F96" w:rsidRPr="008A4D2A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  <w:t xml:space="preserve">ОК </w:t>
            </w:r>
          </w:p>
          <w:p w:rsidR="001E3EFC" w:rsidRPr="008A4D2A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F96" w:rsidRPr="008A4D2A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  <w:t xml:space="preserve">ОК </w:t>
            </w:r>
          </w:p>
          <w:p w:rsidR="001E3EFC" w:rsidRPr="008A4D2A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F96" w:rsidRPr="008A4D2A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  <w:t xml:space="preserve">ОК </w:t>
            </w:r>
          </w:p>
          <w:p w:rsidR="001E3EFC" w:rsidRPr="008A4D2A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1E3EFC" w:rsidRPr="008A4D2A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  <w:t xml:space="preserve">ОК </w:t>
            </w:r>
          </w:p>
          <w:p w:rsidR="001E3EFC" w:rsidRPr="008A4D2A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1E3EFC" w:rsidRPr="008A4D2A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  <w:t>ОК</w:t>
            </w:r>
          </w:p>
          <w:p w:rsidR="001E3EFC" w:rsidRPr="008A4D2A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  <w:t xml:space="preserve"> 27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F96" w:rsidRPr="008A4D2A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  <w:t xml:space="preserve">ОК </w:t>
            </w:r>
          </w:p>
          <w:p w:rsidR="001E3EFC" w:rsidRPr="008A4D2A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F96" w:rsidRPr="008A4D2A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  <w:t xml:space="preserve">ОК </w:t>
            </w:r>
          </w:p>
          <w:p w:rsidR="001E3EFC" w:rsidRPr="008A4D2A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  <w:t xml:space="preserve">29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1E3EFC" w:rsidRPr="008A4D2A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  <w:t>ОК</w:t>
            </w:r>
          </w:p>
          <w:p w:rsidR="001E3EFC" w:rsidRPr="008A4D2A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  <w:t xml:space="preserve"> 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F96" w:rsidRPr="008A4D2A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  <w:t>ОК</w:t>
            </w:r>
          </w:p>
          <w:p w:rsidR="001E3EFC" w:rsidRPr="008A4D2A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  <w:t xml:space="preserve"> 31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F96" w:rsidRPr="008A4D2A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  <w:t xml:space="preserve">ОК </w:t>
            </w:r>
          </w:p>
          <w:p w:rsidR="001E3EFC" w:rsidRPr="008A4D2A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F96" w:rsidRPr="008A4D2A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  <w:t xml:space="preserve">ОК </w:t>
            </w:r>
          </w:p>
          <w:p w:rsidR="001E3EFC" w:rsidRPr="008A4D2A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F96" w:rsidRPr="008A4D2A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  <w:t xml:space="preserve">ОК </w:t>
            </w:r>
          </w:p>
          <w:p w:rsidR="001E3EFC" w:rsidRPr="008A4D2A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1E3EFC" w:rsidRPr="008A4D2A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  <w:t xml:space="preserve">ОК </w:t>
            </w:r>
          </w:p>
          <w:p w:rsidR="001E3EFC" w:rsidRPr="008A4D2A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1E3EFC" w:rsidRPr="008A4D2A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  <w:t>ОК</w:t>
            </w:r>
          </w:p>
          <w:p w:rsidR="001E3EFC" w:rsidRPr="008A4D2A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  <w:t xml:space="preserve"> 36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F96" w:rsidRPr="008A4D2A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  <w:t xml:space="preserve">ОК </w:t>
            </w:r>
          </w:p>
          <w:p w:rsidR="001E3EFC" w:rsidRPr="008A4D2A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1E3EFC" w:rsidRPr="008A4D2A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  <w:t xml:space="preserve">ОК </w:t>
            </w:r>
          </w:p>
          <w:p w:rsidR="001E3EFC" w:rsidRPr="008A4D2A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F96" w:rsidRPr="008A4D2A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  <w:t xml:space="preserve">ОК </w:t>
            </w:r>
          </w:p>
          <w:p w:rsidR="001E3EFC" w:rsidRPr="008A4D2A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F96" w:rsidRPr="008A4D2A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  <w:t xml:space="preserve">ОК </w:t>
            </w:r>
          </w:p>
          <w:p w:rsidR="001E3EFC" w:rsidRPr="008A4D2A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EFC" w:rsidRPr="008A4D2A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  <w:t>ОК</w:t>
            </w:r>
          </w:p>
          <w:p w:rsidR="001E3EFC" w:rsidRPr="008A4D2A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EFC" w:rsidRPr="008A4D2A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  <w:t>ОК</w:t>
            </w:r>
          </w:p>
          <w:p w:rsidR="001E3EFC" w:rsidRPr="008A4D2A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  <w:t>42</w:t>
            </w:r>
          </w:p>
        </w:tc>
      </w:tr>
      <w:tr w:rsidR="00AD4D26" w:rsidRPr="001E3EFC" w:rsidTr="00AD4D26">
        <w:trPr>
          <w:trHeight w:val="191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  <w:t>ЗК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445" w:rsidRPr="00210674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B7071C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B7071C"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</w:tr>
      <w:tr w:rsidR="00AD4D26" w:rsidRPr="001E3EFC" w:rsidTr="00AD4D26">
        <w:trPr>
          <w:trHeight w:val="191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  <w:t>ЗК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D357D1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D357D1"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445" w:rsidRPr="0082532F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</w:tr>
      <w:tr w:rsidR="00AD4D26" w:rsidRPr="001E3EFC" w:rsidTr="00AD4D26">
        <w:trPr>
          <w:trHeight w:val="191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  <w:t>ЗК 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445" w:rsidRPr="00856EC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</w:tr>
      <w:tr w:rsidR="00AD4D26" w:rsidRPr="001E3EFC" w:rsidTr="00AD4D26">
        <w:trPr>
          <w:trHeight w:val="191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sz w:val="18"/>
                <w:szCs w:val="18"/>
                <w:lang w:eastAsia="ru-RU"/>
              </w:rPr>
              <w:t>ЗК 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445" w:rsidRPr="00856EC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</w:tr>
      <w:tr w:rsidR="00AD4D26" w:rsidRPr="001E3EFC" w:rsidTr="00AD4D26">
        <w:trPr>
          <w:trHeight w:val="191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sz w:val="18"/>
                <w:szCs w:val="18"/>
                <w:lang w:eastAsia="ru-RU"/>
              </w:rPr>
              <w:t>ЗК 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445" w:rsidRPr="00856EC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</w:tr>
      <w:tr w:rsidR="00AD4D26" w:rsidRPr="001E3EFC" w:rsidTr="00AD4D26">
        <w:trPr>
          <w:trHeight w:val="191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sz w:val="18"/>
                <w:szCs w:val="18"/>
                <w:lang w:eastAsia="ru-RU"/>
              </w:rPr>
              <w:t>ЗК 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445" w:rsidRPr="00210674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</w:tr>
      <w:tr w:rsidR="00AD4D26" w:rsidRPr="001E3EFC" w:rsidTr="00AD4D26">
        <w:trPr>
          <w:trHeight w:val="203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sz w:val="18"/>
                <w:szCs w:val="18"/>
                <w:lang w:eastAsia="ru-RU"/>
              </w:rPr>
              <w:t>ЗК 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445" w:rsidRPr="00210674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</w:tr>
      <w:tr w:rsidR="00AD4D26" w:rsidRPr="001E3EFC" w:rsidTr="00AD4D26">
        <w:trPr>
          <w:trHeight w:val="191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sz w:val="18"/>
                <w:szCs w:val="18"/>
                <w:lang w:eastAsia="ru-RU"/>
              </w:rPr>
              <w:t>ЗК 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445" w:rsidRPr="00210674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</w:tr>
      <w:tr w:rsidR="00AD4D26" w:rsidRPr="001E3EFC" w:rsidTr="00AD4D26">
        <w:trPr>
          <w:trHeight w:val="191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sz w:val="18"/>
                <w:szCs w:val="18"/>
                <w:lang w:eastAsia="ru-RU"/>
              </w:rPr>
              <w:t>ЗК 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445" w:rsidRPr="00856EC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</w:tr>
      <w:tr w:rsidR="00AD4D26" w:rsidRPr="001E3EFC" w:rsidTr="00AD4D26">
        <w:trPr>
          <w:trHeight w:val="191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sz w:val="18"/>
                <w:szCs w:val="18"/>
                <w:lang w:eastAsia="ru-RU"/>
              </w:rPr>
              <w:t>ЗК 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445" w:rsidRPr="00856EC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</w:tr>
      <w:tr w:rsidR="00AD4D26" w:rsidRPr="001E3EFC" w:rsidTr="00AD4D26">
        <w:trPr>
          <w:trHeight w:val="191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sz w:val="18"/>
                <w:szCs w:val="18"/>
                <w:lang w:eastAsia="ru-RU"/>
              </w:rPr>
              <w:t>ЗК 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445" w:rsidRPr="00856EC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</w:tr>
      <w:tr w:rsidR="00AD4D26" w:rsidRPr="001E3EFC" w:rsidTr="00AD4D26">
        <w:trPr>
          <w:trHeight w:val="191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sz w:val="18"/>
                <w:szCs w:val="18"/>
                <w:lang w:eastAsia="ru-RU"/>
              </w:rPr>
              <w:t>ЗК 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445" w:rsidRPr="00210674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</w:tr>
      <w:tr w:rsidR="00AD4D26" w:rsidRPr="001E3EFC" w:rsidTr="00AD4D26">
        <w:trPr>
          <w:trHeight w:val="191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sz w:val="18"/>
                <w:szCs w:val="18"/>
                <w:lang w:eastAsia="ru-RU"/>
              </w:rPr>
              <w:t>ЗК 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445" w:rsidRPr="00210674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</w:tr>
      <w:tr w:rsidR="00AD4D26" w:rsidRPr="001E3EFC" w:rsidTr="00AD4D26">
        <w:trPr>
          <w:trHeight w:val="191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  <w:t>ЗК 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445" w:rsidRPr="00210674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</w:tr>
      <w:tr w:rsidR="00AD4D26" w:rsidRPr="001E3EFC" w:rsidTr="00AD4D26">
        <w:trPr>
          <w:trHeight w:val="191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  <w:t>ЗК 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445" w:rsidRPr="00210674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</w:tr>
      <w:tr w:rsidR="00AD4D26" w:rsidRPr="001E3EFC" w:rsidTr="00AD4D26">
        <w:trPr>
          <w:trHeight w:val="191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  <w:t>ЗК 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445" w:rsidRPr="00210674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</w:tr>
      <w:tr w:rsidR="00AD4D26" w:rsidRPr="001E3EFC" w:rsidTr="00AD4D26">
        <w:trPr>
          <w:trHeight w:val="191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FF0000"/>
                <w:sz w:val="18"/>
                <w:szCs w:val="18"/>
                <w:lang w:val="uk-UA"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sz w:val="18"/>
                <w:szCs w:val="18"/>
                <w:lang w:val="uk-UA" w:eastAsia="ru-RU"/>
              </w:rPr>
              <w:t>ЗК 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445" w:rsidRPr="00210674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FF0000"/>
                <w:sz w:val="18"/>
                <w:szCs w:val="18"/>
                <w:lang w:val="uk-UA"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val="uk-UA"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FF0000"/>
                <w:sz w:val="18"/>
                <w:szCs w:val="18"/>
                <w:lang w:val="uk-UA"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val="uk-UA" w:eastAsia="ru-RU"/>
              </w:rPr>
              <w:t>+</w:t>
            </w:r>
          </w:p>
        </w:tc>
      </w:tr>
      <w:tr w:rsidR="00AD4D26" w:rsidRPr="001E3EFC" w:rsidTr="00AD4D26">
        <w:trPr>
          <w:trHeight w:val="191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  <w:t>СК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BA4182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val="uk-UA" w:eastAsia="ru-RU"/>
              </w:rPr>
              <w:t>+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445" w:rsidRPr="00856EC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</w:tr>
      <w:tr w:rsidR="00AD4D26" w:rsidRPr="001E3EFC" w:rsidTr="00AD4D26">
        <w:trPr>
          <w:trHeight w:val="191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  <w:t>СК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BA4182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val="uk-UA" w:eastAsia="ru-RU"/>
              </w:rPr>
              <w:t>+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445" w:rsidRPr="00856EC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</w:tr>
      <w:tr w:rsidR="00AD4D26" w:rsidRPr="001E3EFC" w:rsidTr="00AD4D26">
        <w:trPr>
          <w:trHeight w:val="191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  <w:t>СК 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BA4182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val="uk-UA" w:eastAsia="ru-RU"/>
              </w:rPr>
              <w:t>+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445" w:rsidRPr="00695F15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</w:tr>
      <w:tr w:rsidR="00AD4D26" w:rsidRPr="001E3EFC" w:rsidTr="00AD4D26">
        <w:trPr>
          <w:trHeight w:val="191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  <w:t>СК 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BA4182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val="uk-UA" w:eastAsia="ru-RU"/>
              </w:rPr>
              <w:t>+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445" w:rsidRPr="00695F15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</w:tr>
      <w:tr w:rsidR="00AD4D26" w:rsidRPr="001E3EFC" w:rsidTr="00AD4D26">
        <w:trPr>
          <w:trHeight w:val="191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  <w:t>СК 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445" w:rsidRPr="00695F15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</w:tr>
      <w:tr w:rsidR="00AD4D26" w:rsidRPr="001E3EFC" w:rsidTr="00AD4D26">
        <w:trPr>
          <w:trHeight w:val="191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  <w:t>СК 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445" w:rsidRPr="00210674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</w:tr>
      <w:tr w:rsidR="00AD4D26" w:rsidRPr="001E3EFC" w:rsidTr="00AD4D26">
        <w:trPr>
          <w:trHeight w:val="191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  <w:t>СК 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445" w:rsidRPr="00856EC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</w:tr>
      <w:tr w:rsidR="00AD4D26" w:rsidRPr="001E3EFC" w:rsidTr="00AD4D26">
        <w:trPr>
          <w:trHeight w:val="203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  <w:t>СК 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445" w:rsidRPr="00210674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</w:tr>
      <w:tr w:rsidR="00AD4D26" w:rsidRPr="001E3EFC" w:rsidTr="00AD4D26">
        <w:trPr>
          <w:trHeight w:val="191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  <w:t>СК 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445" w:rsidRPr="00210674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</w:tr>
      <w:tr w:rsidR="00AD4D26" w:rsidRPr="001E3EFC" w:rsidTr="00AD4D26">
        <w:trPr>
          <w:trHeight w:val="191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  <w:t>СК 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BA4182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val="uk-UA" w:eastAsia="ru-RU"/>
              </w:rPr>
              <w:t>+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445" w:rsidRPr="00210674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</w:tr>
      <w:tr w:rsidR="00AD4D26" w:rsidRPr="001E3EFC" w:rsidTr="00AD4D26">
        <w:trPr>
          <w:trHeight w:val="191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  <w:t>СК 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D357D1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D357D1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BA4182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val="uk-UA" w:eastAsia="ru-RU"/>
              </w:rPr>
              <w:t>+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445" w:rsidRPr="00856EC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</w:tr>
      <w:tr w:rsidR="00AD4D26" w:rsidRPr="001E3EFC" w:rsidTr="00AD4D26">
        <w:trPr>
          <w:trHeight w:val="191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  <w:t>СК 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BA4182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val="uk-UA" w:eastAsia="ru-RU"/>
              </w:rPr>
              <w:t>+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445" w:rsidRPr="00856EC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</w:tr>
      <w:tr w:rsidR="00AD4D26" w:rsidRPr="001E3EFC" w:rsidTr="00AD4D26">
        <w:trPr>
          <w:trHeight w:val="191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  <w:t>СК 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445" w:rsidRPr="00210674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</w:tr>
      <w:tr w:rsidR="00AD4D26" w:rsidRPr="001E3EFC" w:rsidTr="00AD4D26">
        <w:trPr>
          <w:trHeight w:val="86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  <w:t>СК 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445" w:rsidRPr="00210674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</w:tr>
      <w:tr w:rsidR="00AD4D26" w:rsidRPr="001E3EFC" w:rsidTr="003825F4">
        <w:trPr>
          <w:trHeight w:val="176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  <w:t>СК 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445" w:rsidRPr="00210674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highlight w:val="yellow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</w:tr>
      <w:tr w:rsidR="00AD4D26" w:rsidRPr="001E3EFC" w:rsidTr="00AD4D26">
        <w:trPr>
          <w:trHeight w:val="163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eastAsia="ru-RU"/>
              </w:rPr>
              <w:t>СК16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445" w:rsidRPr="00210674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eastAsia="ru-RU"/>
              </w:rPr>
              <w:t>+</w:t>
            </w:r>
          </w:p>
        </w:tc>
      </w:tr>
      <w:tr w:rsidR="00AD4D26" w:rsidRPr="001E3EFC" w:rsidTr="00AD4D26">
        <w:trPr>
          <w:trHeight w:val="163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val="uk-UA"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val="uk-UA" w:eastAsia="ru-RU"/>
              </w:rPr>
              <w:t>СК17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445" w:rsidRPr="00210674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val="uk-UA"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val="uk-UA"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val="uk-UA" w:eastAsia="ru-RU"/>
              </w:rPr>
            </w:pPr>
            <w:r w:rsidRPr="008A4D2A">
              <w:rPr>
                <w:rFonts w:ascii="Times New Roman" w:eastAsia="Times New Roman" w:hAnsi="Times New Roman" w:cs="Segoe UI"/>
                <w:sz w:val="18"/>
                <w:szCs w:val="18"/>
                <w:lang w:val="uk-UA" w:eastAsia="ru-RU"/>
              </w:rPr>
              <w:t>+</w:t>
            </w:r>
          </w:p>
        </w:tc>
      </w:tr>
      <w:tr w:rsidR="00AD4D26" w:rsidRPr="001E3EFC" w:rsidTr="00AD4D26">
        <w:trPr>
          <w:trHeight w:val="163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val="uk-UA"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val="uk-UA" w:eastAsia="ru-RU"/>
              </w:rPr>
              <w:t>СК 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D357D1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D357D1"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445" w:rsidRPr="00210674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B7071C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B7071C"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val="uk-UA" w:eastAsia="ru-RU"/>
              </w:rPr>
            </w:pPr>
          </w:p>
        </w:tc>
      </w:tr>
      <w:tr w:rsidR="00AD4D26" w:rsidRPr="001E3EFC" w:rsidTr="00AD4D26">
        <w:trPr>
          <w:trHeight w:val="163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val="uk-UA"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val="uk-UA" w:eastAsia="ru-RU"/>
              </w:rPr>
              <w:t>СК 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D357D1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D357D1"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445" w:rsidRPr="00210674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B7071C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B7071C"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val="uk-UA" w:eastAsia="ru-RU"/>
              </w:rPr>
            </w:pPr>
          </w:p>
        </w:tc>
      </w:tr>
      <w:tr w:rsidR="00AD4D26" w:rsidRPr="001E3EFC" w:rsidTr="00AD4D26">
        <w:trPr>
          <w:trHeight w:val="163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val="uk-UA"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8"/>
                <w:szCs w:val="18"/>
                <w:lang w:val="uk-UA" w:eastAsia="ru-RU"/>
              </w:rPr>
              <w:t>СК 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D357D1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  <w:r w:rsidRPr="00D357D1"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445" w:rsidRPr="00105417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445" w:rsidRPr="008A4D2A" w:rsidRDefault="008E4445" w:rsidP="008E4445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8"/>
                <w:szCs w:val="18"/>
                <w:lang w:val="uk-UA" w:eastAsia="ru-RU"/>
              </w:rPr>
            </w:pPr>
          </w:p>
        </w:tc>
      </w:tr>
    </w:tbl>
    <w:p w:rsidR="00503DDE" w:rsidRDefault="00503DDE" w:rsidP="001E3EFC">
      <w:pPr>
        <w:shd w:val="clear" w:color="000000" w:fill="FFFFFF"/>
        <w:snapToGrid w:val="0"/>
        <w:spacing w:after="0"/>
        <w:jc w:val="center"/>
        <w:rPr>
          <w:rFonts w:ascii="Times New Roman" w:eastAsia="Calibri" w:hAnsi="Times New Roman" w:cs="Times New Roman"/>
          <w:b/>
          <w:caps/>
          <w:color w:val="000000"/>
          <w:sz w:val="16"/>
          <w:szCs w:val="16"/>
          <w:lang w:val="uk-UA" w:eastAsia="ru-RU"/>
        </w:rPr>
      </w:pPr>
    </w:p>
    <w:p w:rsidR="00F17AFB" w:rsidRDefault="00F17AFB" w:rsidP="001E3EFC">
      <w:pPr>
        <w:shd w:val="clear" w:color="000000" w:fill="FFFFFF"/>
        <w:snapToGrid w:val="0"/>
        <w:spacing w:after="0"/>
        <w:jc w:val="center"/>
        <w:rPr>
          <w:rFonts w:ascii="Times New Roman" w:eastAsia="Calibri" w:hAnsi="Times New Roman" w:cs="Times New Roman"/>
          <w:b/>
          <w:caps/>
          <w:color w:val="000000"/>
          <w:sz w:val="16"/>
          <w:szCs w:val="16"/>
          <w:lang w:val="uk-UA" w:eastAsia="ru-RU"/>
        </w:rPr>
      </w:pPr>
    </w:p>
    <w:p w:rsidR="003825F4" w:rsidRDefault="003825F4" w:rsidP="001E3EFC">
      <w:pPr>
        <w:shd w:val="clear" w:color="000000" w:fill="FFFFFF"/>
        <w:snapToGrid w:val="0"/>
        <w:spacing w:after="0"/>
        <w:jc w:val="center"/>
        <w:rPr>
          <w:rFonts w:ascii="Times New Roman" w:eastAsia="Calibri" w:hAnsi="Times New Roman" w:cs="Times New Roman"/>
          <w:b/>
          <w:caps/>
          <w:color w:val="000000"/>
          <w:sz w:val="16"/>
          <w:szCs w:val="16"/>
          <w:lang w:val="uk-UA" w:eastAsia="ru-RU"/>
        </w:rPr>
      </w:pPr>
      <w:bookmarkStart w:id="0" w:name="_GoBack"/>
      <w:bookmarkEnd w:id="0"/>
    </w:p>
    <w:p w:rsidR="00F17AFB" w:rsidRDefault="00F17AFB" w:rsidP="001E3EFC">
      <w:pPr>
        <w:shd w:val="clear" w:color="000000" w:fill="FFFFFF"/>
        <w:snapToGrid w:val="0"/>
        <w:spacing w:after="0"/>
        <w:jc w:val="center"/>
        <w:rPr>
          <w:rFonts w:ascii="Times New Roman" w:eastAsia="Calibri" w:hAnsi="Times New Roman" w:cs="Times New Roman"/>
          <w:b/>
          <w:caps/>
          <w:color w:val="000000"/>
          <w:sz w:val="16"/>
          <w:szCs w:val="16"/>
          <w:lang w:val="uk-UA" w:eastAsia="ru-RU"/>
        </w:rPr>
      </w:pPr>
    </w:p>
    <w:p w:rsidR="00F17AFB" w:rsidRDefault="00F17AFB" w:rsidP="001E3EFC">
      <w:pPr>
        <w:shd w:val="clear" w:color="000000" w:fill="FFFFFF"/>
        <w:snapToGrid w:val="0"/>
        <w:spacing w:after="0"/>
        <w:jc w:val="center"/>
        <w:rPr>
          <w:rFonts w:ascii="Times New Roman" w:eastAsia="Calibri" w:hAnsi="Times New Roman" w:cs="Times New Roman"/>
          <w:b/>
          <w:caps/>
          <w:color w:val="000000"/>
          <w:sz w:val="16"/>
          <w:szCs w:val="16"/>
          <w:lang w:val="uk-UA" w:eastAsia="ru-RU"/>
        </w:rPr>
      </w:pPr>
    </w:p>
    <w:p w:rsidR="001E3EFC" w:rsidRPr="008A4D2A" w:rsidRDefault="00837208" w:rsidP="001E3EFC">
      <w:pPr>
        <w:shd w:val="clear" w:color="000000" w:fill="FFFFFF"/>
        <w:snapToGrid w:val="0"/>
        <w:spacing w:after="0"/>
        <w:jc w:val="center"/>
        <w:rPr>
          <w:rFonts w:ascii="Times New Roman" w:eastAsia="Calibri" w:hAnsi="Times New Roman" w:cs="Times New Roman"/>
          <w:b/>
          <w:caps/>
          <w:color w:val="000000"/>
          <w:sz w:val="18"/>
          <w:szCs w:val="16"/>
          <w:lang w:val="uk-UA" w:eastAsia="ru-RU"/>
        </w:rPr>
      </w:pPr>
      <w:r w:rsidRPr="008A4D2A">
        <w:rPr>
          <w:rFonts w:ascii="Times New Roman" w:eastAsia="Calibri" w:hAnsi="Times New Roman" w:cs="Times New Roman"/>
          <w:b/>
          <w:caps/>
          <w:color w:val="000000"/>
          <w:sz w:val="18"/>
          <w:szCs w:val="16"/>
          <w:lang w:val="uk-UA" w:eastAsia="ru-RU"/>
        </w:rPr>
        <w:lastRenderedPageBreak/>
        <w:t>6</w:t>
      </w:r>
      <w:r w:rsidR="001E3EFC" w:rsidRPr="008A4D2A">
        <w:rPr>
          <w:rFonts w:ascii="Times New Roman" w:eastAsia="Calibri" w:hAnsi="Times New Roman" w:cs="Times New Roman"/>
          <w:b/>
          <w:caps/>
          <w:color w:val="000000"/>
          <w:sz w:val="18"/>
          <w:szCs w:val="16"/>
          <w:lang w:val="uk-UA" w:eastAsia="ru-RU"/>
        </w:rPr>
        <w:t xml:space="preserve"> Матриця відповідності ПРОГРАМНИХ результатів навчання освітнім компонентам освітньоЇ програми «менеджмент організацій та адміністрування»</w:t>
      </w:r>
    </w:p>
    <w:p w:rsidR="00503DDE" w:rsidRPr="00503DDE" w:rsidRDefault="00503DDE" w:rsidP="001E3EFC">
      <w:pPr>
        <w:shd w:val="clear" w:color="000000" w:fill="FFFFFF"/>
        <w:snapToGrid w:val="0"/>
        <w:spacing w:after="0"/>
        <w:jc w:val="center"/>
        <w:rPr>
          <w:rFonts w:ascii="Times New Roman" w:eastAsia="Calibri" w:hAnsi="Times New Roman" w:cs="Times New Roman"/>
          <w:b/>
          <w:caps/>
          <w:color w:val="000000"/>
          <w:sz w:val="16"/>
          <w:szCs w:val="16"/>
          <w:lang w:val="uk-UA" w:eastAsia="ru-RU"/>
        </w:rPr>
      </w:pPr>
    </w:p>
    <w:tbl>
      <w:tblPr>
        <w:tblW w:w="16118" w:type="dxa"/>
        <w:tblInd w:w="-5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4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643"/>
        <w:gridCol w:w="729"/>
        <w:gridCol w:w="729"/>
        <w:gridCol w:w="729"/>
        <w:gridCol w:w="729"/>
        <w:gridCol w:w="693"/>
        <w:gridCol w:w="709"/>
      </w:tblGrid>
      <w:tr w:rsidR="001E3EFC" w:rsidRPr="00503DDE" w:rsidTr="00166EF6">
        <w:trPr>
          <w:trHeight w:val="708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EFC" w:rsidRPr="00503DDE" w:rsidRDefault="001E3EFC" w:rsidP="001E3EFC">
            <w:pPr>
              <w:autoSpaceDE w:val="0"/>
              <w:autoSpaceDN w:val="0"/>
              <w:snapToGrid w:val="0"/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EFC" w:rsidRPr="00503DDE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ОК 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1E3EFC" w:rsidRPr="00503DDE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ОК</w:t>
            </w:r>
          </w:p>
          <w:p w:rsidR="001E3EFC" w:rsidRPr="00503DDE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1E3EFC" w:rsidRPr="00503DDE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ОК</w:t>
            </w:r>
          </w:p>
          <w:p w:rsidR="001E3EFC" w:rsidRPr="00503DDE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1E3EFC" w:rsidRPr="00503DDE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ОК </w:t>
            </w:r>
          </w:p>
          <w:p w:rsidR="001E3EFC" w:rsidRPr="00503DDE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EFC" w:rsidRPr="00503DDE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ОК 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EFC" w:rsidRPr="00503DDE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ОК 06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EFC" w:rsidRPr="00503DDE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ОК 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EFC" w:rsidRPr="00503DDE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ОК 08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</w:tcPr>
          <w:p w:rsidR="001E3EFC" w:rsidRPr="00503DDE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uk-UA" w:eastAsia="ru-RU"/>
              </w:rPr>
            </w:pPr>
            <w:r w:rsidRPr="00503DD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uk-UA" w:eastAsia="ru-RU"/>
              </w:rPr>
              <w:t>ОК</w:t>
            </w:r>
          </w:p>
          <w:p w:rsidR="001E3EFC" w:rsidRPr="00503DDE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uk-UA" w:eastAsia="ru-RU"/>
              </w:rPr>
            </w:pPr>
            <w:r w:rsidRPr="00503DD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uk-UA" w:eastAsia="ru-RU"/>
              </w:rPr>
              <w:t>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EFC" w:rsidRPr="00503DDE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ОК 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1E3EFC" w:rsidRPr="00503DDE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ОК</w:t>
            </w:r>
          </w:p>
          <w:p w:rsidR="001E3EFC" w:rsidRPr="00503DDE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1E3EFC" w:rsidRPr="00503DDE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ОК </w:t>
            </w:r>
          </w:p>
          <w:p w:rsidR="001E3EFC" w:rsidRPr="00503DDE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EFC" w:rsidRPr="00503DDE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ОК 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EFC" w:rsidRPr="00503DDE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ОК 14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1E3EFC" w:rsidRPr="00503DDE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ОК </w:t>
            </w:r>
          </w:p>
          <w:p w:rsidR="001E3EFC" w:rsidRPr="00503DDE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1E3EFC" w:rsidRPr="00503DDE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ОК </w:t>
            </w:r>
          </w:p>
          <w:p w:rsidR="001E3EFC" w:rsidRPr="00503DDE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1E3EFC" w:rsidRPr="00503DDE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ОК </w:t>
            </w:r>
          </w:p>
          <w:p w:rsidR="001E3EFC" w:rsidRPr="00503DDE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EFC" w:rsidRPr="00503DDE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ОК 18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EFC" w:rsidRPr="00503DDE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ОК 19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EFC" w:rsidRPr="00503DDE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ОК 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EFC" w:rsidRPr="00503DDE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ОК</w:t>
            </w:r>
          </w:p>
          <w:p w:rsidR="001E3EFC" w:rsidRPr="00503DDE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21</w:t>
            </w:r>
          </w:p>
        </w:tc>
      </w:tr>
      <w:tr w:rsidR="003F7F9E" w:rsidRPr="00503DDE" w:rsidTr="003F7F9E">
        <w:trPr>
          <w:trHeight w:val="359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13F" w:rsidRPr="00503DDE" w:rsidRDefault="0089213F" w:rsidP="0089213F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ПРН1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7F9E" w:rsidRPr="00503DDE" w:rsidTr="003F7F9E">
        <w:trPr>
          <w:trHeight w:val="359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13F" w:rsidRPr="00503DDE" w:rsidRDefault="0089213F" w:rsidP="0089213F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ПРН2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7F9E" w:rsidRPr="00503DDE" w:rsidTr="003F7F9E">
        <w:trPr>
          <w:trHeight w:val="359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13F" w:rsidRPr="00503DDE" w:rsidRDefault="0089213F" w:rsidP="0089213F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ПРН3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050CFA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0C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7F9E" w:rsidRPr="00503DDE" w:rsidTr="003F7F9E">
        <w:trPr>
          <w:trHeight w:val="359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13F" w:rsidRPr="00503DDE" w:rsidRDefault="0089213F" w:rsidP="0089213F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ПРН4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64742D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74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</w:tr>
      <w:tr w:rsidR="003F7F9E" w:rsidRPr="00503DDE" w:rsidTr="003F7F9E">
        <w:trPr>
          <w:trHeight w:val="359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13F" w:rsidRPr="00503DDE" w:rsidRDefault="0089213F" w:rsidP="0089213F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ПРН5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050CFA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0C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7F9E" w:rsidRPr="00503DDE" w:rsidTr="003F7F9E">
        <w:trPr>
          <w:trHeight w:val="359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13F" w:rsidRPr="00503DDE" w:rsidRDefault="0089213F" w:rsidP="0089213F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ПРН6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64742D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74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</w:tr>
      <w:tr w:rsidR="003F7F9E" w:rsidRPr="00503DDE" w:rsidTr="003F7F9E">
        <w:trPr>
          <w:trHeight w:val="381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13F" w:rsidRPr="00503DDE" w:rsidRDefault="0089213F" w:rsidP="0089213F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ПРН 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050CFA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C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F7F9E" w:rsidRPr="00503DDE" w:rsidTr="003F7F9E">
        <w:trPr>
          <w:trHeight w:val="359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13F" w:rsidRPr="00503DDE" w:rsidRDefault="0089213F" w:rsidP="0089213F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ПРН 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64742D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474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</w:tr>
      <w:tr w:rsidR="003F7F9E" w:rsidRPr="00503DDE" w:rsidTr="003F7F9E">
        <w:trPr>
          <w:trHeight w:val="359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13F" w:rsidRPr="00503DDE" w:rsidRDefault="0089213F" w:rsidP="0089213F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ПРН 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61475F">
            <w:pPr>
              <w:autoSpaceDE w:val="0"/>
              <w:autoSpaceDN w:val="0"/>
              <w:snapToGrid w:val="0"/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7F9E" w:rsidRPr="00503DDE" w:rsidTr="003F7F9E">
        <w:trPr>
          <w:trHeight w:val="359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13F" w:rsidRPr="00503DDE" w:rsidRDefault="0089213F" w:rsidP="0089213F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ПРН 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050CFA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0C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7F9E" w:rsidRPr="00503DDE" w:rsidTr="003F7F9E">
        <w:trPr>
          <w:trHeight w:val="359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13F" w:rsidRPr="00503DDE" w:rsidRDefault="0089213F" w:rsidP="0089213F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ПРН 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7F9E" w:rsidRPr="00503DDE" w:rsidTr="003F7F9E">
        <w:trPr>
          <w:trHeight w:val="359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13F" w:rsidRPr="00503DDE" w:rsidRDefault="0089213F" w:rsidP="0089213F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ПРН 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</w:tr>
      <w:tr w:rsidR="003F7F9E" w:rsidRPr="00503DDE" w:rsidTr="003F7F9E">
        <w:trPr>
          <w:trHeight w:val="359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13F" w:rsidRPr="00503DDE" w:rsidRDefault="0089213F" w:rsidP="0089213F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ПРН 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F7F9E" w:rsidRPr="00503DDE" w:rsidTr="003F7F9E">
        <w:trPr>
          <w:trHeight w:val="359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13F" w:rsidRPr="00503DDE" w:rsidRDefault="0089213F" w:rsidP="0089213F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ПРН 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F7F9E" w:rsidRPr="00503DDE" w:rsidTr="003F7F9E">
        <w:trPr>
          <w:trHeight w:val="359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13F" w:rsidRPr="00503DDE" w:rsidRDefault="0089213F" w:rsidP="0089213F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ПРН 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F7F9E" w:rsidRPr="00503DDE" w:rsidTr="003F7F9E">
        <w:trPr>
          <w:trHeight w:val="359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13F" w:rsidRPr="00503DDE" w:rsidRDefault="0089213F" w:rsidP="0089213F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ПРН 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503DDE" w:rsidRDefault="00BB5743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F7F9E" w:rsidRPr="00503DDE" w:rsidTr="003F7F9E">
        <w:trPr>
          <w:trHeight w:val="359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13F" w:rsidRPr="00503DDE" w:rsidRDefault="0089213F" w:rsidP="0089213F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ПРН 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F7F9E" w:rsidRPr="00503DDE" w:rsidTr="003F7F9E">
        <w:trPr>
          <w:trHeight w:val="359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213F" w:rsidRPr="00503DDE" w:rsidRDefault="0089213F" w:rsidP="0089213F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ПРН 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3D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213F" w:rsidRPr="00503DDE" w:rsidRDefault="0089213F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F7F9E" w:rsidRPr="00503DDE" w:rsidTr="003F7F9E">
        <w:trPr>
          <w:trHeight w:val="359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EF6" w:rsidRPr="00503DDE" w:rsidRDefault="00166EF6" w:rsidP="0089213F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uk-UA" w:eastAsia="ru-RU"/>
              </w:rPr>
            </w:pPr>
            <w:r w:rsidRPr="00503DD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uk-UA" w:eastAsia="ru-RU"/>
              </w:rPr>
              <w:t>ПРН 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EF6" w:rsidRPr="00503DDE" w:rsidRDefault="00166EF6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66EF6" w:rsidRPr="00503DDE" w:rsidRDefault="00166EF6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66EF6" w:rsidRPr="00503DDE" w:rsidRDefault="00166EF6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66EF6" w:rsidRPr="00503DDE" w:rsidRDefault="00166EF6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EF6" w:rsidRPr="00503DDE" w:rsidRDefault="00166EF6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EF6" w:rsidRPr="00503DDE" w:rsidRDefault="00166EF6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EF6" w:rsidRPr="00503DDE" w:rsidRDefault="00166EF6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EF6" w:rsidRPr="00503DDE" w:rsidRDefault="00166EF6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66EF6" w:rsidRPr="00503DDE" w:rsidRDefault="00166EF6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EF6" w:rsidRPr="00503DDE" w:rsidRDefault="00166EF6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66EF6" w:rsidRPr="00503DDE" w:rsidRDefault="00166EF6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66EF6" w:rsidRPr="00503DDE" w:rsidRDefault="00166EF6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EF6" w:rsidRPr="00503DDE" w:rsidRDefault="00166EF6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EF6" w:rsidRPr="00503DDE" w:rsidRDefault="00166EF6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66EF6" w:rsidRPr="00503DDE" w:rsidRDefault="00166EF6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66EF6" w:rsidRPr="00503DDE" w:rsidRDefault="00166EF6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66EF6" w:rsidRPr="00503DDE" w:rsidRDefault="00166EF6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EF6" w:rsidRPr="00503DDE" w:rsidRDefault="00166EF6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EF6" w:rsidRPr="00503DDE" w:rsidRDefault="00166EF6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EF6" w:rsidRPr="00503DDE" w:rsidRDefault="00166EF6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EF6" w:rsidRPr="00503DDE" w:rsidRDefault="00166EF6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F7F9E" w:rsidRPr="00503DDE" w:rsidTr="003F7F9E">
        <w:trPr>
          <w:trHeight w:val="359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EF6" w:rsidRPr="00503DDE" w:rsidRDefault="00166EF6" w:rsidP="0089213F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uk-UA" w:eastAsia="ru-RU"/>
              </w:rPr>
            </w:pPr>
            <w:r w:rsidRPr="00503DD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uk-UA" w:eastAsia="ru-RU"/>
              </w:rPr>
              <w:t>ПРН 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EF6" w:rsidRPr="00503DDE" w:rsidRDefault="00166EF6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66EF6" w:rsidRPr="00503DDE" w:rsidRDefault="00166EF6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66EF6" w:rsidRPr="00503DDE" w:rsidRDefault="00166EF6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66EF6" w:rsidRPr="00503DDE" w:rsidRDefault="00166EF6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EF6" w:rsidRPr="00503DDE" w:rsidRDefault="00166EF6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EF6" w:rsidRPr="00503DDE" w:rsidRDefault="00166EF6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EF6" w:rsidRPr="00503DDE" w:rsidRDefault="00166EF6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EF6" w:rsidRPr="00503DDE" w:rsidRDefault="00166EF6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66EF6" w:rsidRPr="00503DDE" w:rsidRDefault="00166EF6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EF6" w:rsidRPr="00503DDE" w:rsidRDefault="00166EF6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66EF6" w:rsidRPr="00503DDE" w:rsidRDefault="00166EF6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66EF6" w:rsidRPr="00503DDE" w:rsidRDefault="00166EF6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EF6" w:rsidRPr="00503DDE" w:rsidRDefault="00166EF6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EF6" w:rsidRPr="00503DDE" w:rsidRDefault="00166EF6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66EF6" w:rsidRPr="00503DDE" w:rsidRDefault="00166EF6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66EF6" w:rsidRPr="00503DDE" w:rsidRDefault="00166EF6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66EF6" w:rsidRPr="00503DDE" w:rsidRDefault="00166EF6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EF6" w:rsidRPr="00503DDE" w:rsidRDefault="00166EF6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EF6" w:rsidRPr="0061475F" w:rsidRDefault="00050CFA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050C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EF6" w:rsidRPr="00503DDE" w:rsidRDefault="00166EF6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EF6" w:rsidRPr="00503DDE" w:rsidRDefault="00166EF6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F7F9E" w:rsidRPr="00503DDE" w:rsidTr="003F7F9E">
        <w:trPr>
          <w:trHeight w:val="359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EF6" w:rsidRPr="00503DDE" w:rsidRDefault="00166EF6" w:rsidP="0089213F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uk-UA" w:eastAsia="ru-RU"/>
              </w:rPr>
            </w:pPr>
            <w:r w:rsidRPr="00503DD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uk-UA" w:eastAsia="ru-RU"/>
              </w:rPr>
              <w:t>ПРН 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EF6" w:rsidRPr="00503DDE" w:rsidRDefault="00166EF6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66EF6" w:rsidRPr="00503DDE" w:rsidRDefault="00166EF6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66EF6" w:rsidRPr="00503DDE" w:rsidRDefault="00166EF6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66EF6" w:rsidRPr="00503DDE" w:rsidRDefault="00166EF6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EF6" w:rsidRPr="00503DDE" w:rsidRDefault="00166EF6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EF6" w:rsidRPr="00503DDE" w:rsidRDefault="00166EF6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EF6" w:rsidRPr="00503DDE" w:rsidRDefault="00166EF6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EF6" w:rsidRPr="00503DDE" w:rsidRDefault="00166EF6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66EF6" w:rsidRPr="00503DDE" w:rsidRDefault="00166EF6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EF6" w:rsidRPr="00503DDE" w:rsidRDefault="00166EF6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66EF6" w:rsidRPr="00503DDE" w:rsidRDefault="00166EF6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66EF6" w:rsidRPr="00503DDE" w:rsidRDefault="00166EF6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EF6" w:rsidRPr="00503DDE" w:rsidRDefault="00680058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00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EF6" w:rsidRPr="00503DDE" w:rsidRDefault="00166EF6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66EF6" w:rsidRPr="00503DDE" w:rsidRDefault="00166EF6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66EF6" w:rsidRPr="00503DDE" w:rsidRDefault="00166EF6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66EF6" w:rsidRPr="00503DDE" w:rsidRDefault="00166EF6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EF6" w:rsidRPr="00503DDE" w:rsidRDefault="00166EF6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EF6" w:rsidRPr="00503DDE" w:rsidRDefault="00166EF6" w:rsidP="00BA1972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EF6" w:rsidRPr="00503DDE" w:rsidRDefault="00166EF6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EF6" w:rsidRPr="00503DDE" w:rsidRDefault="00166EF6" w:rsidP="00BA1972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503DDE" w:rsidRDefault="00503DDE" w:rsidP="008A4D2A">
      <w:pPr>
        <w:snapToGrid w:val="0"/>
        <w:spacing w:after="0"/>
        <w:rPr>
          <w:rFonts w:ascii="Times New Roman" w:eastAsia="Calibri" w:hAnsi="Times New Roman" w:cs="Segoe UI"/>
          <w:i/>
          <w:color w:val="000000"/>
          <w:sz w:val="28"/>
          <w:szCs w:val="20"/>
          <w:lang w:eastAsia="ru-RU"/>
        </w:rPr>
      </w:pPr>
    </w:p>
    <w:p w:rsidR="001E3EFC" w:rsidRPr="001E3EFC" w:rsidRDefault="00FF0F3B" w:rsidP="001E3EFC">
      <w:pPr>
        <w:snapToGrid w:val="0"/>
        <w:spacing w:after="0"/>
        <w:jc w:val="right"/>
        <w:rPr>
          <w:rFonts w:ascii="Times New Roman" w:eastAsia="Calibri" w:hAnsi="Times New Roman" w:cs="Segoe UI"/>
          <w:i/>
          <w:color w:val="000000"/>
          <w:sz w:val="28"/>
          <w:szCs w:val="20"/>
          <w:lang w:eastAsia="ru-RU"/>
        </w:rPr>
      </w:pPr>
      <w:r>
        <w:rPr>
          <w:rFonts w:ascii="Times New Roman" w:eastAsia="Calibri" w:hAnsi="Times New Roman" w:cs="Segoe UI"/>
          <w:i/>
          <w:color w:val="000000"/>
          <w:sz w:val="28"/>
          <w:szCs w:val="20"/>
          <w:lang w:eastAsia="ru-RU"/>
        </w:rPr>
        <w:lastRenderedPageBreak/>
        <w:t>Продовження таблиці 6</w:t>
      </w:r>
    </w:p>
    <w:p w:rsidR="001E3EFC" w:rsidRPr="001E3EFC" w:rsidRDefault="001E3EFC" w:rsidP="001E3EFC">
      <w:pPr>
        <w:shd w:val="clear" w:color="000000" w:fill="FFFFFF"/>
        <w:snapToGrid w:val="0"/>
        <w:spacing w:after="0"/>
        <w:jc w:val="center"/>
        <w:rPr>
          <w:rFonts w:ascii="Times New Roman" w:eastAsia="Calibri" w:hAnsi="Times New Roman" w:cs="Segoe UI"/>
          <w:b/>
          <w:caps/>
          <w:color w:val="000000"/>
          <w:sz w:val="28"/>
          <w:szCs w:val="20"/>
          <w:lang w:eastAsia="ru-RU"/>
        </w:rPr>
      </w:pPr>
    </w:p>
    <w:tbl>
      <w:tblPr>
        <w:tblW w:w="16066" w:type="dxa"/>
        <w:tblInd w:w="-4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5"/>
        <w:gridCol w:w="711"/>
        <w:gridCol w:w="710"/>
        <w:gridCol w:w="709"/>
        <w:gridCol w:w="707"/>
        <w:gridCol w:w="706"/>
        <w:gridCol w:w="705"/>
        <w:gridCol w:w="705"/>
        <w:gridCol w:w="705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667"/>
      </w:tblGrid>
      <w:tr w:rsidR="001E3EFC" w:rsidRPr="001E3EFC" w:rsidTr="00644197">
        <w:trPr>
          <w:trHeight w:val="556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EFC" w:rsidRPr="008A4D2A" w:rsidRDefault="001E3EFC" w:rsidP="001E3EFC">
            <w:pPr>
              <w:autoSpaceDE w:val="0"/>
              <w:autoSpaceDN w:val="0"/>
              <w:snapToGrid w:val="0"/>
              <w:spacing w:after="0" w:line="216" w:lineRule="auto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EFC" w:rsidRPr="008A4D2A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  <w:t>ОК 22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EFC" w:rsidRPr="008A4D2A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  <w:t>ОК 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EFC" w:rsidRPr="008A4D2A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  <w:t>ОК 24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0F3B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  <w:t xml:space="preserve">ОК </w:t>
            </w:r>
          </w:p>
          <w:p w:rsidR="001E3EFC" w:rsidRPr="008A4D2A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E3EFC" w:rsidRPr="008A4D2A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  <w:t>ОК</w:t>
            </w:r>
          </w:p>
          <w:p w:rsidR="001E3EFC" w:rsidRPr="008A4D2A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  <w:t xml:space="preserve"> 26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E3EFC" w:rsidRPr="008A4D2A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  <w:t xml:space="preserve">ОК </w:t>
            </w:r>
          </w:p>
          <w:p w:rsidR="001E3EFC" w:rsidRPr="008A4D2A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C24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  <w:t xml:space="preserve">ОК </w:t>
            </w:r>
          </w:p>
          <w:p w:rsidR="001E3EFC" w:rsidRPr="008A4D2A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C24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  <w:t xml:space="preserve">ОК </w:t>
            </w:r>
          </w:p>
          <w:p w:rsidR="001E3EFC" w:rsidRPr="008A4D2A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  <w:t xml:space="preserve">29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E3EFC" w:rsidRPr="008A4D2A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  <w:t xml:space="preserve">ОК </w:t>
            </w:r>
          </w:p>
          <w:p w:rsidR="001E3EFC" w:rsidRPr="008A4D2A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C24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  <w:t xml:space="preserve">ОК </w:t>
            </w:r>
          </w:p>
          <w:p w:rsidR="001E3EFC" w:rsidRPr="008A4D2A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  <w:t xml:space="preserve">31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C24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  <w:t xml:space="preserve">ОК </w:t>
            </w:r>
          </w:p>
          <w:p w:rsidR="001E3EFC" w:rsidRPr="008A4D2A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C24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  <w:t xml:space="preserve">ОК </w:t>
            </w:r>
          </w:p>
          <w:p w:rsidR="001E3EFC" w:rsidRPr="008A4D2A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C24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  <w:t xml:space="preserve">ОК </w:t>
            </w:r>
          </w:p>
          <w:p w:rsidR="001E3EFC" w:rsidRPr="008A4D2A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E3EFC" w:rsidRPr="008A4D2A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  <w:t xml:space="preserve">ОК </w:t>
            </w:r>
          </w:p>
          <w:p w:rsidR="001E3EFC" w:rsidRPr="008A4D2A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E3EFC" w:rsidRPr="008A4D2A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  <w:t xml:space="preserve">ОК </w:t>
            </w:r>
          </w:p>
          <w:p w:rsidR="001E3EFC" w:rsidRPr="008A4D2A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C24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  <w:t xml:space="preserve">ОК </w:t>
            </w:r>
          </w:p>
          <w:p w:rsidR="001E3EFC" w:rsidRPr="008A4D2A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E3EFC" w:rsidRPr="008A4D2A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  <w:t xml:space="preserve">ОК </w:t>
            </w:r>
          </w:p>
          <w:p w:rsidR="001E3EFC" w:rsidRPr="008A4D2A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C24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  <w:t xml:space="preserve">ОК </w:t>
            </w:r>
          </w:p>
          <w:p w:rsidR="001E3EFC" w:rsidRPr="008A4D2A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C24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  <w:t xml:space="preserve">ОК </w:t>
            </w:r>
          </w:p>
          <w:p w:rsidR="001E3EFC" w:rsidRPr="008A4D2A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EFC" w:rsidRPr="008A4D2A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  <w:t>ОК</w:t>
            </w:r>
          </w:p>
          <w:p w:rsidR="001E3EFC" w:rsidRPr="008A4D2A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EFC" w:rsidRPr="008A4D2A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  <w:t>ОК</w:t>
            </w:r>
          </w:p>
          <w:p w:rsidR="001E3EFC" w:rsidRPr="008A4D2A" w:rsidRDefault="001E3EFC" w:rsidP="001E3EFC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  <w:t>42</w:t>
            </w:r>
          </w:p>
        </w:tc>
      </w:tr>
      <w:tr w:rsidR="006100DB" w:rsidRPr="001E3EFC" w:rsidTr="006100DB">
        <w:trPr>
          <w:trHeight w:val="359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6B" w:rsidRPr="008A4D2A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  <w:t>ПРН1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761EF6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</w:tr>
      <w:tr w:rsidR="006100DB" w:rsidRPr="001E3EFC" w:rsidTr="006100DB">
        <w:trPr>
          <w:trHeight w:val="359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6B" w:rsidRPr="008A4D2A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  <w:t>ПРН2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DA03A4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</w:tr>
      <w:tr w:rsidR="006100DB" w:rsidRPr="001E3EFC" w:rsidTr="006100DB">
        <w:trPr>
          <w:trHeight w:val="359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6B" w:rsidRPr="008A4D2A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  <w:t>ПРН3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</w:tr>
      <w:tr w:rsidR="006100DB" w:rsidRPr="001E3EFC" w:rsidTr="006100DB">
        <w:trPr>
          <w:trHeight w:val="359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6B" w:rsidRPr="008A4D2A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sz w:val="16"/>
                <w:szCs w:val="16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sz w:val="16"/>
                <w:szCs w:val="16"/>
                <w:lang w:eastAsia="ru-RU"/>
              </w:rPr>
              <w:t>ПРН4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761EF6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</w:tr>
      <w:tr w:rsidR="006100DB" w:rsidRPr="001E3EFC" w:rsidTr="006100DB">
        <w:trPr>
          <w:trHeight w:val="359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6B" w:rsidRPr="008A4D2A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sz w:val="16"/>
                <w:szCs w:val="16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sz w:val="16"/>
                <w:szCs w:val="16"/>
                <w:lang w:eastAsia="ru-RU"/>
              </w:rPr>
              <w:t>ПРН5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</w:tr>
      <w:tr w:rsidR="006100DB" w:rsidRPr="001E3EFC" w:rsidTr="006100DB">
        <w:trPr>
          <w:trHeight w:val="359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6B" w:rsidRPr="008A4D2A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sz w:val="16"/>
                <w:szCs w:val="16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sz w:val="16"/>
                <w:szCs w:val="16"/>
                <w:lang w:eastAsia="ru-RU"/>
              </w:rPr>
              <w:t>ПРН6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</w:tr>
      <w:tr w:rsidR="006100DB" w:rsidRPr="001E3EFC" w:rsidTr="006100DB">
        <w:trPr>
          <w:trHeight w:val="381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6B" w:rsidRPr="008A4D2A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sz w:val="16"/>
                <w:szCs w:val="16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sz w:val="16"/>
                <w:szCs w:val="16"/>
                <w:lang w:eastAsia="ru-RU"/>
              </w:rPr>
              <w:t>ПРН 7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</w:tr>
      <w:tr w:rsidR="006100DB" w:rsidRPr="001E3EFC" w:rsidTr="006100DB">
        <w:trPr>
          <w:trHeight w:val="359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6B" w:rsidRPr="008A4D2A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sz w:val="16"/>
                <w:szCs w:val="16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sz w:val="16"/>
                <w:szCs w:val="16"/>
                <w:lang w:eastAsia="ru-RU"/>
              </w:rPr>
              <w:t>ПРН 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val="uk-UA"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</w:tr>
      <w:tr w:rsidR="006100DB" w:rsidRPr="001E3EFC" w:rsidTr="006100DB">
        <w:trPr>
          <w:trHeight w:val="359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6B" w:rsidRPr="008A4D2A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sz w:val="16"/>
                <w:szCs w:val="16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sz w:val="16"/>
                <w:szCs w:val="16"/>
                <w:lang w:eastAsia="ru-RU"/>
              </w:rPr>
              <w:t>ПРН 9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</w:tr>
      <w:tr w:rsidR="006100DB" w:rsidRPr="001E3EFC" w:rsidTr="006100DB">
        <w:trPr>
          <w:trHeight w:val="359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6B" w:rsidRPr="008A4D2A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sz w:val="16"/>
                <w:szCs w:val="16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sz w:val="16"/>
                <w:szCs w:val="16"/>
                <w:lang w:eastAsia="ru-RU"/>
              </w:rPr>
              <w:t>ПРН 10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</w:tr>
      <w:tr w:rsidR="006100DB" w:rsidRPr="001E3EFC" w:rsidTr="006100DB">
        <w:trPr>
          <w:trHeight w:val="359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6B" w:rsidRPr="008A4D2A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sz w:val="16"/>
                <w:szCs w:val="16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sz w:val="16"/>
                <w:szCs w:val="16"/>
                <w:lang w:eastAsia="ru-RU"/>
              </w:rPr>
              <w:t>ПРН 11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</w:tr>
      <w:tr w:rsidR="006100DB" w:rsidRPr="001E3EFC" w:rsidTr="006100DB">
        <w:trPr>
          <w:trHeight w:val="359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6B" w:rsidRPr="008A4D2A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sz w:val="16"/>
                <w:szCs w:val="16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sz w:val="16"/>
                <w:szCs w:val="16"/>
                <w:lang w:eastAsia="ru-RU"/>
              </w:rPr>
              <w:t>ПРН 12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761EF6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</w:tr>
      <w:tr w:rsidR="006100DB" w:rsidRPr="001E3EFC" w:rsidTr="006100DB">
        <w:trPr>
          <w:trHeight w:val="359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6B" w:rsidRPr="008A4D2A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sz w:val="16"/>
                <w:szCs w:val="16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sz w:val="16"/>
                <w:szCs w:val="16"/>
                <w:lang w:eastAsia="ru-RU"/>
              </w:rPr>
              <w:t>ПРН 13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DA03A4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</w:tr>
      <w:tr w:rsidR="006100DB" w:rsidRPr="001E3EFC" w:rsidTr="006100DB">
        <w:trPr>
          <w:trHeight w:val="359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6B" w:rsidRPr="008A4D2A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  <w:t>ПРН 14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</w:tr>
      <w:tr w:rsidR="006100DB" w:rsidRPr="001E3EFC" w:rsidTr="006100DB">
        <w:trPr>
          <w:trHeight w:val="359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6B" w:rsidRPr="008A4D2A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  <w:t>ПРН 15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761EF6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DA03A4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</w:tr>
      <w:tr w:rsidR="006100DB" w:rsidRPr="001E3EFC" w:rsidTr="006100DB">
        <w:trPr>
          <w:trHeight w:val="359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6B" w:rsidRPr="008A4D2A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  <w:t>ПРН 16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</w:tr>
      <w:tr w:rsidR="006100DB" w:rsidRPr="001E3EFC" w:rsidTr="006100DB">
        <w:trPr>
          <w:trHeight w:val="359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6B" w:rsidRPr="008A4D2A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  <w:t>ПРН 17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</w:tr>
      <w:tr w:rsidR="006100DB" w:rsidRPr="001E3EFC" w:rsidTr="006100DB">
        <w:trPr>
          <w:trHeight w:val="359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6B" w:rsidRPr="008A4D2A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eastAsia="ru-RU"/>
              </w:rPr>
              <w:t>ПРН 18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</w:tr>
      <w:tr w:rsidR="006100DB" w:rsidRPr="001E3EFC" w:rsidTr="006100DB">
        <w:trPr>
          <w:trHeight w:val="359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6B" w:rsidRPr="008A4D2A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val="uk-UA"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val="uk-UA" w:eastAsia="ru-RU"/>
              </w:rPr>
              <w:t>ПРН 19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761EF6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DA03A4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6A6B" w:rsidRPr="006100DB" w:rsidRDefault="00CD36C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</w:tr>
      <w:tr w:rsidR="006100DB" w:rsidRPr="001E3EFC" w:rsidTr="006100DB">
        <w:trPr>
          <w:trHeight w:val="359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6B" w:rsidRPr="008A4D2A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val="uk-UA"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val="uk-UA" w:eastAsia="ru-RU"/>
              </w:rPr>
              <w:t>ПРН 20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761EF6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  <w:r w:rsidRPr="006100DB"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6100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</w:tr>
      <w:tr w:rsidR="006100DB" w:rsidRPr="001E3EFC" w:rsidTr="006100DB">
        <w:trPr>
          <w:trHeight w:val="359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6B" w:rsidRPr="008A4D2A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val="uk-UA" w:eastAsia="ru-RU"/>
              </w:rPr>
            </w:pPr>
            <w:r w:rsidRPr="008A4D2A">
              <w:rPr>
                <w:rFonts w:ascii="Times New Roman" w:eastAsia="Times New Roman" w:hAnsi="Times New Roman" w:cs="Segoe UI"/>
                <w:b/>
                <w:color w:val="000000"/>
                <w:sz w:val="16"/>
                <w:szCs w:val="16"/>
                <w:lang w:val="uk-UA" w:eastAsia="ru-RU"/>
              </w:rPr>
              <w:t>ПРН 21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6A6B" w:rsidRPr="006100DB" w:rsidRDefault="00AC6A6B" w:rsidP="00AC6A6B">
            <w:pPr>
              <w:autoSpaceDE w:val="0"/>
              <w:autoSpaceDN w:val="0"/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6A6B" w:rsidRPr="006100DB" w:rsidRDefault="00AC6A6B" w:rsidP="00AC6A6B">
            <w:pPr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Segoe UI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1E3EFC" w:rsidRPr="001E3EFC" w:rsidRDefault="001E3EFC" w:rsidP="001E3EFC">
      <w:pPr>
        <w:snapToGrid w:val="0"/>
        <w:spacing w:after="0"/>
        <w:rPr>
          <w:rFonts w:ascii="Segoe UI" w:eastAsia="Segoe UI" w:hAnsi="Segoe UI" w:cs="Segoe UI"/>
          <w:sz w:val="20"/>
          <w:szCs w:val="20"/>
          <w:lang w:eastAsia="ru-RU"/>
        </w:rPr>
        <w:sectPr w:rsidR="001E3EFC" w:rsidRPr="001E3EFC" w:rsidSect="008F5F96">
          <w:pgSz w:w="16838" w:h="11906" w:orient="landscape"/>
          <w:pgMar w:top="1134" w:right="1418" w:bottom="1134" w:left="851" w:header="709" w:footer="709" w:gutter="0"/>
          <w:pgNumType w:start="1"/>
          <w:cols w:space="720"/>
          <w:titlePg/>
          <w:docGrid w:linePitch="299"/>
        </w:sectPr>
      </w:pPr>
    </w:p>
    <w:p w:rsidR="001E3EFC" w:rsidRPr="00503DDE" w:rsidRDefault="00837208" w:rsidP="001E3EFC">
      <w:pPr>
        <w:shd w:val="clear" w:color="000000" w:fill="FFFFFF"/>
        <w:snapToGrid w:val="0"/>
        <w:spacing w:after="0"/>
        <w:jc w:val="center"/>
        <w:rPr>
          <w:rFonts w:ascii="Times New Roman" w:eastAsia="Calibri" w:hAnsi="Times New Roman" w:cs="Segoe UI"/>
          <w:b/>
          <w:caps/>
          <w:color w:val="000000"/>
          <w:sz w:val="24"/>
          <w:szCs w:val="20"/>
          <w:lang w:eastAsia="ru-RU"/>
        </w:rPr>
      </w:pPr>
      <w:r w:rsidRPr="00503DDE">
        <w:rPr>
          <w:rFonts w:ascii="Times New Roman" w:eastAsia="Calibri" w:hAnsi="Times New Roman" w:cs="Segoe UI"/>
          <w:b/>
          <w:caps/>
          <w:color w:val="000000"/>
          <w:sz w:val="24"/>
          <w:szCs w:val="20"/>
          <w:lang w:eastAsia="ru-RU"/>
        </w:rPr>
        <w:lastRenderedPageBreak/>
        <w:t>7</w:t>
      </w:r>
      <w:r w:rsidR="001E3EFC" w:rsidRPr="00503DDE">
        <w:rPr>
          <w:rFonts w:ascii="Times New Roman" w:eastAsia="Calibri" w:hAnsi="Times New Roman" w:cs="Segoe UI"/>
          <w:b/>
          <w:caps/>
          <w:color w:val="000000"/>
          <w:sz w:val="24"/>
          <w:szCs w:val="20"/>
          <w:lang w:eastAsia="ru-RU"/>
        </w:rPr>
        <w:t xml:space="preserve"> Матриця відповідності ПРОГРАМНИХ результатів навчання та компетентностей</w:t>
      </w:r>
    </w:p>
    <w:tbl>
      <w:tblPr>
        <w:tblpPr w:vertAnchor="text" w:horzAnchor="margin" w:tblpXSpec="center" w:tblpY="279"/>
        <w:tblW w:w="133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277"/>
        <w:gridCol w:w="285"/>
        <w:gridCol w:w="283"/>
        <w:gridCol w:w="283"/>
        <w:gridCol w:w="284"/>
        <w:gridCol w:w="283"/>
        <w:gridCol w:w="284"/>
        <w:gridCol w:w="283"/>
        <w:gridCol w:w="283"/>
        <w:gridCol w:w="426"/>
        <w:gridCol w:w="425"/>
        <w:gridCol w:w="426"/>
        <w:gridCol w:w="425"/>
        <w:gridCol w:w="425"/>
        <w:gridCol w:w="425"/>
        <w:gridCol w:w="284"/>
        <w:gridCol w:w="283"/>
        <w:gridCol w:w="284"/>
        <w:gridCol w:w="283"/>
        <w:gridCol w:w="304"/>
        <w:gridCol w:w="283"/>
        <w:gridCol w:w="284"/>
        <w:gridCol w:w="283"/>
        <w:gridCol w:w="284"/>
        <w:gridCol w:w="283"/>
        <w:gridCol w:w="284"/>
        <w:gridCol w:w="425"/>
        <w:gridCol w:w="425"/>
        <w:gridCol w:w="426"/>
        <w:gridCol w:w="425"/>
        <w:gridCol w:w="425"/>
        <w:gridCol w:w="425"/>
        <w:gridCol w:w="426"/>
        <w:gridCol w:w="262"/>
        <w:gridCol w:w="284"/>
        <w:gridCol w:w="283"/>
        <w:gridCol w:w="284"/>
      </w:tblGrid>
      <w:tr w:rsidR="00EA33C0" w:rsidRPr="00F175CA" w:rsidTr="00DD1B46">
        <w:trPr>
          <w:trHeight w:val="252"/>
        </w:trPr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3C0" w:rsidRPr="00415666" w:rsidRDefault="00EA33C0" w:rsidP="00EA33C0">
            <w:pPr>
              <w:snapToGri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Програмні результати навчання</w:t>
            </w:r>
          </w:p>
        </w:tc>
        <w:tc>
          <w:tcPr>
            <w:tcW w:w="12326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BFBFBF" w:fill="BFBFBF"/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Компетентності</w:t>
            </w:r>
          </w:p>
        </w:tc>
      </w:tr>
      <w:tr w:rsidR="00EA33C0" w:rsidRPr="00F175CA" w:rsidTr="00DD1B46">
        <w:trPr>
          <w:trHeight w:val="262"/>
        </w:trPr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6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BFBFBF"/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Загальні компетентності</w:t>
            </w:r>
          </w:p>
        </w:tc>
        <w:tc>
          <w:tcPr>
            <w:tcW w:w="666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BFBFBF"/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Спеціальні компетентності</w:t>
            </w:r>
          </w:p>
        </w:tc>
      </w:tr>
      <w:tr w:rsidR="00B84388" w:rsidRPr="00F175CA" w:rsidTr="00B84388">
        <w:trPr>
          <w:cantSplit/>
          <w:trHeight w:val="1134"/>
        </w:trPr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ЗК 1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ЗК 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ЗК 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ЗК 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ЗК 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ЗК 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ЗК 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ЗК 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ЗК 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</w:p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К 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</w:p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К 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</w:p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К 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</w:p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К 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</w:p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К 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</w:p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К </w:t>
            </w:r>
          </w:p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BFBFBF" w:fill="BFBFBF"/>
            <w:vAlign w:val="center"/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</w:p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К </w:t>
            </w:r>
          </w:p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BFBFBF"/>
            <w:vAlign w:val="center"/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 w:eastAsia="ru-RU"/>
              </w:rPr>
              <w:t>З</w:t>
            </w:r>
          </w:p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 w:eastAsia="ru-RU"/>
              </w:rPr>
              <w:t>К</w:t>
            </w:r>
          </w:p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yellow"/>
                <w:lang w:val="uk-UA"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 w:eastAsia="ru-RU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СК </w:t>
            </w:r>
          </w:p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СК </w:t>
            </w:r>
          </w:p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СК </w:t>
            </w:r>
          </w:p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СК</w:t>
            </w:r>
          </w:p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СК 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СК 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СК 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СК 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СК 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</w:p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К 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</w:p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К 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</w:p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К 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</w:p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К 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</w:p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К 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</w:p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К 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</w:p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К 16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 w:eastAsia="ru-RU"/>
              </w:rPr>
              <w:t>С</w:t>
            </w:r>
          </w:p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К </w:t>
            </w:r>
          </w:p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 w:eastAsia="ru-RU"/>
              </w:rPr>
              <w:t>17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 w:eastAsia="ru-RU"/>
              </w:rPr>
              <w:t>С</w:t>
            </w:r>
          </w:p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 w:eastAsia="ru-RU"/>
              </w:rPr>
              <w:t>К</w:t>
            </w:r>
          </w:p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 w:eastAsia="ru-RU"/>
              </w:rPr>
              <w:t>18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 w:eastAsia="ru-RU"/>
              </w:rPr>
              <w:t>С</w:t>
            </w:r>
          </w:p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 w:eastAsia="ru-RU"/>
              </w:rPr>
              <w:t>К</w:t>
            </w:r>
          </w:p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 w:eastAsia="ru-RU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 w:eastAsia="ru-RU"/>
              </w:rPr>
              <w:t>С</w:t>
            </w:r>
          </w:p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 w:eastAsia="ru-RU"/>
              </w:rPr>
              <w:t>К</w:t>
            </w:r>
          </w:p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 w:eastAsia="ru-RU"/>
              </w:rPr>
              <w:t>20</w:t>
            </w:r>
          </w:p>
        </w:tc>
      </w:tr>
      <w:tr w:rsidR="00EA33C0" w:rsidRPr="00F175CA" w:rsidTr="00A035B5">
        <w:trPr>
          <w:trHeight w:val="25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ПРН1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tabs>
                <w:tab w:val="left" w:pos="39"/>
              </w:tabs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33C0" w:rsidRPr="00F175CA" w:rsidTr="00A035B5">
        <w:trPr>
          <w:trHeight w:val="25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ПРН2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33C0" w:rsidRPr="00F175CA" w:rsidTr="00A035B5">
        <w:trPr>
          <w:trHeight w:val="25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ПРН3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33C0" w:rsidRPr="00F175CA" w:rsidTr="00A035B5">
        <w:trPr>
          <w:trHeight w:val="25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ПРН4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33C0" w:rsidRPr="00F175CA" w:rsidTr="00A035B5">
        <w:trPr>
          <w:trHeight w:val="25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ПРН5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33C0" w:rsidRPr="00F175CA" w:rsidTr="00A035B5">
        <w:trPr>
          <w:trHeight w:val="25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ПРН6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33C0" w:rsidRPr="00F175CA" w:rsidTr="00A035B5">
        <w:trPr>
          <w:trHeight w:val="25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ПРН7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33C0" w:rsidRPr="00F175CA" w:rsidTr="00A035B5">
        <w:trPr>
          <w:trHeight w:val="25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ПРН8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33C0" w:rsidRPr="00F175CA" w:rsidTr="00A035B5">
        <w:trPr>
          <w:trHeight w:val="25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ПРН9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33C0" w:rsidRPr="00F175CA" w:rsidTr="00A035B5">
        <w:trPr>
          <w:trHeight w:val="25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ПРН10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33C0" w:rsidRPr="00F175CA" w:rsidTr="00A035B5">
        <w:trPr>
          <w:trHeight w:val="25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ПРН11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33C0" w:rsidRPr="00F175CA" w:rsidTr="00A035B5">
        <w:trPr>
          <w:trHeight w:val="25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ПРН12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33C0" w:rsidRPr="00F175CA" w:rsidTr="00A035B5">
        <w:trPr>
          <w:trHeight w:val="25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ПРН13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33C0" w:rsidRPr="00F175CA" w:rsidTr="00A035B5">
        <w:trPr>
          <w:trHeight w:val="25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ПРН14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33C0" w:rsidRPr="00F175CA" w:rsidTr="00A035B5">
        <w:trPr>
          <w:trHeight w:val="25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ПРН15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33C0" w:rsidRPr="00F175CA" w:rsidTr="00A035B5">
        <w:trPr>
          <w:trHeight w:val="25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ПРН16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33C0" w:rsidRPr="00F175CA" w:rsidTr="00A035B5">
        <w:trPr>
          <w:trHeight w:val="25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ПРН17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EA33C0" w:rsidRPr="00F175CA" w:rsidTr="00A035B5">
        <w:trPr>
          <w:trHeight w:val="25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ПРН18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yellow"/>
                <w:lang w:val="uk-UA"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EA33C0" w:rsidRPr="00F175CA" w:rsidTr="00A035B5">
        <w:trPr>
          <w:trHeight w:val="25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 w:eastAsia="ru-RU"/>
              </w:rPr>
              <w:t>ПРН19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A33C0" w:rsidRPr="00415666" w:rsidRDefault="00A035B5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035B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A33C0" w:rsidRPr="00415666" w:rsidRDefault="00A035B5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035B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EA33C0" w:rsidRPr="00F175CA" w:rsidTr="00A035B5">
        <w:trPr>
          <w:trHeight w:val="25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 w:eastAsia="ru-RU"/>
              </w:rPr>
              <w:t>ПРН20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A33C0" w:rsidRPr="00415666" w:rsidRDefault="00A035B5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035B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 w:eastAsia="ru-RU"/>
              </w:rPr>
              <w:t>+</w:t>
            </w:r>
          </w:p>
        </w:tc>
      </w:tr>
      <w:tr w:rsidR="00EA33C0" w:rsidRPr="00F175CA" w:rsidTr="00A035B5">
        <w:trPr>
          <w:trHeight w:val="294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41566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 w:eastAsia="ru-RU"/>
              </w:rPr>
              <w:t>ПРН21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A33C0" w:rsidRPr="00415666" w:rsidRDefault="00B84388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8438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 w:eastAsia="ru-RU"/>
              </w:rPr>
              <w:t>+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A33C0" w:rsidRPr="00415666" w:rsidRDefault="00EA33C0" w:rsidP="00EA33C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</w:tbl>
    <w:p w:rsidR="001E3EFC" w:rsidRPr="001E3EFC" w:rsidRDefault="001E3EFC" w:rsidP="001E3EFC">
      <w:pPr>
        <w:snapToGrid w:val="0"/>
        <w:spacing w:after="0"/>
        <w:jc w:val="both"/>
        <w:rPr>
          <w:rFonts w:ascii="Segoe UI" w:eastAsia="Segoe UI" w:hAnsi="Segoe UI" w:cs="Segoe UI"/>
          <w:sz w:val="20"/>
          <w:szCs w:val="20"/>
          <w:lang w:eastAsia="ru-RU"/>
        </w:rPr>
        <w:sectPr w:rsidR="001E3EFC" w:rsidRPr="001E3EFC" w:rsidSect="00644197">
          <w:pgSz w:w="16838" w:h="11906" w:orient="landscape"/>
          <w:pgMar w:top="1134" w:right="1418" w:bottom="1134" w:left="851" w:header="720" w:footer="709" w:gutter="0"/>
          <w:pgNumType w:start="1"/>
          <w:cols w:space="720"/>
          <w:titlePg/>
          <w:docGrid w:linePitch="299"/>
        </w:sectPr>
      </w:pPr>
    </w:p>
    <w:p w:rsidR="001E3EFC" w:rsidRPr="001E3EFC" w:rsidRDefault="00837208" w:rsidP="001E3EFC">
      <w:pPr>
        <w:snapToGrid w:val="0"/>
        <w:spacing w:after="0"/>
        <w:jc w:val="center"/>
        <w:rPr>
          <w:rFonts w:ascii="Times New Roman" w:eastAsia="Calibri" w:hAnsi="Times New Roman" w:cs="Segoe UI"/>
          <w:b/>
          <w:sz w:val="28"/>
          <w:szCs w:val="20"/>
          <w:lang w:eastAsia="ru-RU"/>
        </w:rPr>
      </w:pPr>
      <w:r>
        <w:rPr>
          <w:rFonts w:ascii="Times New Roman" w:eastAsia="Calibri" w:hAnsi="Times New Roman" w:cs="Segoe UI"/>
          <w:b/>
          <w:sz w:val="28"/>
          <w:szCs w:val="20"/>
          <w:lang w:eastAsia="ru-RU"/>
        </w:rPr>
        <w:lastRenderedPageBreak/>
        <w:t>8</w:t>
      </w:r>
      <w:r w:rsidR="001E3EFC" w:rsidRPr="001E3EFC">
        <w:rPr>
          <w:rFonts w:ascii="Times New Roman" w:eastAsia="Calibri" w:hAnsi="Times New Roman" w:cs="Segoe UI"/>
          <w:b/>
          <w:sz w:val="28"/>
          <w:szCs w:val="20"/>
          <w:lang w:eastAsia="ru-RU"/>
        </w:rPr>
        <w:t xml:space="preserve"> ПЕРЕЛІК НОРМАТИВНИХ ДОКУМЕНТІВ, НА ЯКИХ БАЗУЄТЬСЯ ОСВІТНЯ ПРОГРАМА</w:t>
      </w:r>
    </w:p>
    <w:p w:rsidR="001E3EFC" w:rsidRPr="001E3EFC" w:rsidRDefault="001E3EFC" w:rsidP="001E3EFC">
      <w:pPr>
        <w:snapToGrid w:val="0"/>
        <w:spacing w:after="0"/>
        <w:jc w:val="center"/>
        <w:rPr>
          <w:rFonts w:ascii="Times New Roman" w:eastAsia="Calibri" w:hAnsi="Times New Roman" w:cs="Segoe UI"/>
          <w:b/>
          <w:sz w:val="28"/>
          <w:szCs w:val="20"/>
          <w:lang w:eastAsia="ru-RU"/>
        </w:rPr>
      </w:pPr>
    </w:p>
    <w:p w:rsidR="001E3EFC" w:rsidRPr="001E3EFC" w:rsidRDefault="001E3EFC" w:rsidP="001E3EFC">
      <w:pPr>
        <w:snapToGrid w:val="0"/>
        <w:spacing w:after="0"/>
        <w:rPr>
          <w:rFonts w:ascii="Times New Roman" w:eastAsia="Calibri" w:hAnsi="Times New Roman" w:cs="Segoe UI"/>
          <w:b/>
          <w:sz w:val="28"/>
          <w:szCs w:val="20"/>
          <w:lang w:eastAsia="ru-RU"/>
        </w:rPr>
      </w:pPr>
    </w:p>
    <w:p w:rsidR="001E3EFC" w:rsidRPr="001E3EFC" w:rsidRDefault="001E3EFC" w:rsidP="001E3EFC">
      <w:pPr>
        <w:snapToGrid w:val="0"/>
        <w:spacing w:after="0"/>
        <w:jc w:val="both"/>
        <w:rPr>
          <w:rFonts w:ascii="Times New Roman" w:eastAsia="Calibri" w:hAnsi="Times New Roman" w:cs="Segoe UI"/>
          <w:color w:val="0000FF"/>
          <w:sz w:val="24"/>
          <w:szCs w:val="20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4"/>
      </w:tblGrid>
      <w:tr w:rsidR="001E3EFC" w:rsidRPr="001E3EFC" w:rsidTr="00644197"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EFC" w:rsidRPr="001E3EFC" w:rsidRDefault="001E3EFC" w:rsidP="001E3EFC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</w:pPr>
            <w:r w:rsidRPr="001E3EFC"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  <w:t>Освітньо-професійна програма розроблена на основі наступних нормативних документів:</w:t>
            </w:r>
          </w:p>
          <w:p w:rsidR="001E3EFC" w:rsidRPr="001E3EFC" w:rsidRDefault="001E3EFC" w:rsidP="001E3EFC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</w:pPr>
            <w:r w:rsidRPr="001E3EFC"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  <w:t>1. Про вищу освіту: Закон України № 1556-VII від 01.07.2014 р.</w:t>
            </w:r>
          </w:p>
          <w:p w:rsidR="001E3EFC" w:rsidRPr="001E3EFC" w:rsidRDefault="001E3EFC" w:rsidP="001E3EFC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Segoe UI"/>
                <w:sz w:val="24"/>
                <w:szCs w:val="20"/>
                <w:lang w:val="en-US" w:eastAsia="ru-RU"/>
              </w:rPr>
            </w:pPr>
            <w:r w:rsidRPr="001E3EFC">
              <w:rPr>
                <w:rFonts w:ascii="Times New Roman" w:eastAsia="Calibri" w:hAnsi="Times New Roman" w:cs="Segoe UI"/>
                <w:sz w:val="24"/>
                <w:szCs w:val="20"/>
                <w:lang w:val="en-US" w:eastAsia="ru-RU"/>
              </w:rPr>
              <w:t xml:space="preserve">URL: </w:t>
            </w:r>
            <w:hyperlink w:anchor="Text" w:history="1">
              <w:r w:rsidRPr="001E3EFC">
                <w:rPr>
                  <w:rFonts w:ascii="Times New Roman" w:eastAsia="Calibri" w:hAnsi="Times New Roman" w:cs="Segoe UI"/>
                  <w:color w:val="0000FF"/>
                  <w:sz w:val="24"/>
                  <w:szCs w:val="20"/>
                  <w:u w:val="single"/>
                  <w:lang w:val="en-US" w:eastAsia="ru-RU"/>
                </w:rPr>
                <w:t>https://zakon.rada.gov.ua/laws/show/1556-18#Text</w:t>
              </w:r>
            </w:hyperlink>
            <w:r w:rsidRPr="001E3EFC">
              <w:rPr>
                <w:rFonts w:ascii="Times New Roman" w:eastAsia="Calibri" w:hAnsi="Times New Roman" w:cs="Segoe UI"/>
                <w:sz w:val="24"/>
                <w:szCs w:val="20"/>
                <w:lang w:val="en-US" w:eastAsia="ru-RU"/>
              </w:rPr>
              <w:t>.</w:t>
            </w:r>
          </w:p>
          <w:p w:rsidR="001E3EFC" w:rsidRPr="001E3EFC" w:rsidRDefault="001E3EFC" w:rsidP="001E3EFC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Segoe UI"/>
                <w:sz w:val="24"/>
                <w:szCs w:val="20"/>
                <w:lang w:val="en-US" w:eastAsia="ru-RU"/>
              </w:rPr>
            </w:pPr>
            <w:r w:rsidRPr="001E3EFC">
              <w:rPr>
                <w:rFonts w:ascii="Times New Roman" w:eastAsia="Calibri" w:hAnsi="Times New Roman" w:cs="Segoe UI"/>
                <w:sz w:val="24"/>
                <w:szCs w:val="20"/>
                <w:lang w:val="en-US" w:eastAsia="ru-RU"/>
              </w:rPr>
              <w:t xml:space="preserve">2. 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  <w:t>Національна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val="en-US" w:eastAsia="ru-RU"/>
              </w:rPr>
              <w:t xml:space="preserve"> 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  <w:t>рамка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val="en-US" w:eastAsia="ru-RU"/>
              </w:rPr>
              <w:t xml:space="preserve"> 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  <w:t>кваліфікацій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val="en-US" w:eastAsia="ru-RU"/>
              </w:rPr>
              <w:t xml:space="preserve">: 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  <w:t>затверджена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val="en-US" w:eastAsia="ru-RU"/>
              </w:rPr>
              <w:t xml:space="preserve"> 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  <w:t>постановою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val="en-US" w:eastAsia="ru-RU"/>
              </w:rPr>
              <w:t xml:space="preserve"> 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  <w:t>Кабінету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val="en-US" w:eastAsia="ru-RU"/>
              </w:rPr>
              <w:t xml:space="preserve"> 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  <w:t>міністрів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val="en-US" w:eastAsia="ru-RU"/>
              </w:rPr>
              <w:t xml:space="preserve"> 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  <w:t>України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val="en-US" w:eastAsia="ru-RU"/>
              </w:rPr>
              <w:t xml:space="preserve"> 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  <w:t>від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val="en-US" w:eastAsia="ru-RU"/>
              </w:rPr>
              <w:t xml:space="preserve"> 23 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  <w:t>листопада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val="en-US" w:eastAsia="ru-RU"/>
              </w:rPr>
              <w:t xml:space="preserve"> 2011 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  <w:t>р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val="en-US" w:eastAsia="ru-RU"/>
              </w:rPr>
              <w:t>. № 1341.</w:t>
            </w:r>
          </w:p>
          <w:p w:rsidR="001E3EFC" w:rsidRPr="001E3EFC" w:rsidRDefault="001E3EFC" w:rsidP="001E3EFC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Segoe UI"/>
                <w:sz w:val="24"/>
                <w:szCs w:val="20"/>
                <w:lang w:val="en-US" w:eastAsia="ru-RU"/>
              </w:rPr>
            </w:pPr>
            <w:r w:rsidRPr="001E3EFC">
              <w:rPr>
                <w:rFonts w:ascii="Times New Roman" w:eastAsia="Calibri" w:hAnsi="Times New Roman" w:cs="Segoe UI"/>
                <w:sz w:val="24"/>
                <w:szCs w:val="20"/>
                <w:lang w:val="en-US" w:eastAsia="ru-RU"/>
              </w:rPr>
              <w:t xml:space="preserve">URL: </w:t>
            </w:r>
            <w:hyperlink w:anchor="n12" w:history="1">
              <w:r w:rsidRPr="001E3EFC">
                <w:rPr>
                  <w:rFonts w:ascii="Times New Roman" w:eastAsia="Calibri" w:hAnsi="Times New Roman" w:cs="Segoe UI"/>
                  <w:color w:val="0000FF"/>
                  <w:sz w:val="24"/>
                  <w:szCs w:val="20"/>
                  <w:u w:val="single"/>
                  <w:lang w:val="en-US" w:eastAsia="ru-RU"/>
                </w:rPr>
                <w:t>https://zakon.rada.gov.ua/laws/show/1341-2011-%D0%BF/paran12#n12</w:t>
              </w:r>
            </w:hyperlink>
            <w:r w:rsidRPr="001E3EFC">
              <w:rPr>
                <w:rFonts w:ascii="Times New Roman" w:eastAsia="Calibri" w:hAnsi="Times New Roman" w:cs="Segoe UI"/>
                <w:sz w:val="24"/>
                <w:szCs w:val="20"/>
                <w:lang w:val="en-US" w:eastAsia="ru-RU"/>
              </w:rPr>
              <w:t>.</w:t>
            </w:r>
          </w:p>
          <w:p w:rsidR="001E3EFC" w:rsidRPr="001E3EFC" w:rsidRDefault="001E3EFC" w:rsidP="001E3EFC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</w:pPr>
            <w:r w:rsidRPr="001E3EFC"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  <w:t xml:space="preserve">3. Національний класифікатор України: Класифікатор </w:t>
            </w:r>
            <w:proofErr w:type="gramStart"/>
            <w:r w:rsidRPr="001E3EFC"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  <w:t>професій :</w:t>
            </w:r>
            <w:proofErr w:type="gramEnd"/>
            <w:r w:rsidRPr="001E3EFC"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  <w:t xml:space="preserve"> ДК 003:2010 (На зміну ДК 003:2005); Чинний  від 01.11.2010 р. </w:t>
            </w:r>
          </w:p>
          <w:p w:rsidR="001E3EFC" w:rsidRPr="001E3EFC" w:rsidRDefault="001E3EFC" w:rsidP="001E3EFC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Segoe UI"/>
                <w:sz w:val="24"/>
                <w:szCs w:val="20"/>
                <w:lang w:val="en-US" w:eastAsia="ru-RU"/>
              </w:rPr>
            </w:pPr>
            <w:r w:rsidRPr="001E3EFC">
              <w:rPr>
                <w:rFonts w:ascii="Times New Roman" w:eastAsia="Calibri" w:hAnsi="Times New Roman" w:cs="Segoe UI"/>
                <w:sz w:val="24"/>
                <w:szCs w:val="20"/>
                <w:lang w:val="en-US" w:eastAsia="ru-RU"/>
              </w:rPr>
              <w:t xml:space="preserve">URL: </w:t>
            </w:r>
            <w:hyperlink w:anchor="Text" w:history="1">
              <w:r w:rsidRPr="001E3EFC">
                <w:rPr>
                  <w:rFonts w:ascii="Times New Roman" w:eastAsia="Calibri" w:hAnsi="Times New Roman" w:cs="Segoe UI"/>
                  <w:color w:val="0000FF"/>
                  <w:sz w:val="24"/>
                  <w:szCs w:val="20"/>
                  <w:u w:val="single"/>
                  <w:lang w:val="en-US" w:eastAsia="ru-RU"/>
                </w:rPr>
                <w:t>https://zakon.rada.gov.ua/rada/show/va327609-10#Text</w:t>
              </w:r>
            </w:hyperlink>
            <w:r w:rsidRPr="001E3EFC">
              <w:rPr>
                <w:rFonts w:ascii="Times New Roman" w:eastAsia="Calibri" w:hAnsi="Times New Roman" w:cs="Segoe UI"/>
                <w:sz w:val="24"/>
                <w:szCs w:val="20"/>
                <w:lang w:val="en-US" w:eastAsia="ru-RU"/>
              </w:rPr>
              <w:t>.</w:t>
            </w:r>
          </w:p>
          <w:p w:rsidR="001E3EFC" w:rsidRPr="001E3EFC" w:rsidRDefault="001E3EFC" w:rsidP="001E3EFC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Segoe UI"/>
                <w:sz w:val="24"/>
                <w:szCs w:val="20"/>
                <w:lang w:val="en-US" w:eastAsia="ru-RU"/>
              </w:rPr>
            </w:pPr>
            <w:r w:rsidRPr="001E3EFC">
              <w:rPr>
                <w:rFonts w:ascii="Times New Roman" w:eastAsia="Calibri" w:hAnsi="Times New Roman" w:cs="Segoe UI"/>
                <w:sz w:val="24"/>
                <w:szCs w:val="20"/>
                <w:lang w:val="en-US" w:eastAsia="ru-RU"/>
              </w:rPr>
              <w:t xml:space="preserve">4. 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  <w:t>Методичні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val="en-US" w:eastAsia="ru-RU"/>
              </w:rPr>
              <w:t xml:space="preserve"> 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  <w:t>рекомендації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val="en-US" w:eastAsia="ru-RU"/>
              </w:rPr>
              <w:t xml:space="preserve"> 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  <w:t>щодо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val="en-US" w:eastAsia="ru-RU"/>
              </w:rPr>
              <w:t xml:space="preserve"> 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  <w:t>розроблення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val="en-US" w:eastAsia="ru-RU"/>
              </w:rPr>
              <w:t xml:space="preserve"> 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  <w:t>стандартів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val="en-US" w:eastAsia="ru-RU"/>
              </w:rPr>
              <w:t xml:space="preserve"> 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  <w:t>вищої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val="en-US" w:eastAsia="ru-RU"/>
              </w:rPr>
              <w:t xml:space="preserve"> 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  <w:t>освіти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val="en-US" w:eastAsia="ru-RU"/>
              </w:rPr>
              <w:t xml:space="preserve">: 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  <w:t>Наказ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val="en-US" w:eastAsia="ru-RU"/>
              </w:rPr>
              <w:t xml:space="preserve"> 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  <w:t>Міністерства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val="en-US" w:eastAsia="ru-RU"/>
              </w:rPr>
              <w:t xml:space="preserve"> 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  <w:t>освіти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val="en-US" w:eastAsia="ru-RU"/>
              </w:rPr>
              <w:t xml:space="preserve"> 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  <w:t>і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val="en-US" w:eastAsia="ru-RU"/>
              </w:rPr>
              <w:t xml:space="preserve"> 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  <w:t>науки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val="en-US" w:eastAsia="ru-RU"/>
              </w:rPr>
              <w:t xml:space="preserve"> 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  <w:t>України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val="en-US" w:eastAsia="ru-RU"/>
              </w:rPr>
              <w:t xml:space="preserve"> 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  <w:t>від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val="en-US" w:eastAsia="ru-RU"/>
              </w:rPr>
              <w:t xml:space="preserve"> «01» 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  <w:t>червня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val="en-US" w:eastAsia="ru-RU"/>
              </w:rPr>
              <w:t xml:space="preserve"> 2017 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  <w:t>р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val="en-US" w:eastAsia="ru-RU"/>
              </w:rPr>
              <w:t>. № 600 (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  <w:t>у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val="en-US" w:eastAsia="ru-RU"/>
              </w:rPr>
              <w:t xml:space="preserve"> 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  <w:t>редакції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val="en-US" w:eastAsia="ru-RU"/>
              </w:rPr>
              <w:t xml:space="preserve"> 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  <w:t>наказу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val="en-US" w:eastAsia="ru-RU"/>
              </w:rPr>
              <w:t xml:space="preserve"> 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  <w:t>Міністерства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val="en-US" w:eastAsia="ru-RU"/>
              </w:rPr>
              <w:t xml:space="preserve"> 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  <w:t>освіти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val="en-US" w:eastAsia="ru-RU"/>
              </w:rPr>
              <w:t xml:space="preserve"> 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  <w:t>і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val="en-US" w:eastAsia="ru-RU"/>
              </w:rPr>
              <w:t xml:space="preserve"> 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  <w:t>науки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val="en-US" w:eastAsia="ru-RU"/>
              </w:rPr>
              <w:t xml:space="preserve"> 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  <w:t>України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val="en-US" w:eastAsia="ru-RU"/>
              </w:rPr>
              <w:t xml:space="preserve"> 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  <w:t>від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val="en-US" w:eastAsia="ru-RU"/>
              </w:rPr>
              <w:t xml:space="preserve"> «21» 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  <w:t>грудня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val="en-US" w:eastAsia="ru-RU"/>
              </w:rPr>
              <w:t xml:space="preserve"> 2017 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  <w:t>р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val="en-US" w:eastAsia="ru-RU"/>
              </w:rPr>
              <w:t xml:space="preserve">. № 1648). URL: </w:t>
            </w:r>
            <w:hyperlink r:id="rId24" w:history="1">
              <w:r w:rsidRPr="001E3EFC">
                <w:rPr>
                  <w:rFonts w:ascii="Times New Roman" w:eastAsia="Calibri" w:hAnsi="Times New Roman" w:cs="Segoe UI"/>
                  <w:color w:val="0000FF"/>
                  <w:sz w:val="24"/>
                  <w:szCs w:val="20"/>
                  <w:u w:val="single"/>
                  <w:lang w:val="en-US" w:eastAsia="ru-RU"/>
                </w:rPr>
                <w:t>https://mon.gov.ua/storage/app/media/vishcha-osvita/rekomendatsii-1648.pdf</w:t>
              </w:r>
            </w:hyperlink>
            <w:r w:rsidRPr="001E3EFC">
              <w:rPr>
                <w:rFonts w:ascii="Times New Roman" w:eastAsia="Calibri" w:hAnsi="Times New Roman" w:cs="Segoe UI"/>
                <w:sz w:val="24"/>
                <w:szCs w:val="20"/>
                <w:lang w:val="en-US" w:eastAsia="ru-RU"/>
              </w:rPr>
              <w:t>.</w:t>
            </w:r>
          </w:p>
          <w:p w:rsidR="001E3EFC" w:rsidRPr="001E3EFC" w:rsidRDefault="001E3EFC" w:rsidP="001E3EFC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</w:pPr>
            <w:r w:rsidRPr="001E3EFC">
              <w:rPr>
                <w:rFonts w:ascii="Times New Roman" w:eastAsia="Calibri" w:hAnsi="Times New Roman" w:cs="Segoe UI"/>
                <w:sz w:val="24"/>
                <w:szCs w:val="20"/>
                <w:lang w:val="en-US" w:eastAsia="ru-RU"/>
              </w:rPr>
              <w:t xml:space="preserve">5. 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  <w:t>Стандарт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val="en-US" w:eastAsia="ru-RU"/>
              </w:rPr>
              <w:t xml:space="preserve"> 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  <w:t>вищої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val="en-US" w:eastAsia="ru-RU"/>
              </w:rPr>
              <w:t xml:space="preserve"> 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  <w:t>освіти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val="en-US" w:eastAsia="ru-RU"/>
              </w:rPr>
              <w:t xml:space="preserve"> 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  <w:t>за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val="en-US" w:eastAsia="ru-RU"/>
              </w:rPr>
              <w:t xml:space="preserve"> 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  <w:t>спеціальністю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val="en-US" w:eastAsia="ru-RU"/>
              </w:rPr>
              <w:t xml:space="preserve"> 073 «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  <w:t>Менеджмент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val="en-US" w:eastAsia="ru-RU"/>
              </w:rPr>
              <w:t xml:space="preserve">» 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  <w:t>для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val="en-US" w:eastAsia="ru-RU"/>
              </w:rPr>
              <w:t xml:space="preserve"> 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  <w:t>першого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val="en-US" w:eastAsia="ru-RU"/>
              </w:rPr>
              <w:t xml:space="preserve"> (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  <w:t>бакалаврського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val="en-US" w:eastAsia="ru-RU"/>
              </w:rPr>
              <w:t xml:space="preserve">) 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  <w:t>рівня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val="en-US" w:eastAsia="ru-RU"/>
              </w:rPr>
              <w:t xml:space="preserve"> 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  <w:t>вищої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val="en-US" w:eastAsia="ru-RU"/>
              </w:rPr>
              <w:t xml:space="preserve"> 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  <w:t>освіти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val="en-US" w:eastAsia="ru-RU"/>
              </w:rPr>
              <w:t xml:space="preserve">, 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  <w:t>затвердженого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val="en-US" w:eastAsia="ru-RU"/>
              </w:rPr>
              <w:t xml:space="preserve"> 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  <w:t>наказом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val="en-US" w:eastAsia="ru-RU"/>
              </w:rPr>
              <w:t xml:space="preserve"> 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  <w:t>Міністерства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val="en-US" w:eastAsia="ru-RU"/>
              </w:rPr>
              <w:t xml:space="preserve"> 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  <w:t>освіти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val="en-US" w:eastAsia="ru-RU"/>
              </w:rPr>
              <w:t xml:space="preserve"> 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  <w:t>і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val="en-US" w:eastAsia="ru-RU"/>
              </w:rPr>
              <w:t xml:space="preserve"> 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  <w:t>науки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val="en-US" w:eastAsia="ru-RU"/>
              </w:rPr>
              <w:t xml:space="preserve"> 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  <w:t>України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val="en-US" w:eastAsia="ru-RU"/>
              </w:rPr>
              <w:t xml:space="preserve"> 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  <w:t>від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val="en-US" w:eastAsia="ru-RU"/>
              </w:rPr>
              <w:t xml:space="preserve"> 29.10.2018 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  <w:t>р</w:t>
            </w:r>
            <w:r w:rsidRPr="001E3EFC">
              <w:rPr>
                <w:rFonts w:ascii="Times New Roman" w:eastAsia="Calibri" w:hAnsi="Times New Roman" w:cs="Segoe UI"/>
                <w:sz w:val="24"/>
                <w:szCs w:val="20"/>
                <w:lang w:val="en-US" w:eastAsia="ru-RU"/>
              </w:rPr>
              <w:t xml:space="preserve">. № 1165.  </w:t>
            </w:r>
            <w:hyperlink r:id="rId25" w:history="1">
              <w:r w:rsidRPr="001E3EFC">
                <w:rPr>
                  <w:rFonts w:ascii="Times New Roman" w:eastAsia="Calibri" w:hAnsi="Times New Roman" w:cs="Segoe UI"/>
                  <w:color w:val="0000FF"/>
                  <w:sz w:val="24"/>
                  <w:szCs w:val="20"/>
                  <w:u w:val="single"/>
                  <w:lang w:eastAsia="ru-RU"/>
                </w:rPr>
                <w:t>https://mon.gov.ua/storage/app/media/vishcha-osvita/zatverdzeni%20standarty/12/21/073-Menedzhment.bakal.06.04.22.pdf</w:t>
              </w:r>
            </w:hyperlink>
          </w:p>
          <w:p w:rsidR="001E3EFC" w:rsidRPr="001E3EFC" w:rsidRDefault="001E3EFC" w:rsidP="001E3EFC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</w:pPr>
            <w:r w:rsidRPr="001E3EFC"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  <w:t xml:space="preserve">6. Перелік галузей знань і спеціальностей, за якими здійснюється підготовка здобувачів вищої освіти: Постанова Кабінету Міністрів України від 29 квітня 2015 р. № 266. URL: </w:t>
            </w:r>
            <w:hyperlink r:id="rId26" w:history="1">
              <w:r w:rsidRPr="001E3EFC">
                <w:rPr>
                  <w:rFonts w:ascii="Times New Roman" w:eastAsia="Calibri" w:hAnsi="Times New Roman" w:cs="Segoe UI"/>
                  <w:color w:val="0000FF"/>
                  <w:sz w:val="24"/>
                  <w:szCs w:val="20"/>
                  <w:u w:val="single"/>
                  <w:lang w:eastAsia="ru-RU"/>
                </w:rPr>
                <w:t>https://www.kmu.gov.ua/npas/248149695</w:t>
              </w:r>
            </w:hyperlink>
            <w:r w:rsidRPr="001E3EFC"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  <w:t>.</w:t>
            </w:r>
          </w:p>
          <w:p w:rsidR="001E3EFC" w:rsidRPr="001E3EFC" w:rsidRDefault="001E3EFC" w:rsidP="001E3EFC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</w:pPr>
            <w:r w:rsidRPr="001E3EFC"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  <w:t xml:space="preserve">7. Закон «Про освіту» - </w:t>
            </w:r>
            <w:hyperlink r:id="rId27" w:history="1">
              <w:r w:rsidRPr="001E3EFC">
                <w:rPr>
                  <w:rFonts w:ascii="Times New Roman" w:eastAsia="Calibri" w:hAnsi="Times New Roman" w:cs="Segoe UI"/>
                  <w:color w:val="0000FF"/>
                  <w:sz w:val="24"/>
                  <w:szCs w:val="20"/>
                  <w:u w:val="single"/>
                  <w:lang w:eastAsia="ru-RU"/>
                </w:rPr>
                <w:t>http://zakon5.rada.gov.ua/laws/show/2145-19</w:t>
              </w:r>
            </w:hyperlink>
            <w:r w:rsidRPr="001E3EFC"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  <w:t>.</w:t>
            </w:r>
          </w:p>
          <w:p w:rsidR="001E3EFC" w:rsidRPr="001E3EFC" w:rsidRDefault="001E3EFC" w:rsidP="001E3EFC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</w:pPr>
            <w:r w:rsidRPr="001E3EFC"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  <w:t xml:space="preserve">8. TUNING (для ознайомлення зі спеціальними (фаховими) компетентностями та прикладами стандартів – </w:t>
            </w:r>
            <w:hyperlink r:id="rId28" w:history="1">
              <w:r w:rsidRPr="001E3EFC">
                <w:rPr>
                  <w:rFonts w:ascii="Times New Roman" w:eastAsia="Calibri" w:hAnsi="Times New Roman" w:cs="Segoe UI"/>
                  <w:color w:val="0000FF"/>
                  <w:sz w:val="24"/>
                  <w:szCs w:val="20"/>
                  <w:u w:val="single"/>
                  <w:lang w:eastAsia="ru-RU"/>
                </w:rPr>
                <w:t>http://www.unideusto.org/tuningeu/</w:t>
              </w:r>
            </w:hyperlink>
            <w:r w:rsidRPr="001E3EFC"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  <w:t>.</w:t>
            </w:r>
          </w:p>
          <w:p w:rsidR="001E3EFC" w:rsidRPr="001E3EFC" w:rsidRDefault="001E3EFC" w:rsidP="001E3EFC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</w:pPr>
            <w:r w:rsidRPr="001E3EFC"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  <w:t xml:space="preserve">9. Національний глосарій 2014 – </w:t>
            </w:r>
            <w:hyperlink r:id="rId29" w:history="1">
              <w:r w:rsidRPr="001E3EFC">
                <w:rPr>
                  <w:rFonts w:ascii="Times New Roman" w:eastAsia="Calibri" w:hAnsi="Times New Roman" w:cs="Segoe UI"/>
                  <w:color w:val="0000FF"/>
                  <w:sz w:val="24"/>
                  <w:szCs w:val="20"/>
                  <w:u w:val="single"/>
                  <w:lang w:eastAsia="ru-RU"/>
                </w:rPr>
                <w:t>http://ihed.org.ua/images/biblioteka/glossariy_Visha_osvita_2014_tempus-office.pdf</w:t>
              </w:r>
            </w:hyperlink>
            <w:r w:rsidRPr="001E3EFC"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  <w:t>.</w:t>
            </w:r>
          </w:p>
          <w:p w:rsidR="001E3EFC" w:rsidRPr="001E3EFC" w:rsidRDefault="001E3EFC" w:rsidP="001E3EFC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</w:pPr>
            <w:r w:rsidRPr="001E3EFC"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  <w:t xml:space="preserve">10. Рашкевич Ю.М. Болонський процес та нова парадигма вищої освіти – </w:t>
            </w:r>
            <w:hyperlink w:anchor=" HYPERLINK " w:history="1">
              <w:r w:rsidRPr="001E3EFC">
                <w:rPr>
                  <w:rFonts w:ascii="Times New Roman" w:eastAsia="Calibri" w:hAnsi="Times New Roman" w:cs="Segoe UI"/>
                  <w:color w:val="0000FF"/>
                  <w:sz w:val="24"/>
                  <w:szCs w:val="20"/>
                  <w:u w:val="single"/>
                  <w:lang w:eastAsia="ru-RU"/>
                </w:rPr>
                <w:t>file:///D:/Users/Dell/Downloads/BolonskyiProcessNewParadigmHE.pdf</w:t>
              </w:r>
            </w:hyperlink>
            <w:r w:rsidRPr="001E3EFC"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  <w:t>.</w:t>
            </w:r>
          </w:p>
          <w:p w:rsidR="001E3EFC" w:rsidRPr="001E3EFC" w:rsidRDefault="001E3EFC" w:rsidP="001E3EFC">
            <w:pPr>
              <w:snapToGrid w:val="0"/>
              <w:spacing w:after="0"/>
              <w:jc w:val="both"/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</w:pPr>
            <w:r w:rsidRPr="001E3EFC"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  <w:t xml:space="preserve">11. Розвиток системи забезпечення якості вищої освіти в Україні: інформаційно-аналітичний огляд – </w:t>
            </w:r>
            <w:hyperlink r:id="rId30" w:history="1">
              <w:r w:rsidRPr="001E3EFC">
                <w:rPr>
                  <w:rFonts w:ascii="Times New Roman" w:eastAsia="Calibri" w:hAnsi="Times New Roman" w:cs="Segoe UI"/>
                  <w:color w:val="0000FF"/>
                  <w:sz w:val="24"/>
                  <w:szCs w:val="20"/>
                  <w:u w:val="single"/>
                  <w:lang w:eastAsia="ru-RU"/>
                </w:rPr>
                <w:t>http://ihed.org.ua/images/biblioteka/Rozvitok_sisitemi_zabesp_yakosti_VO_UA_2015.pdf</w:t>
              </w:r>
            </w:hyperlink>
            <w:r w:rsidRPr="001E3EFC">
              <w:rPr>
                <w:rFonts w:ascii="Times New Roman" w:eastAsia="Calibri" w:hAnsi="Times New Roman" w:cs="Segoe UI"/>
                <w:sz w:val="24"/>
                <w:szCs w:val="20"/>
                <w:lang w:eastAsia="ru-RU"/>
              </w:rPr>
              <w:t>.</w:t>
            </w:r>
          </w:p>
        </w:tc>
      </w:tr>
    </w:tbl>
    <w:p w:rsidR="00DF64D5" w:rsidRDefault="00DF64D5" w:rsidP="001E3EFC">
      <w:pPr>
        <w:snapToGrid w:val="0"/>
        <w:spacing w:after="0"/>
        <w:jc w:val="center"/>
      </w:pPr>
    </w:p>
    <w:sectPr w:rsidR="00DF64D5" w:rsidSect="00AC7718">
      <w:footerReference w:type="default" r:id="rId31"/>
      <w:footerReference w:type="first" r:id="rId32"/>
      <w:pgSz w:w="11906" w:h="16838"/>
      <w:pgMar w:top="1418" w:right="1134" w:bottom="851" w:left="1134" w:header="720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5F1" w:rsidRDefault="000075F1">
      <w:pPr>
        <w:spacing w:after="0" w:line="240" w:lineRule="auto"/>
      </w:pPr>
      <w:r>
        <w:separator/>
      </w:r>
    </w:p>
  </w:endnote>
  <w:endnote w:type="continuationSeparator" w:id="0">
    <w:p w:rsidR="000075F1" w:rsidRDefault="00007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F8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A6D" w:rsidRDefault="000075F1">
    <w:pPr>
      <w:tabs>
        <w:tab w:val="right" w:pos="4677"/>
        <w:tab w:val="center" w:pos="9355"/>
      </w:tabs>
      <w:snapToGrid w:val="0"/>
      <w:rPr>
        <w:rFonts w:ascii="Calibri" w:eastAsia="Calibri" w:hAnsi="Calibri"/>
        <w:color w:val="000000"/>
      </w:rPr>
    </w:pPr>
    <w:r>
      <w:rPr>
        <w:rFonts w:ascii="Calibri" w:eastAsia="Calibri" w:hAnsi="Calibri"/>
        <w:noProof/>
      </w:rPr>
      <w:pict>
        <v:rect id="_x0000_s2049" style="position:absolute;margin-left:238pt;margin-top:0;width:5.7pt;height:12.2pt;z-index:251662336;mso-width-relative:margin;mso-height-relative:margin" stroked="f">
          <v:textbox style="mso-next-textbox:#_x0000_s2049">
            <w:txbxContent>
              <w:p w:rsidR="00837A6D" w:rsidRDefault="00837A6D">
                <w:pPr>
                  <w:snapToGrid w:val="0"/>
                  <w:rPr>
                    <w:rFonts w:ascii="Calibri" w:eastAsia="Calibri" w:hAnsi="Calibri"/>
                  </w:rPr>
                </w:pPr>
                <w:r>
                  <w:rPr>
                    <w:rFonts w:ascii="Arial" w:eastAsia="Arial" w:hAnsi="Arial"/>
                    <w:color w:val="000000"/>
                    <w:sz w:val="28"/>
                  </w:rPr>
                  <w:t xml:space="preserve"> PAGE 2</w:t>
                </w:r>
              </w:p>
              <w:p w:rsidR="00837A6D" w:rsidRDefault="00837A6D">
                <w:pPr>
                  <w:snapToGrid w:val="0"/>
                  <w:rPr>
                    <w:rFonts w:ascii="Calibri" w:eastAsia="Calibri" w:hAnsi="Calibri"/>
                  </w:rPr>
                </w:pPr>
              </w:p>
            </w:txbxContent>
          </v:textbox>
          <w10:wrap type="square"/>
        </v:rect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A6D" w:rsidRDefault="00837A6D">
    <w:pPr>
      <w:tabs>
        <w:tab w:val="right" w:pos="4677"/>
        <w:tab w:val="center" w:pos="9355"/>
      </w:tabs>
      <w:snapToGrid w:val="0"/>
      <w:rPr>
        <w:rFonts w:ascii="Calibri" w:eastAsia="Calibri" w:hAnsi="Calibri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A6D" w:rsidRDefault="00837A6D">
    <w:pPr>
      <w:tabs>
        <w:tab w:val="right" w:pos="4677"/>
        <w:tab w:val="center" w:pos="9355"/>
      </w:tabs>
      <w:snapToGrid w:val="0"/>
      <w:rPr>
        <w:rFonts w:ascii="Calibri" w:eastAsia="Calibri" w:hAnsi="Calibri"/>
        <w:color w:val="000000"/>
      </w:rPr>
    </w:pPr>
    <w:r>
      <w:rPr>
        <w:rFonts w:ascii="Calibri" w:eastAsia="Calibri" w:hAnsi="Calibri"/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3022600</wp:posOffset>
              </wp:positionH>
              <wp:positionV relativeFrom="paragraph">
                <wp:posOffset>0</wp:posOffset>
              </wp:positionV>
              <wp:extent cx="72390" cy="154940"/>
              <wp:effectExtent l="635" t="4445" r="3175" b="2540"/>
              <wp:wrapSquare wrapText="bothSides"/>
              <wp:docPr id="262" name="Прямоугольник 2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390" cy="1549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7A6D" w:rsidRDefault="00837A6D">
                          <w:pPr>
                            <w:snapToGrid w:val="0"/>
                            <w:rPr>
                              <w:rFonts w:ascii="Calibri" w:eastAsia="Calibri" w:hAnsi="Calibri"/>
                            </w:rPr>
                          </w:pPr>
                          <w:r>
                            <w:rPr>
                              <w:rFonts w:ascii="Arial" w:eastAsia="Arial" w:hAnsi="Arial"/>
                              <w:color w:val="000000"/>
                              <w:sz w:val="28"/>
                            </w:rPr>
                            <w:t xml:space="preserve"> PAGE 2</w:t>
                          </w:r>
                        </w:p>
                        <w:p w:rsidR="00837A6D" w:rsidRDefault="00837A6D">
                          <w:pPr>
                            <w:snapToGrid w:val="0"/>
                            <w:rPr>
                              <w:rFonts w:ascii="Calibri" w:eastAsia="Calibri" w:hAnsi="Calibr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rect id="Прямоугольник 262" o:spid="_x0000_s1170" style="position:absolute;margin-left:238pt;margin-top:0;width:5.7pt;height:1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" stroked="f">
              <v:textbox>
                <w:txbxContent>
                  <w:p w:rsidR="00233834" w:rsidRDefault="00233834">
                    <w:pPr>
                      <w:snapToGrid w:val="0"/>
                      <w:rPr>
                        <w:rFonts w:ascii="Calibri" w:eastAsia="Calibri" w:hAnsi="Calibri"/>
                      </w:rPr>
                    </w:pPr>
                    <w:r>
                      <w:rPr>
                        <w:rFonts w:ascii="Arial" w:eastAsia="Arial" w:hAnsi="Arial"/>
                        <w:color w:val="000000"/>
                        <w:sz w:val="28"/>
                      </w:rPr>
                      <w:t xml:space="preserve"> PAGE 2</w:t>
                    </w:r>
                  </w:p>
                  <w:p w:rsidR="00233834" w:rsidRDefault="00233834">
                    <w:pPr>
                      <w:snapToGrid w:val="0"/>
                      <w:rPr>
                        <w:rFonts w:ascii="Calibri" w:eastAsia="Calibri" w:hAnsi="Calibri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A6D" w:rsidRDefault="00837A6D">
    <w:pPr>
      <w:tabs>
        <w:tab w:val="right" w:pos="4677"/>
        <w:tab w:val="center" w:pos="9355"/>
      </w:tabs>
      <w:snapToGrid w:val="0"/>
      <w:rPr>
        <w:rFonts w:ascii="Calibri" w:eastAsia="Calibri" w:hAnsi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5F1" w:rsidRDefault="000075F1">
      <w:pPr>
        <w:spacing w:after="0" w:line="240" w:lineRule="auto"/>
      </w:pPr>
      <w:r>
        <w:separator/>
      </w:r>
    </w:p>
  </w:footnote>
  <w:footnote w:type="continuationSeparator" w:id="0">
    <w:p w:rsidR="000075F1" w:rsidRDefault="000075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E45"/>
    <w:rsid w:val="000075F1"/>
    <w:rsid w:val="00040CD5"/>
    <w:rsid w:val="00050CFA"/>
    <w:rsid w:val="00055BC8"/>
    <w:rsid w:val="00056C93"/>
    <w:rsid w:val="00063EB4"/>
    <w:rsid w:val="00077C60"/>
    <w:rsid w:val="000933F6"/>
    <w:rsid w:val="000D141E"/>
    <w:rsid w:val="000E1AA9"/>
    <w:rsid w:val="000F314F"/>
    <w:rsid w:val="00105417"/>
    <w:rsid w:val="001103E7"/>
    <w:rsid w:val="001145F0"/>
    <w:rsid w:val="001372AC"/>
    <w:rsid w:val="00166EF6"/>
    <w:rsid w:val="001702EC"/>
    <w:rsid w:val="00170524"/>
    <w:rsid w:val="00171D7F"/>
    <w:rsid w:val="001823F5"/>
    <w:rsid w:val="00186DE6"/>
    <w:rsid w:val="001B5182"/>
    <w:rsid w:val="001E3EFC"/>
    <w:rsid w:val="002014ED"/>
    <w:rsid w:val="0020440D"/>
    <w:rsid w:val="0020541E"/>
    <w:rsid w:val="00210674"/>
    <w:rsid w:val="002301F3"/>
    <w:rsid w:val="00233834"/>
    <w:rsid w:val="00246B6C"/>
    <w:rsid w:val="00291DEF"/>
    <w:rsid w:val="002C5492"/>
    <w:rsid w:val="002D2AA3"/>
    <w:rsid w:val="002D3756"/>
    <w:rsid w:val="002E34CE"/>
    <w:rsid w:val="00306824"/>
    <w:rsid w:val="00310D3B"/>
    <w:rsid w:val="00325C73"/>
    <w:rsid w:val="00330ABA"/>
    <w:rsid w:val="003413CD"/>
    <w:rsid w:val="0037307F"/>
    <w:rsid w:val="003825F4"/>
    <w:rsid w:val="003A761E"/>
    <w:rsid w:val="003C1AD1"/>
    <w:rsid w:val="003C41B7"/>
    <w:rsid w:val="003D25B5"/>
    <w:rsid w:val="003F7F9E"/>
    <w:rsid w:val="004020A4"/>
    <w:rsid w:val="004121B7"/>
    <w:rsid w:val="00415666"/>
    <w:rsid w:val="004164E3"/>
    <w:rsid w:val="00417386"/>
    <w:rsid w:val="004501D1"/>
    <w:rsid w:val="00462551"/>
    <w:rsid w:val="00477C01"/>
    <w:rsid w:val="0049435E"/>
    <w:rsid w:val="004A2868"/>
    <w:rsid w:val="004A67AD"/>
    <w:rsid w:val="004B5BBB"/>
    <w:rsid w:val="004D28BA"/>
    <w:rsid w:val="004E042E"/>
    <w:rsid w:val="005021D4"/>
    <w:rsid w:val="00503DB5"/>
    <w:rsid w:val="00503DDE"/>
    <w:rsid w:val="005067B3"/>
    <w:rsid w:val="00512F50"/>
    <w:rsid w:val="00536A1E"/>
    <w:rsid w:val="005717E9"/>
    <w:rsid w:val="00595FED"/>
    <w:rsid w:val="005B1126"/>
    <w:rsid w:val="005B23B5"/>
    <w:rsid w:val="005B317C"/>
    <w:rsid w:val="005B5F3E"/>
    <w:rsid w:val="005C074E"/>
    <w:rsid w:val="005C3B36"/>
    <w:rsid w:val="005D1649"/>
    <w:rsid w:val="005D42BB"/>
    <w:rsid w:val="005D7BC3"/>
    <w:rsid w:val="005E72DC"/>
    <w:rsid w:val="005F6A8D"/>
    <w:rsid w:val="00605349"/>
    <w:rsid w:val="006100DB"/>
    <w:rsid w:val="0061475F"/>
    <w:rsid w:val="00620969"/>
    <w:rsid w:val="00644197"/>
    <w:rsid w:val="0064742D"/>
    <w:rsid w:val="006531C2"/>
    <w:rsid w:val="00680058"/>
    <w:rsid w:val="006920A7"/>
    <w:rsid w:val="006955BD"/>
    <w:rsid w:val="00695F15"/>
    <w:rsid w:val="00697C24"/>
    <w:rsid w:val="006B47C5"/>
    <w:rsid w:val="006D07CA"/>
    <w:rsid w:val="006E1B76"/>
    <w:rsid w:val="006F23D9"/>
    <w:rsid w:val="006F5C43"/>
    <w:rsid w:val="007215B8"/>
    <w:rsid w:val="00727653"/>
    <w:rsid w:val="0074566B"/>
    <w:rsid w:val="007503B2"/>
    <w:rsid w:val="00750751"/>
    <w:rsid w:val="0075406B"/>
    <w:rsid w:val="00761A89"/>
    <w:rsid w:val="00761EF6"/>
    <w:rsid w:val="00801736"/>
    <w:rsid w:val="0081532C"/>
    <w:rsid w:val="0081564D"/>
    <w:rsid w:val="0082116F"/>
    <w:rsid w:val="0082532F"/>
    <w:rsid w:val="0082716B"/>
    <w:rsid w:val="00837208"/>
    <w:rsid w:val="00837A6D"/>
    <w:rsid w:val="00856ECA"/>
    <w:rsid w:val="00866754"/>
    <w:rsid w:val="008678F2"/>
    <w:rsid w:val="00871C3C"/>
    <w:rsid w:val="0088214A"/>
    <w:rsid w:val="0089213F"/>
    <w:rsid w:val="0089447E"/>
    <w:rsid w:val="008A1027"/>
    <w:rsid w:val="008A4D2A"/>
    <w:rsid w:val="008A5BA4"/>
    <w:rsid w:val="008C477D"/>
    <w:rsid w:val="008C5A1E"/>
    <w:rsid w:val="008D44B6"/>
    <w:rsid w:val="008E4445"/>
    <w:rsid w:val="008F0AF6"/>
    <w:rsid w:val="008F0D6E"/>
    <w:rsid w:val="008F2827"/>
    <w:rsid w:val="008F47A6"/>
    <w:rsid w:val="008F5F96"/>
    <w:rsid w:val="00902311"/>
    <w:rsid w:val="0091205F"/>
    <w:rsid w:val="009136A5"/>
    <w:rsid w:val="00921A5C"/>
    <w:rsid w:val="009368A0"/>
    <w:rsid w:val="00943776"/>
    <w:rsid w:val="00943BE2"/>
    <w:rsid w:val="00972A5F"/>
    <w:rsid w:val="009846C8"/>
    <w:rsid w:val="00997BB3"/>
    <w:rsid w:val="009A635F"/>
    <w:rsid w:val="009C16E7"/>
    <w:rsid w:val="009C4ACF"/>
    <w:rsid w:val="00A01217"/>
    <w:rsid w:val="00A035B5"/>
    <w:rsid w:val="00A07070"/>
    <w:rsid w:val="00A1213F"/>
    <w:rsid w:val="00A420BF"/>
    <w:rsid w:val="00A71ED4"/>
    <w:rsid w:val="00A723EB"/>
    <w:rsid w:val="00AA05D8"/>
    <w:rsid w:val="00AB3BB1"/>
    <w:rsid w:val="00AC6A6B"/>
    <w:rsid w:val="00AC7718"/>
    <w:rsid w:val="00AD4D26"/>
    <w:rsid w:val="00B0007F"/>
    <w:rsid w:val="00B159D5"/>
    <w:rsid w:val="00B20083"/>
    <w:rsid w:val="00B249D0"/>
    <w:rsid w:val="00B25EC0"/>
    <w:rsid w:val="00B46F0F"/>
    <w:rsid w:val="00B7071C"/>
    <w:rsid w:val="00B84388"/>
    <w:rsid w:val="00B86181"/>
    <w:rsid w:val="00B86848"/>
    <w:rsid w:val="00B90B61"/>
    <w:rsid w:val="00BA1972"/>
    <w:rsid w:val="00BA4182"/>
    <w:rsid w:val="00BB5743"/>
    <w:rsid w:val="00BC62A5"/>
    <w:rsid w:val="00C131C4"/>
    <w:rsid w:val="00C25568"/>
    <w:rsid w:val="00C25F11"/>
    <w:rsid w:val="00C32337"/>
    <w:rsid w:val="00C45B37"/>
    <w:rsid w:val="00C50F99"/>
    <w:rsid w:val="00C5332A"/>
    <w:rsid w:val="00C64713"/>
    <w:rsid w:val="00C771A2"/>
    <w:rsid w:val="00C87B0A"/>
    <w:rsid w:val="00CB21AF"/>
    <w:rsid w:val="00CB561A"/>
    <w:rsid w:val="00CD33E8"/>
    <w:rsid w:val="00CD36CB"/>
    <w:rsid w:val="00CF1143"/>
    <w:rsid w:val="00D13A67"/>
    <w:rsid w:val="00D26799"/>
    <w:rsid w:val="00D27F5E"/>
    <w:rsid w:val="00D31FD2"/>
    <w:rsid w:val="00D357D1"/>
    <w:rsid w:val="00D4789F"/>
    <w:rsid w:val="00D555AB"/>
    <w:rsid w:val="00D55BA5"/>
    <w:rsid w:val="00D561F7"/>
    <w:rsid w:val="00D67495"/>
    <w:rsid w:val="00D930A1"/>
    <w:rsid w:val="00D9786B"/>
    <w:rsid w:val="00DA03A4"/>
    <w:rsid w:val="00DA2550"/>
    <w:rsid w:val="00DD1B46"/>
    <w:rsid w:val="00DE1FFB"/>
    <w:rsid w:val="00DE48B3"/>
    <w:rsid w:val="00DF2D3A"/>
    <w:rsid w:val="00DF64D5"/>
    <w:rsid w:val="00E05A7A"/>
    <w:rsid w:val="00E1027D"/>
    <w:rsid w:val="00E155A4"/>
    <w:rsid w:val="00E15B62"/>
    <w:rsid w:val="00E20530"/>
    <w:rsid w:val="00E40DB1"/>
    <w:rsid w:val="00E45039"/>
    <w:rsid w:val="00E6135A"/>
    <w:rsid w:val="00E77E45"/>
    <w:rsid w:val="00E86BCE"/>
    <w:rsid w:val="00EA33C0"/>
    <w:rsid w:val="00EB6D42"/>
    <w:rsid w:val="00EC29C9"/>
    <w:rsid w:val="00EF1E48"/>
    <w:rsid w:val="00EF5A16"/>
    <w:rsid w:val="00F01786"/>
    <w:rsid w:val="00F13281"/>
    <w:rsid w:val="00F175CA"/>
    <w:rsid w:val="00F17AFB"/>
    <w:rsid w:val="00F36248"/>
    <w:rsid w:val="00F72269"/>
    <w:rsid w:val="00F85544"/>
    <w:rsid w:val="00F9612B"/>
    <w:rsid w:val="00FA3E29"/>
    <w:rsid w:val="00FF0F3B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5B654CC"/>
  <w15:chartTrackingRefBased/>
  <w15:docId w15:val="{30F8D812-0C7E-49F0-A799-4B00E4856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F5C43"/>
  </w:style>
  <w:style w:type="paragraph" w:styleId="a3">
    <w:name w:val="Balloon Text"/>
    <w:basedOn w:val="a"/>
    <w:link w:val="a4"/>
    <w:uiPriority w:val="99"/>
    <w:semiHidden/>
    <w:unhideWhenUsed/>
    <w:rsid w:val="006F5C43"/>
    <w:pPr>
      <w:spacing w:after="0" w:line="240" w:lineRule="auto"/>
    </w:pPr>
    <w:rPr>
      <w:rFonts w:ascii="Segoe UI" w:eastAsia="Segoe UI" w:hAnsi="Segoe UI" w:cs="Segoe UI"/>
      <w:sz w:val="18"/>
      <w:szCs w:val="18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6F5C43"/>
    <w:rPr>
      <w:rFonts w:ascii="Segoe UI" w:eastAsia="Segoe UI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6F5C43"/>
    <w:pPr>
      <w:tabs>
        <w:tab w:val="center" w:pos="4677"/>
        <w:tab w:val="right" w:pos="9355"/>
      </w:tabs>
      <w:spacing w:after="0" w:line="240" w:lineRule="auto"/>
    </w:pPr>
    <w:rPr>
      <w:rFonts w:ascii="Segoe UI" w:eastAsia="Segoe UI" w:hAnsi="Segoe UI" w:cs="Segoe UI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6F5C43"/>
    <w:rPr>
      <w:rFonts w:ascii="Segoe UI" w:eastAsia="Segoe UI" w:hAnsi="Segoe UI" w:cs="Segoe UI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6F5C43"/>
    <w:pPr>
      <w:tabs>
        <w:tab w:val="center" w:pos="4677"/>
        <w:tab w:val="right" w:pos="9355"/>
      </w:tabs>
      <w:spacing w:after="0" w:line="240" w:lineRule="auto"/>
    </w:pPr>
    <w:rPr>
      <w:rFonts w:ascii="Segoe UI" w:eastAsia="Segoe UI" w:hAnsi="Segoe UI" w:cs="Segoe UI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6F5C43"/>
    <w:rPr>
      <w:rFonts w:ascii="Segoe UI" w:eastAsia="Segoe UI" w:hAnsi="Segoe UI" w:cs="Segoe UI"/>
      <w:sz w:val="20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1E3EFC"/>
  </w:style>
  <w:style w:type="character" w:styleId="a9">
    <w:name w:val="Hyperlink"/>
    <w:basedOn w:val="a0"/>
    <w:uiPriority w:val="99"/>
    <w:unhideWhenUsed/>
    <w:rsid w:val="0037307F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E86BCE"/>
    <w:rPr>
      <w:color w:val="954F72" w:themeColor="followedHyperlink"/>
      <w:u w:val="single"/>
    </w:rPr>
  </w:style>
  <w:style w:type="table" w:styleId="ab">
    <w:name w:val="Table Grid"/>
    <w:basedOn w:val="a1"/>
    <w:uiPriority w:val="39"/>
    <w:rsid w:val="00F362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p.edu.ua/uploads/dept_nm/Nakaz_N507_vid_10.12.21.pdf" TargetMode="External"/><Relationship Id="rId13" Type="http://schemas.openxmlformats.org/officeDocument/2006/relationships/hyperlink" Target="https://zp.edu.ua/uploads/partnery/op.edu.ua/Uhoda_pro_partnerstvo_i_spivpratsiu.pdf" TargetMode="External"/><Relationship Id="rId18" Type="http://schemas.openxmlformats.org/officeDocument/2006/relationships/hyperlink" Target="https://zp.edu.ua/sites/default/files/konf/memorandum_polshcha_misto_pila.pdf" TargetMode="External"/><Relationship Id="rId26" Type="http://schemas.openxmlformats.org/officeDocument/2006/relationships/hyperlink" Target="https://www.kmu.gov.ua/npas/24814969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zp.edu.ua/uploads/dept_inter/pol_pro_org_naboru_ta_navch_inozemtsiv.pdf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zp.edu.ua/uploads/partnery/ztu.edu.ua/Dohovir_pro_spivpratsiu.pdf" TargetMode="External"/><Relationship Id="rId17" Type="http://schemas.openxmlformats.org/officeDocument/2006/relationships/hyperlink" Target="https://ans.pila.pl/en/" TargetMode="External"/><Relationship Id="rId25" Type="http://schemas.openxmlformats.org/officeDocument/2006/relationships/hyperlink" Target="https://mon.gov.ua/storage/app/media/vishcha-osvita/zatverdzeni%20standarty/12/21/073-Menedzhment.bakal.06.04.22.pdf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zp.edu.ua/prodovzhennya-proyektu-dillugis-u-2024-roci" TargetMode="External"/><Relationship Id="rId20" Type="http://schemas.openxmlformats.org/officeDocument/2006/relationships/hyperlink" Target="https://zp.edu.ua/uploads/dept_inter/pol_pro_vmd_ta_ris.pdf" TargetMode="External"/><Relationship Id="rId29" Type="http://schemas.openxmlformats.org/officeDocument/2006/relationships/hyperlink" Target="http://ihed.org.ua/images/biblioteka/glossariy_Visha_osvita_2014_tempus-office.pdf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zp.edu.ua/uploads/partnery/lpnu.ua/Dohovir_pro_spivpratsiu.pdf" TargetMode="External"/><Relationship Id="rId24" Type="http://schemas.openxmlformats.org/officeDocument/2006/relationships/hyperlink" Target="https://mon.gov.ua/storage/app/media/vishcha-osvita/rekomendatsii-1648.pdf" TargetMode="External"/><Relationship Id="rId32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hyperlink" Target="https://zp.edu.ua/uploads/pubdocs/2022/Nakaz_N210_vid_28.06.22.pdf" TargetMode="External"/><Relationship Id="rId23" Type="http://schemas.openxmlformats.org/officeDocument/2006/relationships/footer" Target="footer2.xml"/><Relationship Id="rId28" Type="http://schemas.openxmlformats.org/officeDocument/2006/relationships/hyperlink" Target="http://www.unideusto.org/tuningeu/" TargetMode="External"/><Relationship Id="rId10" Type="http://schemas.openxmlformats.org/officeDocument/2006/relationships/hyperlink" Target="https://zp.edu.ua/uploads/partnery/knuba.edu.ua/Dohovir_pro_orh_proh_vnutr_akadem_mob_zdob_vo.pdf" TargetMode="External"/><Relationship Id="rId19" Type="http://schemas.openxmlformats.org/officeDocument/2006/relationships/hyperlink" Target="https://zp.edu.ua/sites/default/files/konf/memorandum_polshcha_gromadka.pdf" TargetMode="External"/><Relationship Id="rId31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zp.edu.ua/uploads/pubdocs/2022/Nakaz_N210_vid_28.06.22.pdf" TargetMode="External"/><Relationship Id="rId14" Type="http://schemas.openxmlformats.org/officeDocument/2006/relationships/hyperlink" Target="https://zp.edu.ua/uploads/partnery/pstu.edu/Dohovir_pro_spivpratsiu.pdf" TargetMode="External"/><Relationship Id="rId22" Type="http://schemas.openxmlformats.org/officeDocument/2006/relationships/footer" Target="footer1.xml"/><Relationship Id="rId27" Type="http://schemas.openxmlformats.org/officeDocument/2006/relationships/hyperlink" Target="http://zakon5.rada.gov.ua/laws/show/2145-19" TargetMode="External"/><Relationship Id="rId30" Type="http://schemas.openxmlformats.org/officeDocument/2006/relationships/hyperlink" Target="http://ihed.org.ua/images/biblioteka/Rozvitok_sisitemi_zabesp_yakosti_VO_UA_2015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5C041-0101-4679-9B86-7DFB59CF7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22</Pages>
  <Words>5405</Words>
  <Characters>30813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Man</cp:lastModifiedBy>
  <cp:revision>393</cp:revision>
  <cp:lastPrinted>2024-02-09T11:07:00Z</cp:lastPrinted>
  <dcterms:created xsi:type="dcterms:W3CDTF">2023-09-22T09:41:00Z</dcterms:created>
  <dcterms:modified xsi:type="dcterms:W3CDTF">2024-02-09T16:02:00Z</dcterms:modified>
</cp:coreProperties>
</file>