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BD" w:rsidRPr="00880635" w:rsidRDefault="005A78BD" w:rsidP="005A78B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A78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19789" cy="1371599"/>
            <wp:effectExtent l="19050" t="0" r="0" b="0"/>
            <wp:docPr id="3" name="Рисунок 2" descr="doc58404515_437374735?hash=077bbf473f9d7c279c&amp;dl=4ff2413d2e55776645&amp;wnd=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oc58404515_437374735?hash=077bbf473f9d7c279c&amp;dl=4ff2413d2e55776645&amp;wnd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789" cy="137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5A78BD" w:rsidRPr="005A78BD" w:rsidRDefault="005A78BD" w:rsidP="00880635">
      <w:pPr>
        <w:spacing w:after="0" w:line="240" w:lineRule="auto"/>
        <w:ind w:right="-4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8BD">
        <w:rPr>
          <w:rFonts w:ascii="Times New Roman" w:hAnsi="Times New Roman" w:cs="Times New Roman"/>
          <w:b/>
          <w:sz w:val="24"/>
          <w:szCs w:val="24"/>
        </w:rPr>
        <w:lastRenderedPageBreak/>
        <w:t>РОЗКЛАД ЗАНЯТЬ</w:t>
      </w:r>
    </w:p>
    <w:p w:rsidR="005A78BD" w:rsidRDefault="005A78BD" w:rsidP="00880635">
      <w:pPr>
        <w:spacing w:after="0" w:line="240" w:lineRule="auto"/>
        <w:ind w:right="-455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A78BD" w:rsidRDefault="005A78BD" w:rsidP="00880635">
      <w:pPr>
        <w:spacing w:after="0" w:line="240" w:lineRule="auto"/>
        <w:ind w:right="-455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кафедри «ПОЛІТОЛОГІЯ ТА ПРАВО»</w:t>
      </w:r>
    </w:p>
    <w:p w:rsidR="005A78BD" w:rsidRPr="005A78BD" w:rsidRDefault="005A78BD" w:rsidP="00880635">
      <w:pPr>
        <w:spacing w:after="0" w:line="240" w:lineRule="auto"/>
        <w:ind w:right="-455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A78BD" w:rsidRPr="005A78BD" w:rsidRDefault="005A78BD" w:rsidP="00880635">
      <w:pPr>
        <w:ind w:right="-455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AE5CD9">
        <w:rPr>
          <w:rFonts w:ascii="Times New Roman" w:hAnsi="Times New Roman" w:cs="Times New Roman"/>
          <w:sz w:val="24"/>
          <w:szCs w:val="24"/>
          <w:lang w:val="uk-UA"/>
        </w:rPr>
        <w:t>весняний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 2018/2019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A78BD" w:rsidRPr="005A78BD" w:rsidRDefault="005A78BD" w:rsidP="005A78BD">
      <w:pPr>
        <w:rPr>
          <w:rFonts w:ascii="Times New Roman" w:hAnsi="Times New Roman" w:cs="Times New Roman"/>
          <w:sz w:val="24"/>
          <w:szCs w:val="24"/>
        </w:rPr>
      </w:pPr>
    </w:p>
    <w:p w:rsidR="005A78BD" w:rsidRPr="00880635" w:rsidRDefault="005A78BD" w:rsidP="005A78BD">
      <w:pPr>
        <w:rPr>
          <w:rFonts w:ascii="Times New Roman" w:hAnsi="Times New Roman" w:cs="Times New Roman"/>
          <w:sz w:val="24"/>
          <w:szCs w:val="24"/>
          <w:lang w:val="uk-UA"/>
        </w:rPr>
        <w:sectPr w:rsidR="005A78BD" w:rsidRPr="00880635" w:rsidSect="00880635">
          <w:type w:val="continuous"/>
          <w:pgSz w:w="16838" w:h="11906" w:orient="landscape"/>
          <w:pgMar w:top="720" w:right="720" w:bottom="720" w:left="720" w:header="708" w:footer="708" w:gutter="0"/>
          <w:cols w:num="2" w:space="1" w:equalWidth="0">
            <w:col w:w="3060" w:space="48"/>
            <w:col w:w="7074"/>
          </w:cols>
          <w:docGrid w:linePitch="360"/>
        </w:sectPr>
      </w:pPr>
    </w:p>
    <w:tbl>
      <w:tblPr>
        <w:tblStyle w:val="a3"/>
        <w:tblW w:w="15711" w:type="dxa"/>
        <w:tblLayout w:type="fixed"/>
        <w:tblLook w:val="04A0"/>
      </w:tblPr>
      <w:tblGrid>
        <w:gridCol w:w="1668"/>
        <w:gridCol w:w="567"/>
        <w:gridCol w:w="425"/>
        <w:gridCol w:w="2313"/>
        <w:gridCol w:w="380"/>
        <w:gridCol w:w="2406"/>
        <w:gridCol w:w="526"/>
        <w:gridCol w:w="2170"/>
        <w:gridCol w:w="526"/>
        <w:gridCol w:w="2123"/>
        <w:gridCol w:w="566"/>
        <w:gridCol w:w="2041"/>
      </w:tblGrid>
      <w:tr w:rsidR="00B70C28" w:rsidRPr="005A78BD" w:rsidTr="008D2E0E"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80635" w:rsidRPr="00B70C28" w:rsidRDefault="00880635" w:rsidP="005A78B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70C28">
              <w:rPr>
                <w:rFonts w:ascii="Times New Roman" w:hAnsi="Times New Roman" w:cs="Times New Roman"/>
                <w:b/>
                <w:lang w:val="uk-UA"/>
              </w:rPr>
              <w:lastRenderedPageBreak/>
              <w:t>П.І.Б.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80635" w:rsidRPr="00B70C28" w:rsidRDefault="00880635" w:rsidP="00A060D4">
            <w:pPr>
              <w:ind w:left="-124" w:right="-108" w:hanging="9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70C28">
              <w:rPr>
                <w:rFonts w:ascii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80635" w:rsidRPr="00B70C28" w:rsidRDefault="00880635" w:rsidP="00B70C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B70C28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</w:p>
        </w:tc>
        <w:tc>
          <w:tcPr>
            <w:tcW w:w="23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80635" w:rsidRPr="00B70C28" w:rsidRDefault="00880635" w:rsidP="00880635">
            <w:pPr>
              <w:ind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70C28">
              <w:rPr>
                <w:rFonts w:ascii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80635" w:rsidRPr="00B70C28" w:rsidRDefault="00880635" w:rsidP="00A060D4">
            <w:pPr>
              <w:ind w:left="-16" w:right="-201" w:hanging="14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B70C28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</w:p>
        </w:tc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80635" w:rsidRPr="00B70C28" w:rsidRDefault="00880635" w:rsidP="00700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70C28"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5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80635" w:rsidRPr="00B70C28" w:rsidRDefault="00880635" w:rsidP="00A060D4">
            <w:pPr>
              <w:ind w:left="-157" w:right="-20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B70C28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</w:p>
        </w:tc>
        <w:tc>
          <w:tcPr>
            <w:tcW w:w="21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80635" w:rsidRPr="00B70C28" w:rsidRDefault="00880635" w:rsidP="00700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70C28">
              <w:rPr>
                <w:rFonts w:ascii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5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80635" w:rsidRPr="00B70C28" w:rsidRDefault="00880635" w:rsidP="00B70C28">
            <w:pPr>
              <w:ind w:right="-56" w:hanging="1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B70C28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</w:p>
        </w:tc>
        <w:tc>
          <w:tcPr>
            <w:tcW w:w="21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80635" w:rsidRPr="00B70C28" w:rsidRDefault="00880635" w:rsidP="00700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70C28">
              <w:rPr>
                <w:rFonts w:ascii="Times New Roman" w:hAnsi="Times New Roman" w:cs="Times New Roman"/>
                <w:b/>
                <w:lang w:val="uk-UA"/>
              </w:rPr>
              <w:t>ЧЕТВЕГ</w:t>
            </w:r>
          </w:p>
        </w:tc>
        <w:tc>
          <w:tcPr>
            <w:tcW w:w="5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80635" w:rsidRPr="00B70C28" w:rsidRDefault="00880635" w:rsidP="00D45FED">
            <w:pPr>
              <w:ind w:hanging="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B70C28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</w:p>
        </w:tc>
        <w:tc>
          <w:tcPr>
            <w:tcW w:w="20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80635" w:rsidRPr="00B70C28" w:rsidRDefault="00880635" w:rsidP="00700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B70C28">
              <w:rPr>
                <w:rFonts w:ascii="Times New Roman" w:hAnsi="Times New Roman" w:cs="Times New Roman"/>
                <w:b/>
                <w:lang w:val="uk-UA"/>
              </w:rPr>
              <w:t>П’</w:t>
            </w:r>
            <w:proofErr w:type="spellEnd"/>
            <w:r w:rsidRPr="00B70C28">
              <w:rPr>
                <w:rFonts w:ascii="Times New Roman" w:hAnsi="Times New Roman" w:cs="Times New Roman"/>
                <w:b/>
                <w:lang w:val="en-US"/>
              </w:rPr>
              <w:t>ЯТНИЦЯ</w:t>
            </w:r>
          </w:p>
        </w:tc>
      </w:tr>
      <w:tr w:rsidR="00B70C28" w:rsidRPr="005A78BD" w:rsidTr="008D2E0E">
        <w:trPr>
          <w:trHeight w:val="398"/>
        </w:trPr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80635" w:rsidRPr="00B70C28" w:rsidRDefault="00880635" w:rsidP="0022394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0C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В.М.</w:t>
            </w:r>
          </w:p>
          <w:p w:rsidR="00880635" w:rsidRPr="00700416" w:rsidRDefault="00880635" w:rsidP="0022394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0C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Зав.каф</w:t>
            </w:r>
            <w:proofErr w:type="spellEnd"/>
            <w:r w:rsidRPr="00B70C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28" w:rsidRPr="005A78BD" w:rsidTr="008D2E0E">
        <w:trPr>
          <w:trHeight w:val="398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880635" w:rsidRDefault="00880635" w:rsidP="00DD0B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635" w:rsidRPr="00B70C28" w:rsidRDefault="00880635" w:rsidP="00AE5CD9">
            <w:pPr>
              <w:ind w:left="-157" w:right="-67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B70C28" w:rsidRDefault="00880635" w:rsidP="00AE5C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B70C28" w:rsidRDefault="00AE5CD9" w:rsidP="0052128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543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B70C28" w:rsidRDefault="00EA51C8" w:rsidP="00354532">
            <w:pPr>
              <w:ind w:left="-160" w:right="-197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2"/>
                        <w:szCs w:val="16"/>
                      </w:rPr>
                      <m:t>ППСУ РТ-117,217,317,517,817,917</m:t>
                    </m:r>
                  </m:num>
                  <m:den/>
                </m:f>
              </m:oMath>
            </m:oMathPara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28" w:rsidRPr="005A78BD" w:rsidTr="008D2E0E">
        <w:trPr>
          <w:trHeight w:val="398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880635" w:rsidRDefault="00880635" w:rsidP="00DD0B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635" w:rsidRPr="00B70C28" w:rsidRDefault="00880635" w:rsidP="00354532">
            <w:pPr>
              <w:ind w:right="-59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B70C28" w:rsidRDefault="00880635" w:rsidP="00AE5C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D45FED" w:rsidRDefault="00EA51C8" w:rsidP="00AE5CD9">
            <w:pP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320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320</m:t>
                    </m:r>
                  </m:den>
                </m:f>
              </m:oMath>
            </m:oMathPara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80635" w:rsidRPr="00354532" w:rsidRDefault="00EA51C8" w:rsidP="00D45FED">
            <w:pPr>
              <w:ind w:left="-160" w:right="-197" w:hanging="16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2"/>
                        <w:szCs w:val="12"/>
                      </w:rPr>
                      <m:t>ППСУ ФЕУ-118,218,418,618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2"/>
                        <w:szCs w:val="12"/>
                      </w:rPr>
                      <m:t>ППСУ ГФ-218,318,328</m:t>
                    </m:r>
                  </m:den>
                </m:f>
              </m:oMath>
            </m:oMathPara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28" w:rsidRPr="005A78BD" w:rsidTr="008D2E0E">
        <w:trPr>
          <w:trHeight w:val="398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880635" w:rsidRDefault="00880635" w:rsidP="00DD0B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635" w:rsidRPr="00354532" w:rsidRDefault="00880635" w:rsidP="003545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354532" w:rsidRDefault="00880635" w:rsidP="00D45FED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28" w:rsidRPr="005A78BD" w:rsidTr="008D2E0E">
        <w:trPr>
          <w:trHeight w:val="398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880635" w:rsidRDefault="00880635" w:rsidP="00DD0B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28" w:rsidRPr="005A78BD" w:rsidTr="008D2E0E">
        <w:trPr>
          <w:trHeight w:val="398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880635" w:rsidRDefault="00880635" w:rsidP="00DD0B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28" w:rsidRPr="005A78BD" w:rsidTr="008D2E0E">
        <w:trPr>
          <w:trHeight w:val="348"/>
        </w:trPr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80635" w:rsidRPr="00B70C28" w:rsidRDefault="00880635" w:rsidP="00223943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70C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Орлянський</w:t>
            </w:r>
            <w:proofErr w:type="spellEnd"/>
            <w:r w:rsidRPr="00B70C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В.С.</w:t>
            </w:r>
          </w:p>
          <w:p w:rsidR="00880635" w:rsidRPr="00700416" w:rsidRDefault="00880635" w:rsidP="00DD0BB1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C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Проф.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880635" w:rsidRPr="00D45FED" w:rsidRDefault="00EA51C8" w:rsidP="005212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525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  <w:lang w:val="uk-UA"/>
                      </w:rPr>
                      <m:t>525</m:t>
                    </m:r>
                  </m:den>
                </m:f>
              </m:oMath>
            </m:oMathPara>
          </w:p>
        </w:tc>
        <w:tc>
          <w:tcPr>
            <w:tcW w:w="204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80635" w:rsidRPr="00D45FED" w:rsidRDefault="00EA51C8" w:rsidP="00521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2"/>
                        <w:szCs w:val="12"/>
                      </w:rPr>
                      <m:t>БАД-618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2"/>
                        <w:szCs w:val="12"/>
                      </w:rPr>
                      <m:t>Е-118,118сп,318,318сп,518,518сп</m:t>
                    </m:r>
                  </m:den>
                </m:f>
              </m:oMath>
            </m:oMathPara>
          </w:p>
        </w:tc>
      </w:tr>
      <w:tr w:rsidR="00B70C28" w:rsidRPr="005A78BD" w:rsidTr="008D2E0E">
        <w:trPr>
          <w:trHeight w:val="348"/>
        </w:trPr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880635" w:rsidRDefault="00880635" w:rsidP="0070041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354532" w:rsidRDefault="00880635" w:rsidP="00354532">
            <w:pPr>
              <w:ind w:left="-157" w:right="-59"/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354532" w:rsidRDefault="00880635" w:rsidP="00D45FE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635" w:rsidRPr="005D0D0C" w:rsidRDefault="00880635" w:rsidP="005D0D0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D0D0C" w:rsidRDefault="00880635" w:rsidP="00D45F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D45FED" w:rsidRDefault="00EA51C8" w:rsidP="00521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525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525</m:t>
                    </m:r>
                  </m:den>
                </m:f>
              </m:oMath>
            </m:oMathPara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80635" w:rsidRPr="00D45FED" w:rsidRDefault="00EA51C8" w:rsidP="00521282">
            <w:pPr>
              <w:rPr>
                <w:rFonts w:ascii="Times New Roman" w:hAnsi="Times New Roman" w:cs="Times New Roman"/>
                <w:sz w:val="12"/>
                <w:szCs w:val="1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2"/>
                        <w:szCs w:val="12"/>
                      </w:rPr>
                      <m:t>БАД-117,217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2"/>
                        <w:szCs w:val="12"/>
                      </w:rPr>
                      <m:t>ІФ-217,317,417,517</m:t>
                    </m:r>
                  </m:den>
                </m:f>
              </m:oMath>
            </m:oMathPara>
          </w:p>
        </w:tc>
      </w:tr>
      <w:tr w:rsidR="00B70C28" w:rsidRPr="005A78BD" w:rsidTr="008D2E0E">
        <w:trPr>
          <w:trHeight w:val="348"/>
        </w:trPr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880635" w:rsidRDefault="00880635" w:rsidP="0070041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635" w:rsidRPr="005D0D0C" w:rsidRDefault="00880635" w:rsidP="005D0D0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D0D0C" w:rsidRDefault="00880635" w:rsidP="00D45FED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6715F4" w:rsidRDefault="00EA51C8" w:rsidP="00521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533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533</m:t>
                    </m:r>
                  </m:den>
                </m:f>
              </m:oMath>
            </m:oMathPara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80635" w:rsidRPr="006715F4" w:rsidRDefault="00EA51C8" w:rsidP="00521282">
            <w:pPr>
              <w:rPr>
                <w:rFonts w:ascii="Times New Roman" w:hAnsi="Times New Roman" w:cs="Times New Roman"/>
                <w:sz w:val="12"/>
                <w:szCs w:val="1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2"/>
                        <w:szCs w:val="12"/>
                      </w:rPr>
                      <m:t>Е-418,428а,418сп,618сп,818сп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2"/>
                        <w:szCs w:val="12"/>
                      </w:rPr>
                      <m:t>БАД-418,518</m:t>
                    </m:r>
                  </m:den>
                </m:f>
              </m:oMath>
            </m:oMathPara>
          </w:p>
        </w:tc>
      </w:tr>
      <w:tr w:rsidR="00B70C28" w:rsidRPr="005A78BD" w:rsidTr="008D2E0E">
        <w:trPr>
          <w:trHeight w:val="348"/>
        </w:trPr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880635" w:rsidRDefault="00880635" w:rsidP="0070041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28" w:rsidRPr="005A78BD" w:rsidTr="008D2E0E">
        <w:trPr>
          <w:trHeight w:val="348"/>
        </w:trPr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880635" w:rsidRDefault="00880635" w:rsidP="0070041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28" w:rsidRPr="005A78BD" w:rsidTr="008D2E0E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880635" w:rsidRDefault="00880635" w:rsidP="0070041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43" w:rsidRPr="005A78BD" w:rsidTr="008D2E0E">
        <w:trPr>
          <w:trHeight w:val="345"/>
        </w:trPr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223943" w:rsidRDefault="00223943" w:rsidP="0070041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223943" w:rsidRDefault="00223943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3943" w:rsidRPr="005A78BD" w:rsidRDefault="00223943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3943" w:rsidRPr="005A78BD" w:rsidRDefault="00223943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3943" w:rsidRPr="005A78BD" w:rsidRDefault="00223943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3943" w:rsidRPr="005A78BD" w:rsidRDefault="00223943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3943" w:rsidRPr="005A78BD" w:rsidRDefault="00223943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3943" w:rsidRPr="005A78BD" w:rsidRDefault="00223943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3943" w:rsidRPr="005A78BD" w:rsidRDefault="00223943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3943" w:rsidRPr="005A78BD" w:rsidRDefault="00223943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3943" w:rsidRPr="005A78BD" w:rsidRDefault="00223943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223943" w:rsidRPr="005A78BD" w:rsidRDefault="00223943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00" w:rsidRPr="005A78BD" w:rsidTr="008D2E0E">
        <w:trPr>
          <w:trHeight w:val="359"/>
        </w:trPr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667100" w:rsidRPr="00B70C28" w:rsidRDefault="00667100" w:rsidP="0022394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0C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Ю.В.</w:t>
            </w:r>
          </w:p>
          <w:p w:rsidR="00667100" w:rsidRPr="00700416" w:rsidRDefault="00667100" w:rsidP="00DD0B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C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Проф.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</w:tcPr>
          <w:p w:rsidR="00667100" w:rsidRPr="00DD0BB1" w:rsidRDefault="00667100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00" w:rsidRPr="005A78BD" w:rsidTr="008D2E0E">
        <w:trPr>
          <w:trHeight w:val="359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667100" w:rsidRDefault="00667100" w:rsidP="00DD0B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667100" w:rsidRPr="00DD0BB1" w:rsidRDefault="00667100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7100" w:rsidRPr="006715F4" w:rsidRDefault="006715F4" w:rsidP="006715F4">
            <w:pPr>
              <w:ind w:left="-108" w:right="-108" w:hanging="108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715F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538</w:t>
            </w: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6715F4" w:rsidRDefault="006715F4" w:rsidP="006715F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715F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Сем.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Міжн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публ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право</w:t>
            </w:r>
          </w:p>
          <w:p w:rsidR="00667100" w:rsidRPr="006715F4" w:rsidRDefault="006715F4" w:rsidP="006715F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ГФ-215</w:t>
            </w: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7100" w:rsidRPr="005D0D0C" w:rsidRDefault="00667100" w:rsidP="007F18C6">
            <w:pPr>
              <w:ind w:right="-59" w:hanging="15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D0D0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538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67100" w:rsidRPr="006715F4" w:rsidRDefault="00EA51C8" w:rsidP="006715F4">
            <w:pPr>
              <w:ind w:right="-59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2"/>
                        <w:szCs w:val="12"/>
                        <w:lang w:val="uk-UA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Times New Roman"/>
                        <w:sz w:val="12"/>
                        <w:szCs w:val="12"/>
                        <w:lang w:val="uk-UA"/>
                      </w:rPr>
                      <m:t>Лк.Адмін.право ФЕУ-516</m:t>
                    </m:r>
                  </m:den>
                </m:f>
              </m:oMath>
            </m:oMathPara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7100" w:rsidRPr="005D0D0C" w:rsidRDefault="00667100" w:rsidP="005D0D0C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67100" w:rsidRPr="005D0D0C" w:rsidRDefault="00667100" w:rsidP="005D0D0C">
            <w:pPr>
              <w:ind w:left="-157" w:right="-198" w:firstLine="141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7100" w:rsidRPr="006715F4" w:rsidRDefault="00EA51C8" w:rsidP="00521282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24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Times New Roman"/>
                        <w:sz w:val="14"/>
                        <w:szCs w:val="24"/>
                        <w:lang w:val="uk-UA"/>
                      </w:rPr>
                      <m:t>549а</m:t>
                    </m:r>
                  </m:den>
                </m:f>
              </m:oMath>
            </m:oMathPara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667100" w:rsidRPr="00667100" w:rsidRDefault="00EA51C8" w:rsidP="006715F4">
            <w:pPr>
              <w:ind w:left="-160" w:right="-55"/>
              <w:rPr>
                <w:rFonts w:ascii="Times New Roman" w:hAnsi="Times New Roman" w:cs="Times New Roman"/>
                <w:sz w:val="1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24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Times New Roman"/>
                        <w:sz w:val="14"/>
                        <w:szCs w:val="24"/>
                        <w:lang w:val="uk-UA"/>
                      </w:rPr>
                      <m:t>сем.Адмін.право ФЕУ-516</m:t>
                    </m:r>
                  </m:den>
                </m:f>
              </m:oMath>
            </m:oMathPara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F4" w:rsidRPr="005A78BD" w:rsidTr="008D2E0E">
        <w:trPr>
          <w:trHeight w:val="359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6715F4" w:rsidRDefault="006715F4" w:rsidP="00DD0B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6715F4" w:rsidRPr="00DD0BB1" w:rsidRDefault="006715F4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5F4" w:rsidRPr="006715F4" w:rsidRDefault="006715F4" w:rsidP="005B70C8">
            <w:pPr>
              <w:ind w:left="-108" w:right="-108" w:hanging="108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715F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538</w:t>
            </w: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6715F4" w:rsidRDefault="006715F4" w:rsidP="005B70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Лк </w:t>
            </w:r>
            <w:r w:rsidRPr="006715F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Міжн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публ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право</w:t>
            </w:r>
          </w:p>
          <w:p w:rsidR="006715F4" w:rsidRPr="006715F4" w:rsidRDefault="006715F4" w:rsidP="005B70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ГФ-215</w:t>
            </w: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5F4" w:rsidRPr="005D0D0C" w:rsidRDefault="006715F4" w:rsidP="007F18C6">
            <w:pPr>
              <w:ind w:right="-59" w:hanging="15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D0D0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538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6715F4" w:rsidRPr="006715F4" w:rsidRDefault="00EA51C8" w:rsidP="006715F4">
            <w:pPr>
              <w:rPr>
                <w:rFonts w:ascii="Times New Roman" w:hAnsi="Times New Roman" w:cs="Times New Roman"/>
                <w:sz w:val="12"/>
                <w:szCs w:val="1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2"/>
                        <w:szCs w:val="12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Times New Roman"/>
                        <w:sz w:val="12"/>
                        <w:szCs w:val="12"/>
                      </w:rPr>
                      <m:t>Сем.Захист прав спож.ФЕУ-217</m:t>
                    </m:r>
                  </m:den>
                </m:f>
              </m:oMath>
            </m:oMathPara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5F4" w:rsidRPr="005A78BD" w:rsidRDefault="006715F4" w:rsidP="005D0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6715F4" w:rsidRPr="005D0D0C" w:rsidRDefault="006715F4" w:rsidP="005D0D0C">
            <w:pPr>
              <w:ind w:left="-157" w:right="-56" w:firstLine="141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15F4" w:rsidRPr="00667100" w:rsidRDefault="007F18C6" w:rsidP="00667100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276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6715F4" w:rsidRPr="006715F4" w:rsidRDefault="00EA51C8" w:rsidP="006715F4">
            <w:pPr>
              <w:rPr>
                <w:rFonts w:ascii="Times New Roman" w:hAnsi="Times New Roman" w:cs="Times New Roman"/>
                <w:i/>
                <w:sz w:val="1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24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Times New Roman"/>
                        <w:sz w:val="14"/>
                        <w:szCs w:val="24"/>
                      </w:rPr>
                      <m:t>лк.Захист прав спож.ФЕУ-217</m:t>
                    </m:r>
                  </m:den>
                </m:f>
              </m:oMath>
            </m:oMathPara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715F4" w:rsidRPr="005A78BD" w:rsidRDefault="006715F4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715F4" w:rsidRPr="005A78BD" w:rsidRDefault="006715F4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00" w:rsidRPr="005A78BD" w:rsidTr="008D2E0E">
        <w:trPr>
          <w:trHeight w:val="359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667100" w:rsidRDefault="00667100" w:rsidP="00DD0B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667100" w:rsidRPr="00DD0BB1" w:rsidRDefault="00667100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7100" w:rsidRPr="006715F4" w:rsidRDefault="007F18C6" w:rsidP="0052128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543</w:t>
            </w: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67100" w:rsidRPr="006715F4" w:rsidRDefault="00EA51C8" w:rsidP="00521282">
            <w:pPr>
              <w:rPr>
                <w:rFonts w:ascii="Times New Roman" w:hAnsi="Times New Roman" w:cs="Times New Roman"/>
                <w:sz w:val="12"/>
                <w:szCs w:val="1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2"/>
                        <w:szCs w:val="12"/>
                      </w:rPr>
                      <m:t>ППСУ СН-218,318,518</m:t>
                    </m:r>
                  </m:num>
                  <m:den/>
                </m:f>
              </m:oMath>
            </m:oMathPara>
          </w:p>
        </w:tc>
        <w:tc>
          <w:tcPr>
            <w:tcW w:w="5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00" w:rsidRPr="005A78BD" w:rsidTr="008D2E0E">
        <w:trPr>
          <w:trHeight w:val="359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667100" w:rsidRDefault="00667100" w:rsidP="00DD0B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667100" w:rsidRPr="00DD0BB1" w:rsidRDefault="00667100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doub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bottom w:val="doub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single" w:sz="4" w:space="0" w:color="auto"/>
              <w:bottom w:val="doub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doub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00" w:rsidRPr="005A78BD" w:rsidTr="008D2E0E">
        <w:trPr>
          <w:trHeight w:val="359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667100" w:rsidRDefault="00667100" w:rsidP="00DD0B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667100" w:rsidRPr="00DD0BB1" w:rsidRDefault="00667100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67100" w:rsidRPr="005A78BD" w:rsidRDefault="0066710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40" w:rsidRPr="005A78BD" w:rsidTr="008D2E0E">
        <w:trPr>
          <w:trHeight w:val="244"/>
        </w:trPr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47440" w:rsidRPr="00B70C28" w:rsidRDefault="00447440" w:rsidP="00671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0C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Рєзанова Н.О.</w:t>
            </w:r>
          </w:p>
          <w:p w:rsidR="00447440" w:rsidRPr="00700416" w:rsidRDefault="00447440" w:rsidP="00DD0B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C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Доц.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</w:tcPr>
          <w:p w:rsidR="00447440" w:rsidRPr="00DD0BB1" w:rsidRDefault="00447440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447440" w:rsidRPr="00447440" w:rsidRDefault="00447440" w:rsidP="005B70C8">
            <w:pPr>
              <w:ind w:right="-63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744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533</w:t>
            </w:r>
          </w:p>
        </w:tc>
        <w:tc>
          <w:tcPr>
            <w:tcW w:w="240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447440" w:rsidRPr="00447440" w:rsidRDefault="00447440" w:rsidP="004474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Лк Соціологія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ФЕУ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-218,418</w:t>
            </w:r>
          </w:p>
        </w:tc>
        <w:tc>
          <w:tcPr>
            <w:tcW w:w="526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7440" w:rsidRPr="00162D95" w:rsidRDefault="00447440" w:rsidP="00162D95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17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447440" w:rsidRPr="00162D95" w:rsidRDefault="00447440" w:rsidP="00162D95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26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40" w:rsidRPr="005A78BD" w:rsidTr="008D2E0E">
        <w:trPr>
          <w:trHeight w:val="254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447440" w:rsidRDefault="00447440" w:rsidP="00DD0B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447440" w:rsidRPr="00DD0BB1" w:rsidRDefault="00447440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47440" w:rsidRPr="00447440" w:rsidRDefault="00447440" w:rsidP="005B70C8">
            <w:pPr>
              <w:ind w:left="-153" w:right="-20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47440" w:rsidRPr="00447440" w:rsidRDefault="00447440" w:rsidP="004474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40" w:rsidRPr="005A78BD" w:rsidTr="008D2E0E"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447440" w:rsidRDefault="00447440" w:rsidP="00DD0B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447440" w:rsidRPr="00DD0BB1" w:rsidRDefault="00447440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47440" w:rsidRPr="00447440" w:rsidRDefault="00EA51C8" w:rsidP="005B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541</m:t>
                    </m:r>
                  </m:num>
                  <m:den/>
                </m:f>
              </m:oMath>
            </m:oMathPara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47440" w:rsidRPr="00447440" w:rsidRDefault="00EA51C8" w:rsidP="007F18C6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лк.Соціологія БАД-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18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,518</m:t>
                    </m:r>
                  </m:num>
                  <m:den/>
                </m:f>
              </m:oMath>
            </m:oMathPara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28" w:rsidRPr="005A78BD" w:rsidTr="008D2E0E">
        <w:trPr>
          <w:trHeight w:val="325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880635" w:rsidRDefault="00880635" w:rsidP="00DD0B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double" w:sz="4" w:space="0" w:color="auto"/>
              <w:right w:val="single" w:sz="4" w:space="0" w:color="auto"/>
            </w:tcBorders>
          </w:tcPr>
          <w:p w:rsidR="00880635" w:rsidRPr="00447440" w:rsidRDefault="00EA51C8" w:rsidP="00521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540</m:t>
                    </m:r>
                  </m:num>
                  <m:den/>
                </m:f>
              </m:oMath>
            </m:oMathPara>
          </w:p>
        </w:tc>
        <w:tc>
          <w:tcPr>
            <w:tcW w:w="2406" w:type="dxa"/>
            <w:tcBorders>
              <w:left w:val="single" w:sz="4" w:space="0" w:color="auto"/>
              <w:bottom w:val="double" w:sz="4" w:space="0" w:color="auto"/>
            </w:tcBorders>
          </w:tcPr>
          <w:p w:rsidR="00880635" w:rsidRPr="00447440" w:rsidRDefault="00EA51C8" w:rsidP="00447440">
            <w:pP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лк.Соціологія ГФ-317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,327</m:t>
                    </m:r>
                  </m:num>
                  <m:den/>
                </m:f>
              </m:oMath>
            </m:oMathPara>
          </w:p>
        </w:tc>
        <w:tc>
          <w:tcPr>
            <w:tcW w:w="52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80635" w:rsidRPr="00162D95" w:rsidRDefault="00880635" w:rsidP="00162D95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4" w:space="0" w:color="auto"/>
              <w:bottom w:val="double" w:sz="4" w:space="0" w:color="auto"/>
            </w:tcBorders>
          </w:tcPr>
          <w:p w:rsidR="00880635" w:rsidRPr="00162D95" w:rsidRDefault="00880635" w:rsidP="00162D95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2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80635" w:rsidRPr="00162D95" w:rsidRDefault="00880635" w:rsidP="00162D95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double" w:sz="4" w:space="0" w:color="auto"/>
            </w:tcBorders>
          </w:tcPr>
          <w:p w:rsidR="00880635" w:rsidRPr="00162D95" w:rsidRDefault="00880635" w:rsidP="006715F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80635" w:rsidRPr="00C53C8A" w:rsidRDefault="00880635" w:rsidP="006715F4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80635" w:rsidRPr="00C53C8A" w:rsidRDefault="00880635" w:rsidP="00C53C8A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B70C28" w:rsidRPr="005A78BD" w:rsidTr="008D2E0E"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880635" w:rsidRDefault="00880635" w:rsidP="00DD0B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635" w:rsidRPr="00162D95" w:rsidRDefault="00880635" w:rsidP="00162D95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162D95" w:rsidRDefault="00880635" w:rsidP="006715F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447440" w:rsidRDefault="00880635" w:rsidP="00521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447440" w:rsidRDefault="00880635" w:rsidP="00521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635" w:rsidRPr="00C53C8A" w:rsidRDefault="00880635" w:rsidP="00C53C8A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80635" w:rsidRPr="00C53C8A" w:rsidRDefault="00880635" w:rsidP="006715F4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28" w:rsidRPr="005A78BD" w:rsidTr="008D2E0E">
        <w:trPr>
          <w:trHeight w:val="254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:rsidR="00880635" w:rsidRDefault="00880635" w:rsidP="00DD0B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doub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28" w:rsidRPr="005A78BD" w:rsidTr="008D2E0E">
        <w:trPr>
          <w:trHeight w:val="274"/>
        </w:trPr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80635" w:rsidRPr="00B70C28" w:rsidRDefault="00880635" w:rsidP="003F697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70C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Соколенко</w:t>
            </w:r>
            <w:proofErr w:type="spellEnd"/>
            <w:r w:rsidRPr="00B70C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Ю.М.</w:t>
            </w:r>
          </w:p>
          <w:p w:rsidR="00880635" w:rsidRPr="00700416" w:rsidRDefault="00880635" w:rsidP="00DD0BB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0C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асист</w:t>
            </w:r>
            <w:proofErr w:type="spellEnd"/>
            <w:r w:rsidRPr="00B70C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880635" w:rsidRPr="00DD0BB1" w:rsidRDefault="00880635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0635" w:rsidRPr="005A78BD" w:rsidRDefault="00880635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40" w:rsidRPr="005A78BD" w:rsidTr="008D2E0E">
        <w:trPr>
          <w:trHeight w:val="274"/>
        </w:trPr>
        <w:tc>
          <w:tcPr>
            <w:tcW w:w="1668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447440" w:rsidRDefault="00447440" w:rsidP="00700416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447440" w:rsidRPr="00DD0BB1" w:rsidRDefault="00447440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7440" w:rsidRPr="00447440" w:rsidRDefault="00EA51C8" w:rsidP="00521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366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232</m:t>
                    </m:r>
                  </m:den>
                </m:f>
              </m:oMath>
            </m:oMathPara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47440" w:rsidRPr="00447440" w:rsidRDefault="00EA51C8" w:rsidP="00521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РТ-817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БАД-518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,538,538сп,528сп,528</m:t>
                    </m:r>
                  </m:den>
                </m:f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,</m:t>
                </m:r>
              </m:oMath>
            </m:oMathPara>
          </w:p>
        </w:tc>
        <w:tc>
          <w:tcPr>
            <w:tcW w:w="5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7440" w:rsidRDefault="00EA51C8"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541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538</m:t>
                    </m:r>
                  </m:den>
                </m:f>
              </m:oMath>
            </m:oMathPara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47440" w:rsidRDefault="00EA51C8"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ФЕУ-118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БАД-418</m:t>
                    </m:r>
                  </m:den>
                </m:f>
              </m:oMath>
            </m:oMathPara>
          </w:p>
        </w:tc>
        <w:tc>
          <w:tcPr>
            <w:tcW w:w="5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440" w:rsidRPr="001F58A9" w:rsidRDefault="00730E29" w:rsidP="001F58A9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lang w:val="uk-UA"/>
              </w:rPr>
              <w:t>538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47440" w:rsidRDefault="00EA51C8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ІФ-317,417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ГФ-328</m:t>
                    </m:r>
                  </m:den>
                </m:f>
              </m:oMath>
            </m:oMathPara>
          </w:p>
        </w:tc>
        <w:tc>
          <w:tcPr>
            <w:tcW w:w="56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47440" w:rsidRPr="005A78BD" w:rsidRDefault="00447440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E29" w:rsidRPr="005A78BD" w:rsidTr="008D2E0E">
        <w:trPr>
          <w:trHeight w:val="274"/>
        </w:trPr>
        <w:tc>
          <w:tcPr>
            <w:tcW w:w="1668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730E29" w:rsidRDefault="00730E29" w:rsidP="00700416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730E29" w:rsidRPr="00DD0BB1" w:rsidRDefault="00730E29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E29" w:rsidRPr="005A78BD" w:rsidRDefault="00730E29" w:rsidP="007D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0E29" w:rsidRPr="00447440" w:rsidRDefault="00EA51C8" w:rsidP="005B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538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372</m:t>
                    </m:r>
                  </m:den>
                </m:f>
              </m:oMath>
            </m:oMathPara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30E29" w:rsidRPr="00447440" w:rsidRDefault="00EA51C8" w:rsidP="00447440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РТ-117,217,317,517,917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ГФ-218</m:t>
                    </m:r>
                  </m:den>
                </m:f>
              </m:oMath>
            </m:oMathPara>
          </w:p>
        </w:tc>
        <w:tc>
          <w:tcPr>
            <w:tcW w:w="5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0E29" w:rsidRDefault="00EA51C8"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541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538</m:t>
                    </m:r>
                  </m:den>
                </m:f>
              </m:oMath>
            </m:oMathPara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30E29" w:rsidRPr="00447440" w:rsidRDefault="00EA51C8" w:rsidP="00447440">
            <w:pPr>
              <w:rPr>
                <w:i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ФЕУ-418,218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БАД-618</m:t>
                    </m:r>
                  </m:den>
                </m:f>
              </m:oMath>
            </m:oMathPara>
          </w:p>
        </w:tc>
        <w:tc>
          <w:tcPr>
            <w:tcW w:w="5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29" w:rsidRPr="001F58A9" w:rsidRDefault="00730E29" w:rsidP="005B70C8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lang w:val="uk-UA"/>
              </w:rPr>
              <w:t>538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30E29" w:rsidRDefault="00EA51C8" w:rsidP="005B70C8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БАД-</m:t>
                    </m:r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217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ІФ-517,217</m:t>
                    </m:r>
                  </m:den>
                </m:f>
              </m:oMath>
            </m:oMathPara>
          </w:p>
        </w:tc>
        <w:tc>
          <w:tcPr>
            <w:tcW w:w="56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E29" w:rsidRPr="005A78BD" w:rsidTr="008D2E0E">
        <w:tc>
          <w:tcPr>
            <w:tcW w:w="1668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730E29" w:rsidRDefault="00730E29" w:rsidP="00700416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730E29" w:rsidRPr="00DD0BB1" w:rsidRDefault="00730E29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0E29" w:rsidRDefault="00EA51C8"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533</m:t>
                    </m:r>
                  </m:den>
                </m:f>
              </m:oMath>
            </m:oMathPara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730E29" w:rsidRPr="00447440" w:rsidRDefault="00EA51C8" w:rsidP="00521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СН-318</m:t>
                    </m:r>
                  </m:den>
                </m:f>
              </m:oMath>
            </m:oMathPara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0E29" w:rsidRPr="001F58A9" w:rsidRDefault="00730E29" w:rsidP="005B70C8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lang w:val="uk-UA"/>
              </w:rPr>
              <w:t>538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730E29" w:rsidRPr="00730E29" w:rsidRDefault="00EA51C8" w:rsidP="005B70C8">
            <w:pPr>
              <w:rPr>
                <w:i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ГФ-318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ФЕУ-618</m:t>
                    </m:r>
                  </m:den>
                </m:f>
              </m:oMath>
            </m:oMathPara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0E29" w:rsidRPr="001F58A9" w:rsidRDefault="00730E29" w:rsidP="001F58A9">
            <w:pPr>
              <w:jc w:val="center"/>
              <w:rPr>
                <w:rFonts w:ascii="Times New Roman" w:hAnsi="Times New Roman" w:cs="Times New Roman"/>
                <w:i/>
                <w:sz w:val="1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30E29" w:rsidRPr="001F58A9" w:rsidRDefault="00730E29" w:rsidP="001F58A9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730E29" w:rsidRPr="005A78BD" w:rsidTr="008D2E0E">
        <w:trPr>
          <w:trHeight w:val="284"/>
        </w:trPr>
        <w:tc>
          <w:tcPr>
            <w:tcW w:w="1668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730E29" w:rsidRDefault="00730E29" w:rsidP="00700416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30E29" w:rsidRPr="00DD0BB1" w:rsidRDefault="00730E29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double" w:sz="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double" w:sz="4" w:space="0" w:color="auto"/>
              <w:right w:val="single" w:sz="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bottom w:val="double" w:sz="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double" w:sz="4" w:space="0" w:color="auto"/>
              <w:right w:val="single" w:sz="4" w:space="0" w:color="auto"/>
            </w:tcBorders>
          </w:tcPr>
          <w:p w:rsidR="00730E29" w:rsidRDefault="00EA51C8" w:rsidP="005B70C8"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242</m:t>
                    </m:r>
                  </m:den>
                </m:f>
              </m:oMath>
            </m:oMathPara>
          </w:p>
        </w:tc>
        <w:tc>
          <w:tcPr>
            <w:tcW w:w="2170" w:type="dxa"/>
            <w:tcBorders>
              <w:left w:val="single" w:sz="4" w:space="0" w:color="auto"/>
              <w:bottom w:val="double" w:sz="4" w:space="0" w:color="auto"/>
            </w:tcBorders>
          </w:tcPr>
          <w:p w:rsidR="00730E29" w:rsidRPr="00447440" w:rsidRDefault="00EA51C8" w:rsidP="005B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СН-218</m:t>
                    </m:r>
                  </m:den>
                </m:f>
              </m:oMath>
            </m:oMathPara>
          </w:p>
        </w:tc>
        <w:tc>
          <w:tcPr>
            <w:tcW w:w="52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30E29" w:rsidRPr="001F58A9" w:rsidRDefault="00730E29" w:rsidP="001F58A9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30E29" w:rsidRPr="001F58A9" w:rsidRDefault="00730E29" w:rsidP="001F58A9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30E29" w:rsidRPr="007D6B91" w:rsidRDefault="00730E29" w:rsidP="001F58A9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30E29" w:rsidRPr="001F58A9" w:rsidRDefault="00730E29" w:rsidP="001F58A9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730E29" w:rsidRPr="005A78BD" w:rsidTr="008D2E0E">
        <w:tc>
          <w:tcPr>
            <w:tcW w:w="1668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730E29" w:rsidRDefault="00730E29" w:rsidP="00700416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30E29" w:rsidRPr="00DD0BB1" w:rsidRDefault="00730E29" w:rsidP="00880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double" w:sz="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double" w:sz="4" w:space="0" w:color="auto"/>
              <w:right w:val="single" w:sz="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bottom w:val="double" w:sz="4" w:space="0" w:color="auto"/>
            </w:tcBorders>
          </w:tcPr>
          <w:p w:rsidR="00730E29" w:rsidRPr="005A78BD" w:rsidRDefault="00730E29" w:rsidP="0052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double" w:sz="4" w:space="0" w:color="auto"/>
              <w:right w:val="single" w:sz="4" w:space="0" w:color="auto"/>
            </w:tcBorders>
          </w:tcPr>
          <w:p w:rsidR="00730E29" w:rsidRDefault="00EA51C8" w:rsidP="005B70C8"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242</m:t>
                    </m:r>
                  </m:den>
                </m:f>
              </m:oMath>
            </m:oMathPara>
          </w:p>
        </w:tc>
        <w:tc>
          <w:tcPr>
            <w:tcW w:w="2170" w:type="dxa"/>
            <w:tcBorders>
              <w:left w:val="single" w:sz="4" w:space="0" w:color="auto"/>
              <w:bottom w:val="double" w:sz="4" w:space="0" w:color="auto"/>
            </w:tcBorders>
          </w:tcPr>
          <w:p w:rsidR="00730E29" w:rsidRPr="00447440" w:rsidRDefault="00EA51C8" w:rsidP="00730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СН-518</m:t>
                    </m:r>
                  </m:den>
                </m:f>
              </m:oMath>
            </m:oMathPara>
          </w:p>
        </w:tc>
        <w:tc>
          <w:tcPr>
            <w:tcW w:w="52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30E29" w:rsidRPr="001F58A9" w:rsidRDefault="00730E29" w:rsidP="001F58A9">
            <w:pPr>
              <w:jc w:val="center"/>
              <w:rPr>
                <w:rFonts w:ascii="Times New Roman" w:hAnsi="Times New Roman" w:cs="Times New Roman"/>
                <w:i/>
                <w:sz w:val="14"/>
                <w:szCs w:val="24"/>
                <w:lang w:val="uk-UA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30E29" w:rsidRPr="001F58A9" w:rsidRDefault="00730E29" w:rsidP="001F58A9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30E29" w:rsidRPr="007D6B91" w:rsidRDefault="00730E29" w:rsidP="001F58A9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30E29" w:rsidRPr="001F58A9" w:rsidRDefault="00730E29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730E29" w:rsidRPr="005A78BD" w:rsidTr="008D2E0E">
        <w:trPr>
          <w:trHeight w:val="183"/>
        </w:trPr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30E29" w:rsidRDefault="00730E29" w:rsidP="003F6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Давлєтова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Г.В.</w:t>
            </w:r>
          </w:p>
          <w:p w:rsidR="00730E29" w:rsidRPr="003F6972" w:rsidRDefault="00730E29" w:rsidP="003F6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асист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0E29" w:rsidRPr="00DD0BB1" w:rsidRDefault="00730E29" w:rsidP="003F6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29" w:rsidRPr="001F58A9" w:rsidRDefault="00730E29" w:rsidP="00730E29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lang w:val="uk-UA"/>
              </w:rPr>
              <w:t>538</w:t>
            </w:r>
          </w:p>
        </w:tc>
        <w:tc>
          <w:tcPr>
            <w:tcW w:w="23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29" w:rsidRDefault="00EA51C8" w:rsidP="00730E29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Е-618сп,818сп</m:t>
                    </m:r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,218сп,228сп,238сп,418</m:t>
                    </m:r>
                  </m:num>
                  <m:den/>
                </m:f>
              </m:oMath>
            </m:oMathPara>
          </w:p>
        </w:tc>
        <w:tc>
          <w:tcPr>
            <w:tcW w:w="3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29" w:rsidRPr="00CF4629" w:rsidRDefault="00730E29" w:rsidP="00CF4629">
            <w:pPr>
              <w:ind w:left="-150" w:right="-66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24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730E29" w:rsidRPr="007D6B91" w:rsidRDefault="00730E29" w:rsidP="00CF4629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26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E29" w:rsidRPr="00CF4629" w:rsidRDefault="00730E29" w:rsidP="008D2E0E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730E29" w:rsidRPr="007D6B91" w:rsidRDefault="00730E29" w:rsidP="008D2E0E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26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29" w:rsidRPr="00CF4629" w:rsidRDefault="00730E29" w:rsidP="00CF4629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21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730E29" w:rsidRPr="007D6B91" w:rsidRDefault="00730E29" w:rsidP="00CF4629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66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30E29" w:rsidRPr="007D6B91" w:rsidRDefault="00730E29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0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30E29" w:rsidRPr="007D6B91" w:rsidRDefault="00730E29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8D2E0E" w:rsidRPr="005A78BD" w:rsidTr="00986B72">
        <w:trPr>
          <w:trHeight w:val="183"/>
        </w:trPr>
        <w:tc>
          <w:tcPr>
            <w:tcW w:w="1668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8D2E0E" w:rsidRDefault="008D2E0E" w:rsidP="0070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8D2E0E" w:rsidRPr="00DD0BB1" w:rsidRDefault="008D2E0E" w:rsidP="003F6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D2E0E" w:rsidRPr="001F58A9" w:rsidRDefault="008D2E0E" w:rsidP="008D2E0E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lang w:val="uk-UA"/>
              </w:rPr>
              <w:t>203</w:t>
            </w: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0E" w:rsidRDefault="00EA51C8" w:rsidP="00730E29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Соціологія  ФЕУ-218,418</m:t>
                    </m:r>
                  </m:num>
                  <m:den/>
                </m:f>
              </m:oMath>
            </m:oMathPara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0E" w:rsidRPr="00CF4629" w:rsidRDefault="008D2E0E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8D2E0E" w:rsidRPr="007D6B91" w:rsidRDefault="008D2E0E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0E" w:rsidRPr="001F58A9" w:rsidRDefault="00EA51C8" w:rsidP="005B70C8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4"/>
                        <w:szCs w:val="24"/>
                        <w:lang w:val="uk-UA"/>
                      </w:rPr>
                      <m:t>538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4"/>
                        <w:szCs w:val="24"/>
                        <w:lang w:val="uk-UA"/>
                      </w:rPr>
                      <m:t>549а</m:t>
                    </m:r>
                  </m:den>
                </m:f>
              </m:oMath>
            </m:oMathPara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0E" w:rsidRDefault="00EA51C8" w:rsidP="008D2E0E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 xml:space="preserve">Е-118,518+сп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2"/>
                        <w:szCs w:val="12"/>
                      </w:rPr>
                      <m:t>(Соціол.ГФ-317</m:t>
                    </m:r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Е-318+сп</m:t>
                    </m:r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,418сп</m:t>
                    </m:r>
                  </m:den>
                </m:f>
              </m:oMath>
            </m:oMathPara>
          </w:p>
        </w:tc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0E" w:rsidRPr="00151DD5" w:rsidRDefault="008D2E0E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0E" w:rsidRPr="007D6B91" w:rsidRDefault="008D2E0E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0E" w:rsidRPr="007D6B91" w:rsidRDefault="008D2E0E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D2E0E" w:rsidRPr="007D6B91" w:rsidRDefault="008D2E0E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730E29" w:rsidRPr="005A78BD" w:rsidTr="008D2E0E">
        <w:tc>
          <w:tcPr>
            <w:tcW w:w="1668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730E29" w:rsidRDefault="00730E29" w:rsidP="0070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730E29" w:rsidRPr="00DD0BB1" w:rsidRDefault="00730E29" w:rsidP="004D4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0E29" w:rsidRPr="001F58A9" w:rsidRDefault="00730E29" w:rsidP="00730E29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lang w:val="uk-UA"/>
              </w:rPr>
              <w:t>324</w:t>
            </w: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0E29" w:rsidRDefault="00730E29" w:rsidP="000F1424"/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0E29" w:rsidRPr="007D6B91" w:rsidRDefault="00730E29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730E29" w:rsidRPr="007D6B91" w:rsidRDefault="00730E29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0E29" w:rsidRPr="00CF4629" w:rsidRDefault="008D2E0E" w:rsidP="008D2E0E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lang w:val="uk-UA"/>
              </w:rPr>
              <w:t>247</w:t>
            </w: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0E29" w:rsidRPr="007D6B91" w:rsidRDefault="00EA51C8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4"/>
                        <w:szCs w:val="24"/>
                      </w:rPr>
                      <m:t>Е-418</m:t>
                    </m:r>
                  </m:num>
                  <m:den/>
                </m:f>
              </m:oMath>
            </m:oMathPara>
          </w:p>
        </w:tc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0E29" w:rsidRPr="007D6B91" w:rsidRDefault="00730E29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0E29" w:rsidRPr="007D6B91" w:rsidRDefault="00730E29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0E29" w:rsidRPr="007D6B91" w:rsidRDefault="00730E29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30E29" w:rsidRPr="007D6B91" w:rsidRDefault="00730E29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730E29" w:rsidRPr="005A78BD" w:rsidTr="008D2E0E">
        <w:trPr>
          <w:trHeight w:val="183"/>
        </w:trPr>
        <w:tc>
          <w:tcPr>
            <w:tcW w:w="1668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730E29" w:rsidRDefault="00730E29" w:rsidP="0070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30E29" w:rsidRPr="00DD0BB1" w:rsidRDefault="00730E29" w:rsidP="004D4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30E29" w:rsidRPr="001F58A9" w:rsidRDefault="00730E29" w:rsidP="008D2E0E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lang w:val="uk-UA"/>
              </w:rPr>
              <w:t>538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29" w:rsidRDefault="00EA51C8" w:rsidP="005B70C8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 xml:space="preserve"> Соціологія ФЕУ-318</m:t>
                    </m:r>
                  </m:num>
                  <m:den/>
                </m:f>
              </m:oMath>
            </m:oMathPara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E29" w:rsidRPr="008D2E0E" w:rsidRDefault="008D2E0E" w:rsidP="008D2E0E">
            <w:pPr>
              <w:ind w:left="-153" w:right="-108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lang w:val="uk-UA"/>
              </w:rPr>
              <w:t>540</w:t>
            </w: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</w:tcBorders>
          </w:tcPr>
          <w:p w:rsidR="00730E29" w:rsidRPr="007D6B91" w:rsidRDefault="00EA51C8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24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Times New Roman"/>
                        <w:sz w:val="14"/>
                        <w:szCs w:val="24"/>
                      </w:rPr>
                      <m:t>Соціологія ГФ-327</m:t>
                    </m:r>
                  </m:den>
                </m:f>
              </m:oMath>
            </m:oMathPara>
          </w:p>
        </w:tc>
        <w:tc>
          <w:tcPr>
            <w:tcW w:w="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0E29" w:rsidRPr="008D2E0E" w:rsidRDefault="008D2E0E" w:rsidP="008D2E0E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lang w:val="uk-UA"/>
              </w:rPr>
              <w:t>538</w:t>
            </w: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29" w:rsidRPr="007D6B91" w:rsidRDefault="00EA51C8" w:rsidP="000F1424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24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Times New Roman"/>
                        <w:sz w:val="14"/>
                        <w:szCs w:val="24"/>
                      </w:rPr>
                      <m:t>Соціологія ФЕУ-</m:t>
                    </m:r>
                    <m:r>
                      <w:rPr>
                        <w:rFonts w:ascii="Cambria Math" w:hAnsi="Cambria Math" w:cs="Times New Roman"/>
                        <w:sz w:val="14"/>
                        <w:szCs w:val="24"/>
                      </w:rPr>
                      <m:t>5</m:t>
                    </m:r>
                    <m:r>
                      <w:rPr>
                        <w:rFonts w:ascii="Cambria Math" w:hAnsi="Cambria Math" w:cs="Times New Roman"/>
                        <w:sz w:val="14"/>
                        <w:szCs w:val="24"/>
                      </w:rPr>
                      <m:t>18</m:t>
                    </m:r>
                    <m:r>
                      <w:rPr>
                        <w:rFonts w:ascii="Cambria Math" w:hAnsi="Cambria Math" w:cs="Times New Roman"/>
                        <w:sz w:val="14"/>
                        <w:szCs w:val="24"/>
                      </w:rPr>
                      <m:t>, БАД-318</m:t>
                    </m:r>
                  </m:den>
                </m:f>
              </m:oMath>
            </m:oMathPara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29" w:rsidRPr="007D6B91" w:rsidRDefault="00730E29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29" w:rsidRPr="007D6B91" w:rsidRDefault="00730E29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29" w:rsidRPr="007D6B91" w:rsidRDefault="00730E29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30E29" w:rsidRPr="007D6B91" w:rsidRDefault="00730E29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7D6B91" w:rsidRPr="005A78BD" w:rsidTr="008D2E0E">
        <w:tc>
          <w:tcPr>
            <w:tcW w:w="1668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7D6B91" w:rsidRDefault="007D6B91" w:rsidP="0070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7D6B91" w:rsidRPr="00DD0BB1" w:rsidRDefault="007D6B91" w:rsidP="004D4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7D6B91" w:rsidRPr="005A78BD" w:rsidTr="008D2E0E">
        <w:trPr>
          <w:trHeight w:val="244"/>
        </w:trPr>
        <w:tc>
          <w:tcPr>
            <w:tcW w:w="166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7D6B91" w:rsidRDefault="007D6B91" w:rsidP="0070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nThickSmallGap" w:sz="24" w:space="0" w:color="auto"/>
            </w:tcBorders>
          </w:tcPr>
          <w:p w:rsidR="007D6B91" w:rsidRPr="003F6972" w:rsidRDefault="007D6B91" w:rsidP="004D4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tcBorders>
              <w:top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D6B91" w:rsidRPr="007D6B91" w:rsidRDefault="007D6B91" w:rsidP="007D6B91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</w:tbl>
    <w:p w:rsidR="005A78BD" w:rsidRPr="005A78BD" w:rsidRDefault="005A78BD" w:rsidP="005A78BD">
      <w:pPr>
        <w:rPr>
          <w:rFonts w:ascii="Times New Roman" w:hAnsi="Times New Roman" w:cs="Times New Roman"/>
          <w:sz w:val="24"/>
          <w:szCs w:val="24"/>
        </w:rPr>
      </w:pPr>
    </w:p>
    <w:p w:rsidR="005A78BD" w:rsidRPr="005A78BD" w:rsidRDefault="005A78BD" w:rsidP="005A78BD"/>
    <w:sectPr w:rsidR="005A78BD" w:rsidRPr="005A78BD" w:rsidSect="0088063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78BD"/>
    <w:rsid w:val="000F1424"/>
    <w:rsid w:val="00151DD5"/>
    <w:rsid w:val="00162D95"/>
    <w:rsid w:val="001F58A9"/>
    <w:rsid w:val="00223943"/>
    <w:rsid w:val="00280300"/>
    <w:rsid w:val="00354532"/>
    <w:rsid w:val="003F6972"/>
    <w:rsid w:val="00447440"/>
    <w:rsid w:val="005A78BD"/>
    <w:rsid w:val="005D0D0C"/>
    <w:rsid w:val="00667100"/>
    <w:rsid w:val="006715F4"/>
    <w:rsid w:val="00700416"/>
    <w:rsid w:val="00730E29"/>
    <w:rsid w:val="007D6B91"/>
    <w:rsid w:val="007F18C6"/>
    <w:rsid w:val="00880635"/>
    <w:rsid w:val="008D2E0E"/>
    <w:rsid w:val="00A060D4"/>
    <w:rsid w:val="00A97CDF"/>
    <w:rsid w:val="00AE5CD9"/>
    <w:rsid w:val="00B70C28"/>
    <w:rsid w:val="00C53C8A"/>
    <w:rsid w:val="00C5799C"/>
    <w:rsid w:val="00CF4629"/>
    <w:rsid w:val="00D45FED"/>
    <w:rsid w:val="00D53EA7"/>
    <w:rsid w:val="00DD0BB1"/>
    <w:rsid w:val="00EA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8B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70C2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2018-09-13T08:32:00Z</cp:lastPrinted>
  <dcterms:created xsi:type="dcterms:W3CDTF">2018-09-12T05:34:00Z</dcterms:created>
  <dcterms:modified xsi:type="dcterms:W3CDTF">2019-03-05T08:08:00Z</dcterms:modified>
</cp:coreProperties>
</file>