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32" w:rsidRDefault="00EA3B32" w:rsidP="005637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A3B3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3)</w:t>
      </w:r>
      <w:r w:rsidRPr="00EA3B3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 xml:space="preserve">Про діяльність органів студентського самоврядування всіх рівнів та завдання з удосконалення їхньої роботи </w:t>
      </w:r>
    </w:p>
    <w:p w:rsidR="00563729" w:rsidRDefault="00563729" w:rsidP="0056372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</w:t>
      </w:r>
      <w:r w:rsidR="00EA3B32" w:rsidRPr="00EA3B3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Доповідачі – Іванченко А.В., Соловйов М.П.);</w:t>
      </w:r>
      <w:r w:rsidRPr="00563729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)</w:t>
      </w: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00DD" w:rsidRDefault="003000DD" w:rsidP="000340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B63BB" w:rsidRPr="003000DD" w:rsidRDefault="003000DD" w:rsidP="003000D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000D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ПРОЕКТ РІШЕННЯ:</w:t>
      </w:r>
    </w:p>
    <w:p w:rsidR="003000DD" w:rsidRPr="003000DD" w:rsidRDefault="000B63BB" w:rsidP="00EA3B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000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Інформацію </w:t>
      </w:r>
      <w:r w:rsidR="00EA3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голови </w:t>
      </w:r>
      <w:r w:rsidR="00EA3B32" w:rsidRPr="00EA3B3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студентського самоврядування </w:t>
      </w:r>
      <w:r w:rsidR="00EA3B32">
        <w:rPr>
          <w:rFonts w:ascii="Times New Roman" w:eastAsia="Times New Roman" w:hAnsi="Times New Roman" w:cs="Times New Roman"/>
          <w:sz w:val="28"/>
          <w:szCs w:val="28"/>
          <w:lang w:val="uk-UA"/>
        </w:rPr>
        <w:t>Соловйова </w:t>
      </w:r>
      <w:r w:rsidR="00EA3B32" w:rsidRPr="00EA3B32">
        <w:rPr>
          <w:rFonts w:ascii="Times New Roman" w:eastAsia="Times New Roman" w:hAnsi="Times New Roman" w:cs="Times New Roman"/>
          <w:sz w:val="28"/>
          <w:szCs w:val="28"/>
          <w:lang w:val="uk-UA"/>
        </w:rPr>
        <w:t>М.П.</w:t>
      </w:r>
      <w:r w:rsidRPr="003000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прийняти до відома. </w:t>
      </w:r>
    </w:p>
    <w:p w:rsidR="000B63BB" w:rsidRPr="003000DD" w:rsidRDefault="000B63BB" w:rsidP="003000D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00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</w:t>
      </w:r>
      <w:r w:rsidR="00EA3B32">
        <w:rPr>
          <w:rFonts w:ascii="Times New Roman" w:eastAsia="Times New Roman" w:hAnsi="Times New Roman" w:cs="Times New Roman"/>
          <w:sz w:val="28"/>
          <w:szCs w:val="28"/>
          <w:lang w:val="uk-UA"/>
        </w:rPr>
        <w:t>вважати</w:t>
      </w:r>
      <w:r w:rsidRPr="003000D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задовільним. </w:t>
      </w:r>
      <w:bookmarkStart w:id="0" w:name="_GoBack"/>
      <w:bookmarkEnd w:id="0"/>
    </w:p>
    <w:sectPr w:rsidR="000B63BB" w:rsidRPr="003000DD" w:rsidSect="00C3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191"/>
    <w:multiLevelType w:val="hybridMultilevel"/>
    <w:tmpl w:val="2B8AA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CA0259"/>
    <w:multiLevelType w:val="hybridMultilevel"/>
    <w:tmpl w:val="A98CE03A"/>
    <w:lvl w:ilvl="0" w:tplc="29FE5A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3849"/>
    <w:rsid w:val="0003408F"/>
    <w:rsid w:val="000972EB"/>
    <w:rsid w:val="000B0C68"/>
    <w:rsid w:val="000B63BB"/>
    <w:rsid w:val="00121A45"/>
    <w:rsid w:val="00151E12"/>
    <w:rsid w:val="00162CC4"/>
    <w:rsid w:val="00202AF0"/>
    <w:rsid w:val="0024111D"/>
    <w:rsid w:val="00246FCF"/>
    <w:rsid w:val="003000DD"/>
    <w:rsid w:val="00320BBD"/>
    <w:rsid w:val="00471DC5"/>
    <w:rsid w:val="00506D95"/>
    <w:rsid w:val="00533319"/>
    <w:rsid w:val="00563729"/>
    <w:rsid w:val="00582E49"/>
    <w:rsid w:val="005A6E70"/>
    <w:rsid w:val="005D2DDD"/>
    <w:rsid w:val="005E0890"/>
    <w:rsid w:val="006833E4"/>
    <w:rsid w:val="006A4628"/>
    <w:rsid w:val="006B6C09"/>
    <w:rsid w:val="006E6429"/>
    <w:rsid w:val="00703308"/>
    <w:rsid w:val="007848E9"/>
    <w:rsid w:val="007D4FE7"/>
    <w:rsid w:val="0082680A"/>
    <w:rsid w:val="008D5CF6"/>
    <w:rsid w:val="0097730D"/>
    <w:rsid w:val="00986D26"/>
    <w:rsid w:val="00990B05"/>
    <w:rsid w:val="009927DD"/>
    <w:rsid w:val="00AD46F0"/>
    <w:rsid w:val="00B343AA"/>
    <w:rsid w:val="00B52AE6"/>
    <w:rsid w:val="00C375C9"/>
    <w:rsid w:val="00CB4447"/>
    <w:rsid w:val="00CE5252"/>
    <w:rsid w:val="00D16A36"/>
    <w:rsid w:val="00D32D45"/>
    <w:rsid w:val="00D568D2"/>
    <w:rsid w:val="00DF45C7"/>
    <w:rsid w:val="00EA3B32"/>
    <w:rsid w:val="00F032FD"/>
    <w:rsid w:val="00F04E69"/>
    <w:rsid w:val="00FD113F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AE6"/>
    <w:pPr>
      <w:ind w:left="720"/>
      <w:contextualSpacing/>
    </w:pPr>
  </w:style>
  <w:style w:type="paragraph" w:customStyle="1" w:styleId="a4">
    <w:name w:val="Базовый"/>
    <w:uiPriority w:val="99"/>
    <w:rsid w:val="0003408F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vps17">
    <w:name w:val="rvps17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6">
    <w:name w:val="rvts66"/>
    <w:basedOn w:val="a0"/>
    <w:rsid w:val="007D4FE7"/>
  </w:style>
  <w:style w:type="paragraph" w:customStyle="1" w:styleId="rvps6">
    <w:name w:val="rvps6"/>
    <w:basedOn w:val="a"/>
    <w:rsid w:val="007D4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7D4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9375">
          <w:marLeft w:val="0"/>
          <w:marRight w:val="0"/>
          <w:marTop w:val="0"/>
          <w:marBottom w:val="2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cp:lastPrinted>2021-05-25T12:09:00Z</cp:lastPrinted>
  <dcterms:created xsi:type="dcterms:W3CDTF">2021-05-25T07:57:00Z</dcterms:created>
  <dcterms:modified xsi:type="dcterms:W3CDTF">2021-05-28T12:02:00Z</dcterms:modified>
</cp:coreProperties>
</file>