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7FC" w:rsidRPr="00D70C6B" w:rsidRDefault="00D24DFD" w:rsidP="00D24DF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70C6B">
        <w:rPr>
          <w:rFonts w:ascii="Times New Roman" w:hAnsi="Times New Roman" w:cs="Times New Roman"/>
          <w:b/>
          <w:sz w:val="28"/>
          <w:szCs w:val="28"/>
          <w:lang w:val="uk-UA"/>
        </w:rPr>
        <w:t>Циганов</w:t>
      </w:r>
      <w:proofErr w:type="spellEnd"/>
      <w:r w:rsidRPr="00D70C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Володимир Васильович</w:t>
      </w:r>
    </w:p>
    <w:p w:rsidR="00D24DFD" w:rsidRPr="00D70C6B" w:rsidRDefault="00D24DFD" w:rsidP="00D24DF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70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Доктор технічних наук, </w:t>
      </w:r>
      <w:r w:rsidR="00D70C6B" w:rsidRPr="00D70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доцент</w:t>
      </w:r>
      <w:r w:rsidRPr="00D70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70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Циганов</w:t>
      </w:r>
      <w:proofErr w:type="spellEnd"/>
      <w:r w:rsidRPr="00D70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Володимир Васильович</w:t>
      </w:r>
      <w:r w:rsidRPr="00D70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працює на посаді професора кафедри </w:t>
      </w:r>
      <w:r w:rsidRPr="00D70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«Металорізальні верстати та інструмент»</w:t>
      </w:r>
      <w:r w:rsidRPr="00D70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Запорізького націона</w:t>
      </w:r>
      <w:r w:rsidRPr="00D70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льного технічного університету з 31.08. 2017</w:t>
      </w:r>
      <w:r w:rsidRPr="00D70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р. </w:t>
      </w:r>
    </w:p>
    <w:p w:rsidR="00A315F7" w:rsidRDefault="00D70C6B" w:rsidP="00D24DF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70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 закінченню університету та отримання диплому</w:t>
      </w:r>
      <w:r w:rsidR="00707900" w:rsidRPr="007079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07900" w:rsidRPr="005E0D8C">
        <w:rPr>
          <w:rFonts w:ascii="Times New Roman" w:eastAsia="Times New Roman" w:hAnsi="Times New Roman" w:cs="Times New Roman"/>
          <w:sz w:val="28"/>
          <w:szCs w:val="28"/>
          <w:lang w:val="uk-UA"/>
        </w:rPr>
        <w:t>з відзнакою</w:t>
      </w:r>
      <w:r w:rsidRPr="00D70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спеціаліста за фахом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«Технологія машинобудування, Металорізальні верстати та інструменти»</w:t>
      </w:r>
      <w:r w:rsidR="007079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з 1976 по 1988 рік працював </w:t>
      </w:r>
      <w:r w:rsidR="00F025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інженером, старшим інженером та керівником групи</w:t>
      </w:r>
      <w:r w:rsidR="00CF3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дослідної лабораторії ЦЛК комбінату «Запоріжсталь», з 1988 по 1992 рік </w:t>
      </w:r>
      <w:r w:rsidR="00CF3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керівником групи</w:t>
      </w:r>
      <w:r w:rsidR="00CF3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ЦЗЛ заводу «</w:t>
      </w:r>
      <w:proofErr w:type="spellStart"/>
      <w:r w:rsidR="00CF3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Дніпрспецсталь</w:t>
      </w:r>
      <w:proofErr w:type="spellEnd"/>
      <w:r w:rsidR="00CF3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», </w:t>
      </w:r>
      <w:r w:rsidR="00CF3CB0" w:rsidRPr="00CF3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що значною мірою вплинуло на його становлення як спеціаліста у сфері</w:t>
      </w:r>
      <w:r w:rsidR="00A3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обробки металів різанням.</w:t>
      </w:r>
    </w:p>
    <w:p w:rsidR="00A315F7" w:rsidRDefault="00A315F7" w:rsidP="00D24DF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1989 році </w:t>
      </w:r>
      <w:r w:rsidRPr="00A3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після закінчення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заочної аспірантури захистив кандидатську дисертацію на тему </w:t>
      </w:r>
      <w:bookmarkStart w:id="0" w:name="_GoBack"/>
      <w:bookmarkEnd w:id="0"/>
      <w:r w:rsidRPr="00626B5B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626B5B">
        <w:rPr>
          <w:rFonts w:ascii="Times New Roman" w:eastAsia="Times New Roman" w:hAnsi="Times New Roman" w:cs="Times New Roman"/>
          <w:sz w:val="28"/>
          <w:szCs w:val="28"/>
          <w:lang w:val="uk-UA"/>
        </w:rPr>
        <w:t>Трибодиагностика</w:t>
      </w:r>
      <w:proofErr w:type="spellEnd"/>
      <w:r w:rsidRPr="00626B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6B5B">
        <w:rPr>
          <w:rFonts w:ascii="Times New Roman" w:eastAsia="Times New Roman" w:hAnsi="Times New Roman" w:cs="Times New Roman"/>
          <w:sz w:val="28"/>
          <w:szCs w:val="28"/>
          <w:lang w:val="uk-UA"/>
        </w:rPr>
        <w:t>качества</w:t>
      </w:r>
      <w:proofErr w:type="spellEnd"/>
      <w:r w:rsidRPr="00626B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6B5B">
        <w:rPr>
          <w:rFonts w:ascii="Times New Roman" w:eastAsia="Times New Roman" w:hAnsi="Times New Roman" w:cs="Times New Roman"/>
          <w:sz w:val="28"/>
          <w:szCs w:val="28"/>
          <w:lang w:val="uk-UA"/>
        </w:rPr>
        <w:t>поверхности</w:t>
      </w:r>
      <w:proofErr w:type="spellEnd"/>
      <w:r w:rsidRPr="00626B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6B5B">
        <w:rPr>
          <w:rFonts w:ascii="Times New Roman" w:eastAsia="Times New Roman" w:hAnsi="Times New Roman" w:cs="Times New Roman"/>
          <w:sz w:val="28"/>
          <w:szCs w:val="28"/>
          <w:lang w:val="uk-UA"/>
        </w:rPr>
        <w:t>нержавеющих</w:t>
      </w:r>
      <w:proofErr w:type="spellEnd"/>
      <w:r w:rsidRPr="00626B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сталей при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отделочной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абразивной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обработке</w:t>
      </w:r>
      <w:proofErr w:type="spellEnd"/>
      <w:r w:rsidRPr="00626B5B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D7020" w:rsidRDefault="00A315F7" w:rsidP="00D24DF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 кафедрі</w:t>
      </w:r>
      <w:r w:rsidRPr="00D70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«Металорізальні верстати та інструмент» </w:t>
      </w:r>
      <w:r w:rsidR="008D7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почав працювати з лютого 1992 року. У 1995 році отримав вчене звання доцента кафедри металорізальних верстатів та інструментів. У 1997 році обраний членом-кореспондентом Української академії </w:t>
      </w:r>
      <w:proofErr w:type="spellStart"/>
      <w:r w:rsidR="008D7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тріботехніки</w:t>
      </w:r>
      <w:proofErr w:type="spellEnd"/>
      <w:r w:rsidR="008D7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E46092" w:rsidRDefault="00E46092" w:rsidP="00E4609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2017 році </w:t>
      </w:r>
      <w:r w:rsidR="00A3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захистив</w:t>
      </w:r>
      <w:proofErr w:type="spellEnd"/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докторську</w:t>
      </w:r>
      <w:proofErr w:type="spellEnd"/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дисертацію</w:t>
      </w:r>
      <w:proofErr w:type="spellEnd"/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тему: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26B5B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626B5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Науково-методологічні засади формування зносостійких поверхонь деталей при багатокомпонентній </w:t>
      </w:r>
      <w:proofErr w:type="spellStart"/>
      <w:r w:rsidRPr="00626B5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термоконтактній</w:t>
      </w:r>
      <w:proofErr w:type="spellEnd"/>
      <w:r w:rsidRPr="00626B5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дії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». У 2020 році обраний академіком Академії технічних наук України. </w:t>
      </w:r>
      <w:proofErr w:type="spellStart"/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Приймає</w:t>
      </w:r>
      <w:proofErr w:type="spellEnd"/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участь у </w:t>
      </w:r>
      <w:proofErr w:type="spellStart"/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науково-практичних</w:t>
      </w:r>
      <w:proofErr w:type="spellEnd"/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конференціях</w:t>
      </w:r>
      <w:proofErr w:type="spellEnd"/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як в </w:t>
      </w:r>
      <w:proofErr w:type="spellStart"/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Україні</w:t>
      </w:r>
      <w:proofErr w:type="spellEnd"/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так і за </w:t>
      </w:r>
      <w:proofErr w:type="spellStart"/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її</w:t>
      </w:r>
      <w:proofErr w:type="spellEnd"/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F6D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межами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США).</w:t>
      </w:r>
    </w:p>
    <w:p w:rsidR="00E46092" w:rsidRDefault="00240ACC" w:rsidP="00E4609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Має 127 наукових робіт, </w:t>
      </w:r>
      <w:r w:rsidRPr="00F3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 яких три монографії</w:t>
      </w:r>
      <w:r w:rsidR="009F6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21 патент України,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3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52 статті у фахових та спеціалізованих виданнях </w:t>
      </w:r>
      <w:r w:rsidR="00F36121" w:rsidRPr="00F3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(у тому числі 7</w:t>
      </w:r>
      <w:r w:rsidR="00F36121" w:rsidRPr="00F3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статей</w:t>
      </w:r>
      <w:r w:rsidR="00F3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36121" w:rsidRPr="00F3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які включені до міжнародної </w:t>
      </w:r>
      <w:proofErr w:type="spellStart"/>
      <w:r w:rsidR="00F36121" w:rsidRPr="00F3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наукометричної</w:t>
      </w:r>
      <w:proofErr w:type="spellEnd"/>
      <w:r w:rsidR="00F36121" w:rsidRPr="00F3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бази</w:t>
      </w:r>
      <w:r w:rsidR="00F36121"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36121"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SCOPUS</w:t>
      </w:r>
      <w:r w:rsidR="00F3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F36121" w:rsidRPr="00F3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1 – до </w:t>
      </w:r>
      <w:r w:rsidR="00F36121"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Web</w:t>
      </w:r>
      <w:r w:rsidR="00F36121" w:rsidRPr="00F3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36121"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of</w:t>
      </w:r>
      <w:r w:rsidR="00F36121" w:rsidRPr="00F3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36121"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Science</w:t>
      </w:r>
      <w:r w:rsidR="00F3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).</w:t>
      </w:r>
    </w:p>
    <w:p w:rsidR="009F6540" w:rsidRPr="00626B5B" w:rsidRDefault="009F6540" w:rsidP="009F6540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Має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</w:t>
      </w:r>
      <w:r w:rsidRPr="009F654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ідзнаки та нагороди:</w:t>
      </w:r>
      <w:r w:rsidRPr="00626B5B">
        <w:rPr>
          <w:i/>
          <w:sz w:val="28"/>
          <w:szCs w:val="28"/>
          <w:lang w:val="uk-UA"/>
        </w:rPr>
        <w:t xml:space="preserve"> </w:t>
      </w:r>
      <w:r w:rsidRPr="00626B5B">
        <w:rPr>
          <w:rFonts w:ascii="Times New Roman" w:eastAsia="Times New Roman" w:hAnsi="Times New Roman" w:cs="Times New Roman"/>
          <w:sz w:val="28"/>
          <w:szCs w:val="28"/>
          <w:lang w:val="uk-UA"/>
        </w:rPr>
        <w:t>Грамота Виконавчого 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мітету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Запрізької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за</w:t>
      </w:r>
      <w:r w:rsidRPr="00626B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довголітню працю з підготовки високо квалі</w:t>
      </w:r>
      <w:r w:rsidRPr="00626B5B">
        <w:rPr>
          <w:rFonts w:ascii="Times New Roman" w:hAnsi="Times New Roman" w:cs="Times New Roman"/>
          <w:sz w:val="28"/>
          <w:szCs w:val="28"/>
          <w:lang w:val="uk-UA"/>
        </w:rPr>
        <w:t>фікаційних спеціалістів, 2002;</w:t>
      </w:r>
      <w:r w:rsidRPr="00626B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Грамота Запорізької обласної ради профспілок з нагоди 109 річниці </w:t>
      </w:r>
      <w:r w:rsidRPr="00626B5B">
        <w:rPr>
          <w:rFonts w:ascii="Times New Roman" w:hAnsi="Times New Roman" w:cs="Times New Roman"/>
          <w:sz w:val="28"/>
          <w:szCs w:val="28"/>
          <w:lang w:val="uk-UA"/>
        </w:rPr>
        <w:t>заснування університету, 2009;</w:t>
      </w:r>
      <w:r w:rsidRPr="00626B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Грамота за багаторічну працю, високий рівень наукових публікацій, 2015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26B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F6540" w:rsidRPr="00F36121" w:rsidRDefault="009F6540" w:rsidP="00E460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24DFD" w:rsidRPr="00F02520" w:rsidRDefault="00D24DFD" w:rsidP="00D24DF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D24DFD" w:rsidRPr="00F02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0B"/>
    <w:rsid w:val="00003BF0"/>
    <w:rsid w:val="00037C93"/>
    <w:rsid w:val="00042008"/>
    <w:rsid w:val="00081D05"/>
    <w:rsid w:val="000A473B"/>
    <w:rsid w:val="000A4DDB"/>
    <w:rsid w:val="000B5585"/>
    <w:rsid w:val="000C45BC"/>
    <w:rsid w:val="000D5FEE"/>
    <w:rsid w:val="00104676"/>
    <w:rsid w:val="00106433"/>
    <w:rsid w:val="00110308"/>
    <w:rsid w:val="00132138"/>
    <w:rsid w:val="001479A7"/>
    <w:rsid w:val="001600FF"/>
    <w:rsid w:val="00171E26"/>
    <w:rsid w:val="00173C1B"/>
    <w:rsid w:val="001D09AE"/>
    <w:rsid w:val="001F4989"/>
    <w:rsid w:val="00201D56"/>
    <w:rsid w:val="00202976"/>
    <w:rsid w:val="002155E2"/>
    <w:rsid w:val="002366AF"/>
    <w:rsid w:val="00240ACC"/>
    <w:rsid w:val="00245338"/>
    <w:rsid w:val="00262372"/>
    <w:rsid w:val="00266ECD"/>
    <w:rsid w:val="002675E0"/>
    <w:rsid w:val="002829AF"/>
    <w:rsid w:val="00283E5A"/>
    <w:rsid w:val="00290441"/>
    <w:rsid w:val="00290F51"/>
    <w:rsid w:val="002D50A1"/>
    <w:rsid w:val="002E3218"/>
    <w:rsid w:val="002E7D7E"/>
    <w:rsid w:val="002F54A7"/>
    <w:rsid w:val="00372129"/>
    <w:rsid w:val="00373C77"/>
    <w:rsid w:val="00392500"/>
    <w:rsid w:val="003B344B"/>
    <w:rsid w:val="003D2E0B"/>
    <w:rsid w:val="003D5237"/>
    <w:rsid w:val="003E5B4A"/>
    <w:rsid w:val="003F27F1"/>
    <w:rsid w:val="003F79E0"/>
    <w:rsid w:val="00406865"/>
    <w:rsid w:val="00410C97"/>
    <w:rsid w:val="00413CDE"/>
    <w:rsid w:val="004426D2"/>
    <w:rsid w:val="00442A71"/>
    <w:rsid w:val="004435E5"/>
    <w:rsid w:val="0049018F"/>
    <w:rsid w:val="00492E5D"/>
    <w:rsid w:val="004D5D81"/>
    <w:rsid w:val="005260F2"/>
    <w:rsid w:val="00530086"/>
    <w:rsid w:val="00555424"/>
    <w:rsid w:val="00586CA5"/>
    <w:rsid w:val="005919F4"/>
    <w:rsid w:val="0059761E"/>
    <w:rsid w:val="005A2BBF"/>
    <w:rsid w:val="005A60C7"/>
    <w:rsid w:val="005A748A"/>
    <w:rsid w:val="005B46E3"/>
    <w:rsid w:val="005D1B64"/>
    <w:rsid w:val="005D6D4D"/>
    <w:rsid w:val="005E2841"/>
    <w:rsid w:val="00604677"/>
    <w:rsid w:val="00607191"/>
    <w:rsid w:val="006163FB"/>
    <w:rsid w:val="00617BDA"/>
    <w:rsid w:val="00640E03"/>
    <w:rsid w:val="00644444"/>
    <w:rsid w:val="00657A13"/>
    <w:rsid w:val="00694987"/>
    <w:rsid w:val="006A3F04"/>
    <w:rsid w:val="006A7458"/>
    <w:rsid w:val="006B37E5"/>
    <w:rsid w:val="006B3884"/>
    <w:rsid w:val="006B61B0"/>
    <w:rsid w:val="006C3C60"/>
    <w:rsid w:val="006C73C9"/>
    <w:rsid w:val="006E33F0"/>
    <w:rsid w:val="00707900"/>
    <w:rsid w:val="00721973"/>
    <w:rsid w:val="007258F1"/>
    <w:rsid w:val="00725CD8"/>
    <w:rsid w:val="00737109"/>
    <w:rsid w:val="00750FAA"/>
    <w:rsid w:val="00787B00"/>
    <w:rsid w:val="007B2562"/>
    <w:rsid w:val="007C0E53"/>
    <w:rsid w:val="007E3501"/>
    <w:rsid w:val="007E3EC5"/>
    <w:rsid w:val="007E5D7B"/>
    <w:rsid w:val="007E7751"/>
    <w:rsid w:val="007F48FE"/>
    <w:rsid w:val="007F5D03"/>
    <w:rsid w:val="007F76F4"/>
    <w:rsid w:val="00802F0A"/>
    <w:rsid w:val="00812519"/>
    <w:rsid w:val="0083266C"/>
    <w:rsid w:val="008475B0"/>
    <w:rsid w:val="00855B61"/>
    <w:rsid w:val="00864BEF"/>
    <w:rsid w:val="008802AE"/>
    <w:rsid w:val="008922CE"/>
    <w:rsid w:val="008A5766"/>
    <w:rsid w:val="008B1095"/>
    <w:rsid w:val="008D7020"/>
    <w:rsid w:val="008E1F14"/>
    <w:rsid w:val="008E3DB4"/>
    <w:rsid w:val="008E7E9A"/>
    <w:rsid w:val="00923D5B"/>
    <w:rsid w:val="00931074"/>
    <w:rsid w:val="00942F7E"/>
    <w:rsid w:val="00950B10"/>
    <w:rsid w:val="00971DFB"/>
    <w:rsid w:val="00984CAF"/>
    <w:rsid w:val="00985EB2"/>
    <w:rsid w:val="009B4EBB"/>
    <w:rsid w:val="009E4FA4"/>
    <w:rsid w:val="009F6540"/>
    <w:rsid w:val="009F7796"/>
    <w:rsid w:val="00A217C0"/>
    <w:rsid w:val="00A315F7"/>
    <w:rsid w:val="00A443D8"/>
    <w:rsid w:val="00A63208"/>
    <w:rsid w:val="00A819D0"/>
    <w:rsid w:val="00AA3448"/>
    <w:rsid w:val="00AB14D3"/>
    <w:rsid w:val="00AB216B"/>
    <w:rsid w:val="00AB624F"/>
    <w:rsid w:val="00AC3C3D"/>
    <w:rsid w:val="00AD1788"/>
    <w:rsid w:val="00AF25B5"/>
    <w:rsid w:val="00AF28E1"/>
    <w:rsid w:val="00B0255C"/>
    <w:rsid w:val="00B12D96"/>
    <w:rsid w:val="00B46749"/>
    <w:rsid w:val="00B52F40"/>
    <w:rsid w:val="00B54C87"/>
    <w:rsid w:val="00B665CD"/>
    <w:rsid w:val="00B73315"/>
    <w:rsid w:val="00B77997"/>
    <w:rsid w:val="00B85CDD"/>
    <w:rsid w:val="00BA7CEB"/>
    <w:rsid w:val="00BB3D35"/>
    <w:rsid w:val="00BF0C1D"/>
    <w:rsid w:val="00BF0FC8"/>
    <w:rsid w:val="00BF1213"/>
    <w:rsid w:val="00C0094C"/>
    <w:rsid w:val="00C0585C"/>
    <w:rsid w:val="00C177F6"/>
    <w:rsid w:val="00C20351"/>
    <w:rsid w:val="00C4006D"/>
    <w:rsid w:val="00C7188A"/>
    <w:rsid w:val="00C724D1"/>
    <w:rsid w:val="00CA568D"/>
    <w:rsid w:val="00CB0D04"/>
    <w:rsid w:val="00CC77F6"/>
    <w:rsid w:val="00CD0EBE"/>
    <w:rsid w:val="00CD1028"/>
    <w:rsid w:val="00CF3CB0"/>
    <w:rsid w:val="00D007F3"/>
    <w:rsid w:val="00D04449"/>
    <w:rsid w:val="00D11390"/>
    <w:rsid w:val="00D23B68"/>
    <w:rsid w:val="00D24DFD"/>
    <w:rsid w:val="00D35791"/>
    <w:rsid w:val="00D55068"/>
    <w:rsid w:val="00D70C6B"/>
    <w:rsid w:val="00D85723"/>
    <w:rsid w:val="00D93627"/>
    <w:rsid w:val="00D969AF"/>
    <w:rsid w:val="00DA14BC"/>
    <w:rsid w:val="00DB0467"/>
    <w:rsid w:val="00DB3596"/>
    <w:rsid w:val="00DB6AD8"/>
    <w:rsid w:val="00DC238E"/>
    <w:rsid w:val="00DD51D0"/>
    <w:rsid w:val="00DE2783"/>
    <w:rsid w:val="00E0737A"/>
    <w:rsid w:val="00E16A76"/>
    <w:rsid w:val="00E17D08"/>
    <w:rsid w:val="00E25872"/>
    <w:rsid w:val="00E2786D"/>
    <w:rsid w:val="00E35D41"/>
    <w:rsid w:val="00E44F8B"/>
    <w:rsid w:val="00E46092"/>
    <w:rsid w:val="00E55ECC"/>
    <w:rsid w:val="00E644C0"/>
    <w:rsid w:val="00E73D07"/>
    <w:rsid w:val="00E83A0B"/>
    <w:rsid w:val="00EB406F"/>
    <w:rsid w:val="00EB5DA3"/>
    <w:rsid w:val="00EC206D"/>
    <w:rsid w:val="00EC785E"/>
    <w:rsid w:val="00EC79CF"/>
    <w:rsid w:val="00EC7C0E"/>
    <w:rsid w:val="00ED5C79"/>
    <w:rsid w:val="00EE5492"/>
    <w:rsid w:val="00EE7CD4"/>
    <w:rsid w:val="00F02520"/>
    <w:rsid w:val="00F16504"/>
    <w:rsid w:val="00F2299A"/>
    <w:rsid w:val="00F271E0"/>
    <w:rsid w:val="00F36121"/>
    <w:rsid w:val="00F372BC"/>
    <w:rsid w:val="00F65E5C"/>
    <w:rsid w:val="00F817FC"/>
    <w:rsid w:val="00F85B04"/>
    <w:rsid w:val="00FA7C3A"/>
    <w:rsid w:val="00FB3927"/>
    <w:rsid w:val="00FB449C"/>
    <w:rsid w:val="00FC0F09"/>
    <w:rsid w:val="00FF522E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AD7CF-5DFD-4EC5-B32C-5EB92772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4</cp:revision>
  <dcterms:created xsi:type="dcterms:W3CDTF">2021-07-03T15:30:00Z</dcterms:created>
  <dcterms:modified xsi:type="dcterms:W3CDTF">2021-07-03T17:43:00Z</dcterms:modified>
</cp:coreProperties>
</file>