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1E" w:rsidRPr="00434320" w:rsidRDefault="00EE525B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434320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FA1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4320">
        <w:rPr>
          <w:rFonts w:ascii="Times New Roman" w:hAnsi="Times New Roman" w:cs="Times New Roman"/>
          <w:sz w:val="28"/>
          <w:szCs w:val="28"/>
          <w:lang w:val="uk-UA"/>
        </w:rPr>
        <w:t>о. ректора НУ «Запорізька політехніка»</w:t>
      </w:r>
    </w:p>
    <w:p w:rsidR="00EE525B" w:rsidRPr="00CF1F87" w:rsidRDefault="00FA14C7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</w:t>
      </w:r>
      <w:r w:rsidR="00586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525B" w:rsidRPr="00434320">
        <w:rPr>
          <w:rFonts w:ascii="Times New Roman" w:hAnsi="Times New Roman" w:cs="Times New Roman"/>
          <w:sz w:val="28"/>
          <w:szCs w:val="28"/>
          <w:lang w:val="uk-UA"/>
        </w:rPr>
        <w:t>Яримбашу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Т.</w:t>
      </w:r>
      <w:r w:rsidR="00EE525B" w:rsidRPr="00434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1F87" w:rsidRDefault="00CF1F87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:rsidR="00CF1F87" w:rsidRPr="00CF1F87" w:rsidRDefault="00FA14C7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 Є.</w:t>
      </w:r>
    </w:p>
    <w:p w:rsidR="002B0BF8" w:rsidRDefault="002B0BF8" w:rsidP="002B0BF8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E525B" w:rsidRPr="00434320" w:rsidRDefault="00FA14C7" w:rsidP="004343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320">
        <w:rPr>
          <w:rFonts w:ascii="Times New Roman" w:hAnsi="Times New Roman" w:cs="Times New Roman"/>
          <w:sz w:val="28"/>
          <w:szCs w:val="28"/>
          <w:lang w:val="uk-UA"/>
        </w:rPr>
        <w:t>СЛУЖБОВА</w:t>
      </w:r>
    </w:p>
    <w:p w:rsidR="00FA14C7" w:rsidRDefault="00434320" w:rsidP="00A3170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320">
        <w:rPr>
          <w:rFonts w:ascii="Times New Roman" w:hAnsi="Times New Roman" w:cs="Times New Roman"/>
          <w:sz w:val="28"/>
          <w:szCs w:val="28"/>
          <w:lang w:val="uk-UA"/>
        </w:rPr>
        <w:tab/>
        <w:t>Про</w:t>
      </w:r>
      <w:r w:rsidR="00FA14C7">
        <w:rPr>
          <w:rFonts w:ascii="Times New Roman" w:hAnsi="Times New Roman" w:cs="Times New Roman"/>
          <w:sz w:val="28"/>
          <w:szCs w:val="28"/>
          <w:lang w:val="uk-UA"/>
        </w:rPr>
        <w:t>симо Вас</w:t>
      </w:r>
      <w:r w:rsidRPr="00434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FA14C7">
        <w:rPr>
          <w:rFonts w:ascii="Times New Roman" w:hAnsi="Times New Roman" w:cs="Times New Roman"/>
          <w:sz w:val="28"/>
          <w:szCs w:val="28"/>
          <w:lang w:val="uk-UA"/>
        </w:rPr>
        <w:t xml:space="preserve">зміни 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96A77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r w:rsidR="00FA14C7">
        <w:rPr>
          <w:rFonts w:ascii="Times New Roman" w:hAnsi="Times New Roman" w:cs="Times New Roman"/>
          <w:sz w:val="28"/>
          <w:szCs w:val="28"/>
          <w:lang w:val="uk-UA"/>
        </w:rPr>
        <w:t xml:space="preserve"> Статуту Національного університету «Запорізька політехніка», викладеного на сайті університету для громадського обговорення, та викласти п. 5.7 у наступній редакції:</w:t>
      </w:r>
    </w:p>
    <w:p w:rsidR="00434320" w:rsidRDefault="00CF1F87" w:rsidP="00FA14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4C7">
        <w:rPr>
          <w:rFonts w:ascii="Times New Roman" w:hAnsi="Times New Roman" w:cs="Times New Roman"/>
          <w:sz w:val="28"/>
          <w:szCs w:val="28"/>
          <w:lang w:val="uk-UA"/>
        </w:rPr>
        <w:t>Основними структурними  підрозділами Національного університету «Запорізька політехніка» є: навчально-наукові інститути, факультети, кафедри, бібліотека, та окремим пунктом визначити характеристику навчально-наукового</w:t>
      </w:r>
      <w:r w:rsidR="00A85414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інституту, як однієї з організаційно-правових форм.</w:t>
      </w:r>
      <w:r w:rsidR="00FA1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6A77" w:rsidRDefault="00796A77" w:rsidP="00FA14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A77" w:rsidRDefault="00796A77" w:rsidP="00FA14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796A77" w:rsidP="00796A7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професор Валентина ЗАЙЦЕВА</w:t>
      </w:r>
      <w:bookmarkStart w:id="0" w:name="_GoBack"/>
      <w:bookmarkEnd w:id="0"/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3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5B"/>
    <w:rsid w:val="002B0BF8"/>
    <w:rsid w:val="00386FD3"/>
    <w:rsid w:val="00434320"/>
    <w:rsid w:val="0048471E"/>
    <w:rsid w:val="005869B4"/>
    <w:rsid w:val="00796A77"/>
    <w:rsid w:val="00A31709"/>
    <w:rsid w:val="00A60EC9"/>
    <w:rsid w:val="00A85414"/>
    <w:rsid w:val="00BA6767"/>
    <w:rsid w:val="00CF1F87"/>
    <w:rsid w:val="00EE525B"/>
    <w:rsid w:val="00F867E6"/>
    <w:rsid w:val="00FA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9</cp:revision>
  <cp:lastPrinted>2021-11-09T11:57:00Z</cp:lastPrinted>
  <dcterms:created xsi:type="dcterms:W3CDTF">2021-11-09T11:30:00Z</dcterms:created>
  <dcterms:modified xsi:type="dcterms:W3CDTF">2021-11-25T07:09:00Z</dcterms:modified>
</cp:coreProperties>
</file>