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199B" w:rsidRPr="0060484D" w:rsidRDefault="00A0199B" w:rsidP="006F5248">
      <w:pPr>
        <w:pStyle w:val="310"/>
        <w:shd w:val="clear" w:color="auto" w:fill="auto"/>
        <w:spacing w:after="0" w:line="240" w:lineRule="auto"/>
        <w:rPr>
          <w:color w:val="000000" w:themeColor="text1"/>
          <w:sz w:val="27"/>
          <w:szCs w:val="27"/>
        </w:rPr>
      </w:pPr>
      <w:r w:rsidRPr="0060484D">
        <w:rPr>
          <w:color w:val="000000" w:themeColor="text1"/>
          <w:sz w:val="27"/>
          <w:szCs w:val="27"/>
        </w:rPr>
        <w:t>МІНІСТЕРСТВО ОСВІТИ І НАУКИ УКРАЇНИ</w:t>
      </w:r>
    </w:p>
    <w:p w:rsidR="00351840" w:rsidRPr="0060484D" w:rsidRDefault="000A6783" w:rsidP="006F5248">
      <w:pPr>
        <w:pStyle w:val="310"/>
        <w:shd w:val="clear" w:color="auto" w:fill="auto"/>
        <w:spacing w:after="0" w:line="240" w:lineRule="auto"/>
        <w:rPr>
          <w:color w:val="000000" w:themeColor="text1"/>
          <w:sz w:val="27"/>
          <w:szCs w:val="27"/>
        </w:rPr>
      </w:pPr>
      <w:r w:rsidRPr="0060484D">
        <w:rPr>
          <w:color w:val="000000" w:themeColor="text1"/>
          <w:sz w:val="27"/>
          <w:szCs w:val="27"/>
        </w:rPr>
        <w:t>ВІДОКРЕМЛЕНИЙ СТРУКТУРНИЙ ПІДРОЗДІЛ</w:t>
      </w:r>
      <w:r w:rsidRPr="0060484D">
        <w:rPr>
          <w:color w:val="000000" w:themeColor="text1"/>
          <w:sz w:val="27"/>
          <w:szCs w:val="27"/>
        </w:rPr>
        <w:br/>
        <w:t>«</w:t>
      </w:r>
      <w:r w:rsidR="00C76945" w:rsidRPr="0060484D">
        <w:rPr>
          <w:color w:val="000000" w:themeColor="text1"/>
          <w:sz w:val="27"/>
          <w:szCs w:val="27"/>
        </w:rPr>
        <w:t>БЕРДЯНСЬКИЙ МАШИНОБУДІВНИЙ ФАХОВИЙ КОЛЕДЖ</w:t>
      </w:r>
    </w:p>
    <w:p w:rsidR="00130873" w:rsidRPr="0060484D" w:rsidRDefault="004C59CD" w:rsidP="006F5248">
      <w:pPr>
        <w:pStyle w:val="310"/>
        <w:shd w:val="clear" w:color="auto" w:fill="auto"/>
        <w:spacing w:after="0" w:line="240" w:lineRule="auto"/>
        <w:rPr>
          <w:color w:val="000000" w:themeColor="text1"/>
          <w:sz w:val="27"/>
          <w:szCs w:val="27"/>
        </w:rPr>
      </w:pPr>
      <w:r w:rsidRPr="0060484D">
        <w:rPr>
          <w:color w:val="000000" w:themeColor="text1"/>
          <w:sz w:val="27"/>
          <w:szCs w:val="27"/>
        </w:rPr>
        <w:t>НАЦІОНАЛЬНОГО УНІВЕРСИТЕТУ</w:t>
      </w:r>
      <w:r w:rsidR="00923F2E" w:rsidRPr="0060484D">
        <w:rPr>
          <w:color w:val="000000" w:themeColor="text1"/>
          <w:sz w:val="27"/>
          <w:szCs w:val="27"/>
        </w:rPr>
        <w:t xml:space="preserve"> «ЗАПОРІЗЬКА ПОЛІТЕХНІКА»</w:t>
      </w:r>
    </w:p>
    <w:p w:rsidR="00351840" w:rsidRPr="0060484D" w:rsidRDefault="00351840" w:rsidP="006F5248">
      <w:pPr>
        <w:pStyle w:val="310"/>
        <w:shd w:val="clear" w:color="auto" w:fill="auto"/>
        <w:spacing w:after="0" w:line="360" w:lineRule="auto"/>
        <w:jc w:val="both"/>
        <w:rPr>
          <w:color w:val="000000" w:themeColor="text1"/>
        </w:rPr>
      </w:pPr>
    </w:p>
    <w:p w:rsidR="00C40415" w:rsidRPr="0060484D" w:rsidRDefault="00C40415" w:rsidP="006F5248">
      <w:pPr>
        <w:pStyle w:val="310"/>
        <w:shd w:val="clear" w:color="auto" w:fill="auto"/>
        <w:spacing w:after="0" w:line="360" w:lineRule="auto"/>
        <w:jc w:val="both"/>
        <w:rPr>
          <w:color w:val="000000" w:themeColor="text1"/>
        </w:rPr>
      </w:pPr>
    </w:p>
    <w:p w:rsidR="00C40415" w:rsidRPr="0060484D" w:rsidRDefault="00C40415" w:rsidP="00C40415">
      <w:pPr>
        <w:kinsoku w:val="0"/>
        <w:overflowPunct w:val="0"/>
        <w:autoSpaceDE w:val="0"/>
        <w:autoSpaceDN w:val="0"/>
        <w:adjustRightInd w:val="0"/>
        <w:spacing w:before="5"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  <w:lang w:eastAsia="ru-RU" w:bidi="ar-SA"/>
        </w:rPr>
      </w:pPr>
      <w:bookmarkStart w:id="0" w:name="bookmark0"/>
      <w:r w:rsidRPr="0060484D">
        <w:rPr>
          <w:rFonts w:ascii="Times New Roman" w:eastAsia="Times New Roman" w:hAnsi="Times New Roman" w:cs="Times New Roman"/>
          <w:b/>
          <w:color w:val="auto"/>
          <w:sz w:val="40"/>
          <w:szCs w:val="40"/>
          <w:lang w:eastAsia="ru-RU" w:bidi="ar-SA"/>
        </w:rPr>
        <w:t>ОСВІТНЬО – ПРОФЕСІЙНА ПРОГРАМА</w:t>
      </w:r>
    </w:p>
    <w:p w:rsidR="005E3EAA" w:rsidRPr="0060484D" w:rsidRDefault="005E3EAA" w:rsidP="00C40415">
      <w:pPr>
        <w:kinsoku w:val="0"/>
        <w:overflowPunct w:val="0"/>
        <w:autoSpaceDE w:val="0"/>
        <w:autoSpaceDN w:val="0"/>
        <w:adjustRightInd w:val="0"/>
        <w:spacing w:line="360" w:lineRule="auto"/>
        <w:ind w:left="118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C40415" w:rsidRPr="0060484D" w:rsidRDefault="001D35A6" w:rsidP="00C40415">
      <w:pPr>
        <w:kinsoku w:val="0"/>
        <w:overflowPunct w:val="0"/>
        <w:autoSpaceDE w:val="0"/>
        <w:autoSpaceDN w:val="0"/>
        <w:adjustRightInd w:val="0"/>
        <w:spacing w:line="360" w:lineRule="auto"/>
        <w:ind w:left="118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823F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ОБСЛУГОВУВАННЯ ВЕРСТАТІВ З ПРОГРАМНИМ УПРАВЛІННЯМ І РОБОТОТЕХНІЧНИХ КОМПЛЕКСІВ</w:t>
      </w:r>
    </w:p>
    <w:bookmarkEnd w:id="0"/>
    <w:p w:rsidR="005E3EAA" w:rsidRPr="0060484D" w:rsidRDefault="005E3EAA" w:rsidP="00D55C96">
      <w:pPr>
        <w:pStyle w:val="12"/>
        <w:shd w:val="clear" w:color="auto" w:fill="auto"/>
        <w:spacing w:before="0" w:after="0" w:line="360" w:lineRule="exact"/>
        <w:rPr>
          <w:color w:val="000000" w:themeColor="text1"/>
          <w:sz w:val="28"/>
          <w:szCs w:val="28"/>
        </w:rPr>
      </w:pPr>
    </w:p>
    <w:p w:rsidR="00C76945" w:rsidRPr="0060484D" w:rsidRDefault="00C40415" w:rsidP="00D55C96">
      <w:pPr>
        <w:pStyle w:val="12"/>
        <w:shd w:val="clear" w:color="auto" w:fill="auto"/>
        <w:spacing w:before="0" w:after="0" w:line="360" w:lineRule="exact"/>
        <w:rPr>
          <w:color w:val="000000" w:themeColor="text1"/>
          <w:sz w:val="28"/>
          <w:szCs w:val="28"/>
        </w:rPr>
      </w:pPr>
      <w:r w:rsidRPr="0060484D">
        <w:rPr>
          <w:color w:val="000000" w:themeColor="text1"/>
          <w:sz w:val="28"/>
          <w:szCs w:val="28"/>
        </w:rPr>
        <w:t>ФАХОВОЇ ПЕРЕДВИЩОЇ ОСВІТИ</w:t>
      </w:r>
    </w:p>
    <w:p w:rsidR="00C76945" w:rsidRPr="0060484D" w:rsidRDefault="00C76945" w:rsidP="00D55C96">
      <w:pPr>
        <w:pStyle w:val="12"/>
        <w:shd w:val="clear" w:color="auto" w:fill="auto"/>
        <w:spacing w:before="0" w:after="0" w:line="360" w:lineRule="exact"/>
        <w:rPr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749"/>
      </w:tblGrid>
      <w:tr w:rsidR="000A6783" w:rsidRPr="0060484D" w:rsidTr="003B3299">
        <w:tc>
          <w:tcPr>
            <w:tcW w:w="4846" w:type="dxa"/>
          </w:tcPr>
          <w:p w:rsidR="000A6783" w:rsidRPr="0060484D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60484D">
              <w:rPr>
                <w:b/>
                <w:color w:val="000000" w:themeColor="text1"/>
              </w:rPr>
              <w:t>ГАЛУЗЬ ЗНАНЬ</w:t>
            </w:r>
          </w:p>
          <w:p w:rsidR="000A6783" w:rsidRPr="0060484D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</w:p>
          <w:p w:rsidR="000A6783" w:rsidRPr="0060484D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60484D">
              <w:rPr>
                <w:b/>
                <w:color w:val="000000" w:themeColor="text1"/>
              </w:rPr>
              <w:t>СПЕЦІАЛЬНІСТЬ</w:t>
            </w:r>
          </w:p>
          <w:p w:rsidR="000A6783" w:rsidRPr="0060484D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</w:p>
        </w:tc>
        <w:tc>
          <w:tcPr>
            <w:tcW w:w="4750" w:type="dxa"/>
          </w:tcPr>
          <w:p w:rsidR="00C40415" w:rsidRPr="0060484D" w:rsidRDefault="00C40415" w:rsidP="00D640CD">
            <w:pPr>
              <w:widowControl/>
              <w:spacing w:after="200" w:line="276" w:lineRule="auto"/>
              <w:ind w:left="-108" w:right="11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bookmarkStart w:id="1" w:name="_Hlk103633100"/>
            <w:r w:rsidRPr="0060484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13 Механічна інженерія</w:t>
            </w:r>
          </w:p>
          <w:p w:rsidR="000A6783" w:rsidRPr="0060484D" w:rsidRDefault="00D640CD" w:rsidP="00C40415">
            <w:pPr>
              <w:widowControl/>
              <w:spacing w:after="200" w:line="276" w:lineRule="auto"/>
              <w:ind w:left="-108" w:right="11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bookmarkEnd w:id="1"/>
            <w:r w:rsidR="00C40415" w:rsidRPr="0060484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31 Прикладна механіка</w:t>
            </w:r>
          </w:p>
        </w:tc>
      </w:tr>
      <w:tr w:rsidR="000A6783" w:rsidRPr="0060484D" w:rsidTr="003B3299">
        <w:tc>
          <w:tcPr>
            <w:tcW w:w="4846" w:type="dxa"/>
          </w:tcPr>
          <w:p w:rsidR="000A6783" w:rsidRPr="0060484D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60484D">
              <w:rPr>
                <w:b/>
                <w:color w:val="000000" w:themeColor="text1"/>
              </w:rPr>
              <w:t xml:space="preserve">ОСВІТНЬО-ПРОФЕСІЙНИЙ </w:t>
            </w:r>
          </w:p>
          <w:p w:rsidR="000A6783" w:rsidRPr="0060484D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60484D">
              <w:rPr>
                <w:b/>
                <w:color w:val="000000" w:themeColor="text1"/>
              </w:rPr>
              <w:t xml:space="preserve">СТУПІНЬ </w:t>
            </w:r>
          </w:p>
          <w:p w:rsidR="000A6783" w:rsidRPr="0060484D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</w:p>
        </w:tc>
        <w:tc>
          <w:tcPr>
            <w:tcW w:w="4750" w:type="dxa"/>
          </w:tcPr>
          <w:p w:rsidR="000A6783" w:rsidRPr="0060484D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jc w:val="left"/>
              <w:rPr>
                <w:color w:val="000000" w:themeColor="text1"/>
              </w:rPr>
            </w:pPr>
            <w:r w:rsidRPr="0060484D">
              <w:rPr>
                <w:color w:val="000000" w:themeColor="text1"/>
              </w:rPr>
              <w:t>фаховий молодший бакалавр</w:t>
            </w:r>
          </w:p>
        </w:tc>
      </w:tr>
      <w:tr w:rsidR="000A6783" w:rsidRPr="0060484D" w:rsidTr="003B3299">
        <w:tc>
          <w:tcPr>
            <w:tcW w:w="4846" w:type="dxa"/>
          </w:tcPr>
          <w:p w:rsidR="000A6783" w:rsidRPr="0060484D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60484D">
              <w:rPr>
                <w:b/>
                <w:color w:val="000000" w:themeColor="text1"/>
              </w:rPr>
              <w:t xml:space="preserve">КВАЛІФІКАЦІЯ </w:t>
            </w:r>
          </w:p>
        </w:tc>
        <w:tc>
          <w:tcPr>
            <w:tcW w:w="4750" w:type="dxa"/>
          </w:tcPr>
          <w:p w:rsidR="000A6783" w:rsidRPr="0060484D" w:rsidRDefault="009D7B97" w:rsidP="005E3EAA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color w:val="000000" w:themeColor="text1"/>
              </w:rPr>
            </w:pPr>
            <w:r w:rsidRPr="0060484D">
              <w:t xml:space="preserve">фаховий молодший бакалавр з </w:t>
            </w:r>
            <w:r w:rsidR="00C40415" w:rsidRPr="0060484D">
              <w:t>прикладної механіки</w:t>
            </w:r>
            <w:r w:rsidR="008E4D28" w:rsidRPr="0060484D">
              <w:t xml:space="preserve">  ОПП  </w:t>
            </w:r>
            <w:r w:rsidR="001D35A6">
              <w:rPr>
                <w:rFonts w:eastAsia="Calibri"/>
                <w:lang w:eastAsia="en-US"/>
              </w:rPr>
              <w:t>Обслуговування верстатів з програмним управлінням і робототехнічних комплексів</w:t>
            </w:r>
          </w:p>
        </w:tc>
      </w:tr>
    </w:tbl>
    <w:p w:rsidR="00FE1DB2" w:rsidRPr="0060484D" w:rsidRDefault="00FE1DB2" w:rsidP="006F5248">
      <w:pPr>
        <w:pStyle w:val="210"/>
        <w:shd w:val="clear" w:color="auto" w:fill="auto"/>
        <w:spacing w:before="0" w:after="0" w:line="322" w:lineRule="exact"/>
        <w:ind w:firstLine="0"/>
        <w:rPr>
          <w:color w:val="000000" w:themeColor="text1"/>
        </w:rPr>
      </w:pPr>
    </w:p>
    <w:p w:rsidR="00FE1DB2" w:rsidRPr="0060484D" w:rsidRDefault="00FE1DB2" w:rsidP="006F5248">
      <w:pPr>
        <w:pStyle w:val="210"/>
        <w:shd w:val="clear" w:color="auto" w:fill="auto"/>
        <w:spacing w:before="0" w:after="0" w:line="322" w:lineRule="exact"/>
        <w:ind w:firstLine="0"/>
        <w:rPr>
          <w:color w:val="000000" w:themeColor="text1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5230"/>
      </w:tblGrid>
      <w:tr w:rsidR="00F84B19" w:rsidRPr="0060484D" w:rsidTr="00620465">
        <w:tc>
          <w:tcPr>
            <w:tcW w:w="4943" w:type="dxa"/>
          </w:tcPr>
          <w:p w:rsidR="00F84B19" w:rsidRPr="0060484D" w:rsidRDefault="00F84B19" w:rsidP="005E3EAA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 w:bidi="ar-SA"/>
              </w:rPr>
              <w:t>РОЗГЛЯНУТО ТА СХВАЛЕНО</w:t>
            </w:r>
          </w:p>
          <w:p w:rsidR="00F84B19" w:rsidRPr="0060484D" w:rsidRDefault="00F84B19" w:rsidP="005E3EAA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Педагогічною радою ВСП «</w:t>
            </w:r>
            <w:r w:rsidR="005E3EAA"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Бердянський машинобуд</w:t>
            </w:r>
            <w:r w:rsidR="0060484D"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і</w:t>
            </w:r>
            <w:r w:rsidR="005E3EAA"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 xml:space="preserve">вний </w:t>
            </w:r>
            <w:r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фаховий коледж Національного університету «Запорізька політехніка»</w:t>
            </w:r>
          </w:p>
          <w:p w:rsidR="00F84B19" w:rsidRPr="0060484D" w:rsidRDefault="00F84B19" w:rsidP="005E3EAA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протокол №___</w:t>
            </w:r>
          </w:p>
          <w:p w:rsidR="00F84B19" w:rsidRPr="0060484D" w:rsidRDefault="00F84B19" w:rsidP="005E3EAA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від « ____ »___________202__р.</w:t>
            </w:r>
          </w:p>
          <w:p w:rsidR="00F84B19" w:rsidRPr="0060484D" w:rsidRDefault="00F84B19" w:rsidP="005E3EAA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Голова педагогічної ради</w:t>
            </w:r>
          </w:p>
          <w:p w:rsidR="00F84B19" w:rsidRPr="0060484D" w:rsidRDefault="005E3EAA" w:rsidP="005E3EAA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__________</w:t>
            </w:r>
            <w:r w:rsidR="00F84B19"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 xml:space="preserve">Ольга </w:t>
            </w:r>
            <w:r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КУЛЬБАШЕНКО</w:t>
            </w:r>
          </w:p>
        </w:tc>
        <w:tc>
          <w:tcPr>
            <w:tcW w:w="5230" w:type="dxa"/>
          </w:tcPr>
          <w:p w:rsidR="00F84B19" w:rsidRPr="0060484D" w:rsidRDefault="00F84B19" w:rsidP="005E3EAA">
            <w:pPr>
              <w:widowControl/>
              <w:spacing w:line="360" w:lineRule="auto"/>
              <w:ind w:left="335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 w:bidi="ar-SA"/>
              </w:rPr>
              <w:t>ЗАТВЕРДЖЕНО</w:t>
            </w:r>
          </w:p>
          <w:p w:rsidR="00F84B19" w:rsidRPr="0060484D" w:rsidRDefault="00F84B19" w:rsidP="005E3EAA">
            <w:pPr>
              <w:widowControl/>
              <w:ind w:left="33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Вченою радою Національного університету «Запорізька політехніка»</w:t>
            </w:r>
          </w:p>
          <w:p w:rsidR="00F84B19" w:rsidRPr="0060484D" w:rsidRDefault="00F84B19" w:rsidP="005E3EAA">
            <w:pPr>
              <w:widowControl/>
              <w:spacing w:line="360" w:lineRule="auto"/>
              <w:ind w:left="33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протокол №___</w:t>
            </w:r>
          </w:p>
          <w:p w:rsidR="00F84B19" w:rsidRPr="0060484D" w:rsidRDefault="00F84B19" w:rsidP="005E3EAA">
            <w:pPr>
              <w:widowControl/>
              <w:spacing w:line="360" w:lineRule="auto"/>
              <w:ind w:left="33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від « ____ »___________202__р.</w:t>
            </w:r>
          </w:p>
          <w:p w:rsidR="00F84B19" w:rsidRPr="0060484D" w:rsidRDefault="00F84B19" w:rsidP="005E3EAA">
            <w:pPr>
              <w:keepNext/>
              <w:widowControl/>
              <w:spacing w:line="360" w:lineRule="auto"/>
              <w:ind w:left="335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Голова вченої ради</w:t>
            </w:r>
          </w:p>
          <w:p w:rsidR="00F84B19" w:rsidRPr="0060484D" w:rsidRDefault="00F84B19" w:rsidP="005E3EAA">
            <w:pPr>
              <w:pStyle w:val="12"/>
              <w:shd w:val="clear" w:color="auto" w:fill="auto"/>
              <w:spacing w:before="0" w:after="0" w:line="360" w:lineRule="exact"/>
              <w:ind w:left="335"/>
              <w:jc w:val="both"/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_________ Володимир БАХРУШИН</w:t>
            </w:r>
          </w:p>
          <w:p w:rsidR="00F84B19" w:rsidRPr="0060484D" w:rsidRDefault="00F84B19" w:rsidP="005E3EAA">
            <w:pPr>
              <w:pStyle w:val="12"/>
              <w:shd w:val="clear" w:color="auto" w:fill="auto"/>
              <w:spacing w:before="0" w:after="0" w:line="360" w:lineRule="exact"/>
              <w:ind w:left="335"/>
              <w:jc w:val="both"/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Ректор Національного університету «Запорізька політехніка»</w:t>
            </w:r>
          </w:p>
          <w:p w:rsidR="00F84B19" w:rsidRPr="0060484D" w:rsidRDefault="00F84B19" w:rsidP="005E3EAA">
            <w:pPr>
              <w:pStyle w:val="12"/>
              <w:shd w:val="clear" w:color="auto" w:fill="auto"/>
              <w:spacing w:before="0" w:after="0" w:line="360" w:lineRule="exact"/>
              <w:ind w:left="335"/>
              <w:jc w:val="both"/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______________ Віктор ГРЕШТА</w:t>
            </w:r>
          </w:p>
          <w:p w:rsidR="00F84B19" w:rsidRPr="0060484D" w:rsidRDefault="00F84B19" w:rsidP="005E3EAA">
            <w:pPr>
              <w:pStyle w:val="12"/>
              <w:shd w:val="clear" w:color="auto" w:fill="auto"/>
              <w:spacing w:before="0" w:after="0" w:line="360" w:lineRule="exact"/>
              <w:ind w:left="726"/>
              <w:jc w:val="both"/>
              <w:rPr>
                <w:color w:val="000000" w:themeColor="text1"/>
              </w:rPr>
            </w:pPr>
          </w:p>
        </w:tc>
      </w:tr>
    </w:tbl>
    <w:p w:rsidR="003B3299" w:rsidRPr="0060484D" w:rsidRDefault="003B3299" w:rsidP="00D55C96">
      <w:pPr>
        <w:pStyle w:val="33"/>
        <w:shd w:val="clear" w:color="auto" w:fill="auto"/>
        <w:spacing w:before="0" w:line="280" w:lineRule="exact"/>
        <w:rPr>
          <w:color w:val="000000" w:themeColor="text1"/>
        </w:rPr>
      </w:pPr>
      <w:bookmarkStart w:id="2" w:name="bookmark1"/>
    </w:p>
    <w:p w:rsidR="00130873" w:rsidRPr="0060484D" w:rsidRDefault="0060484D" w:rsidP="00D55C96">
      <w:pPr>
        <w:pStyle w:val="33"/>
        <w:shd w:val="clear" w:color="auto" w:fill="auto"/>
        <w:spacing w:before="0" w:line="280" w:lineRule="exact"/>
        <w:rPr>
          <w:b w:val="0"/>
          <w:color w:val="000000" w:themeColor="text1"/>
        </w:rPr>
      </w:pPr>
      <w:r w:rsidRPr="0060484D">
        <w:rPr>
          <w:b w:val="0"/>
          <w:color w:val="000000" w:themeColor="text1"/>
        </w:rPr>
        <w:t>Запоріжжя</w:t>
      </w:r>
      <w:r w:rsidR="003C6753" w:rsidRPr="0060484D">
        <w:rPr>
          <w:b w:val="0"/>
          <w:color w:val="000000" w:themeColor="text1"/>
        </w:rPr>
        <w:t xml:space="preserve"> - 20</w:t>
      </w:r>
      <w:bookmarkEnd w:id="2"/>
      <w:r w:rsidR="00EC06BD" w:rsidRPr="0060484D">
        <w:rPr>
          <w:b w:val="0"/>
          <w:color w:val="000000" w:themeColor="text1"/>
        </w:rPr>
        <w:t>2</w:t>
      </w:r>
      <w:r w:rsidR="00075993" w:rsidRPr="0060484D">
        <w:rPr>
          <w:b w:val="0"/>
          <w:color w:val="000000" w:themeColor="text1"/>
        </w:rPr>
        <w:t>2</w:t>
      </w:r>
    </w:p>
    <w:p w:rsidR="00130873" w:rsidRPr="0060484D" w:rsidRDefault="00130873" w:rsidP="006F5248">
      <w:pPr>
        <w:jc w:val="both"/>
        <w:rPr>
          <w:color w:val="000000" w:themeColor="text1"/>
          <w:sz w:val="2"/>
          <w:szCs w:val="2"/>
        </w:rPr>
        <w:sectPr w:rsidR="00130873" w:rsidRPr="0060484D" w:rsidSect="00FC19FC">
          <w:pgSz w:w="12147" w:h="16935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FE1DB2" w:rsidRPr="0060484D" w:rsidRDefault="003B3299" w:rsidP="00B7241A">
      <w:pPr>
        <w:pStyle w:val="210"/>
        <w:shd w:val="clear" w:color="auto" w:fill="auto"/>
        <w:tabs>
          <w:tab w:val="left" w:pos="2067"/>
        </w:tabs>
        <w:spacing w:before="0" w:after="0" w:line="360" w:lineRule="auto"/>
        <w:ind w:firstLine="0"/>
        <w:jc w:val="center"/>
        <w:rPr>
          <w:rStyle w:val="21pt"/>
          <w:b/>
          <w:color w:val="000000" w:themeColor="text1"/>
          <w:spacing w:val="0"/>
        </w:rPr>
      </w:pPr>
      <w:r w:rsidRPr="0060484D">
        <w:rPr>
          <w:rStyle w:val="21pt"/>
          <w:b/>
          <w:color w:val="000000" w:themeColor="text1"/>
          <w:spacing w:val="0"/>
        </w:rPr>
        <w:lastRenderedPageBreak/>
        <w:t>ПЕРЕДМОВА</w:t>
      </w:r>
    </w:p>
    <w:p w:rsidR="003909EF" w:rsidRPr="0060484D" w:rsidRDefault="003909EF" w:rsidP="00A016E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016E9" w:rsidRPr="0060484D" w:rsidRDefault="00A016E9" w:rsidP="00A016E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Освітньо-професійна програма «</w:t>
      </w:r>
      <w:r w:rsidR="001D35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Обслуговування верстатів з програмним управлінням і робототехнічних комплексів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» підготовки фахового молодшого бакалавра за спеціальністю 131 «Прикладна механіка» галузі знань 13 «Механічна</w:t>
      </w:r>
      <w:r w:rsidRPr="0060484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ru-RU" w:bidi="ar-SA"/>
        </w:rPr>
        <w:t xml:space="preserve"> 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інженерія» є нормативним документом, який </w:t>
      </w:r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містить обсяг кредитів ЄКТС, необхідний для здобуття фахової передвищої освіти; перелік компетентностей випускника; нормативний зміст підготовки здобувачів фахової передвищої освіти, сформульований у термінах результатів навчання; форми атестації здобувачів фахової передвищої освіти; вимоги до наявності системи внутрішнього забезпечення якості фахової передвищої освіти. 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Стандарт фахової передвищої освіти затверджено і введено в дію наказом Міністерства освіти і науки  України від 30.11.2021 р. №</w:t>
      </w:r>
      <w:r w:rsidRPr="0060484D">
        <w:rPr>
          <w:rFonts w:ascii="Times New Roman" w:eastAsia="Times New Roman" w:hAnsi="Times New Roman" w:cs="Times New Roman"/>
          <w:color w:val="auto"/>
          <w:spacing w:val="-16"/>
          <w:sz w:val="28"/>
          <w:szCs w:val="28"/>
          <w:lang w:eastAsia="ru-RU" w:bidi="ar-SA"/>
        </w:rPr>
        <w:t xml:space="preserve"> 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1284.</w:t>
      </w:r>
    </w:p>
    <w:p w:rsidR="00A016E9" w:rsidRPr="0060484D" w:rsidRDefault="00A016E9" w:rsidP="00A016E9">
      <w:pPr>
        <w:widowControl/>
        <w:autoSpaceDN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Освітньо-професійна програма «</w:t>
      </w:r>
      <w:r w:rsidR="001D35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Обслуговування верстатів з програмним управлінням і робототехнічних комплексів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 розроблено 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робочою групою циклової комісії 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професійних дисциплін спеці</w:t>
      </w:r>
      <w:r w:rsidR="003909EF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альності 131</w:t>
      </w:r>
      <w:r w:rsidR="001D35A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3909EF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Прикладна механіка В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ідокремленого структурного </w:t>
      </w:r>
      <w:r w:rsidR="0060484D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підрозділу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«Бе</w:t>
      </w:r>
      <w:r w:rsidR="0060484D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дянський машинобудівний фаховий коледж Національного університету «Запорізька політехніка» 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 складі:</w:t>
      </w:r>
    </w:p>
    <w:p w:rsidR="00A016E9" w:rsidRPr="0060484D" w:rsidRDefault="005B2970" w:rsidP="00A016E9">
      <w:pPr>
        <w:widowControl/>
        <w:tabs>
          <w:tab w:val="left" w:pos="0"/>
        </w:tabs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60484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Головатий Олександр Іванович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-</w:t>
      </w:r>
      <w:r w:rsidR="00A016E9"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>спеціаліст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A016E9"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вищої категорії, голова циклової комісії</w:t>
      </w:r>
      <w:r w:rsidR="00A016E9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професійних дисциплін спеціальності 131</w:t>
      </w:r>
      <w:r w:rsidR="003909EF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016E9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Прикладна механіка</w:t>
      </w:r>
      <w:r w:rsidR="003909EF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Відокремленого структурного підрозділ</w:t>
      </w:r>
      <w:r w:rsidR="0060484D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</w:t>
      </w:r>
      <w:r w:rsidR="003909EF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«Бе</w:t>
      </w:r>
      <w:r w:rsidR="0060484D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</w:t>
      </w:r>
      <w:r w:rsidR="003909EF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дянський машинобудівний фаховий коледж Національного університету «Запорізька політехніка»,</w:t>
      </w:r>
      <w:r w:rsidR="003909EF"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голова </w:t>
      </w:r>
      <w:proofErr w:type="spellStart"/>
      <w:r w:rsidR="003909EF"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>проєктної</w:t>
      </w:r>
      <w:proofErr w:type="spellEnd"/>
      <w:r w:rsidR="003909EF"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групи);</w:t>
      </w:r>
    </w:p>
    <w:p w:rsidR="001D35A6" w:rsidRPr="0060484D" w:rsidRDefault="001D35A6" w:rsidP="001D35A6">
      <w:pPr>
        <w:widowControl/>
        <w:tabs>
          <w:tab w:val="left" w:pos="0"/>
        </w:tabs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Кравцов Володимир Вікторович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– спеціаліст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вищої категорії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викладач комісії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професійних дисциплін спеціальності 131 Прикладна механіка Відокремленого структурного підрозділу «Бердянський машинобудівний фаховий коледж Національного університету «Запорізька політехніка» -</w:t>
      </w:r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 </w:t>
      </w:r>
      <w:proofErr w:type="spellStart"/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>проєктної</w:t>
      </w:r>
      <w:proofErr w:type="spellEnd"/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групи</w:t>
      </w:r>
    </w:p>
    <w:p w:rsidR="001D35A6" w:rsidRPr="0060484D" w:rsidRDefault="001D35A6" w:rsidP="001D35A6">
      <w:pPr>
        <w:widowControl/>
        <w:tabs>
          <w:tab w:val="left" w:pos="0"/>
        </w:tabs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proofErr w:type="spellStart"/>
      <w:r w:rsidRPr="0060484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Вороненко</w:t>
      </w:r>
      <w:proofErr w:type="spellEnd"/>
      <w:r w:rsidRPr="0060484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Петро Данилович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- спеціаліст першої категорії, викладач комісії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професійних дисциплін спеціальності 131 Прикладна механіка 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>Відокремленого структурного підрозділу «Бердянський машинобудівний фаховий коледж Національного університету «Запорізька політехніка» -</w:t>
      </w:r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 </w:t>
      </w:r>
      <w:proofErr w:type="spellStart"/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>проєктної</w:t>
      </w:r>
      <w:proofErr w:type="spellEnd"/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групи;</w:t>
      </w:r>
    </w:p>
    <w:p w:rsidR="003909EF" w:rsidRPr="0060484D" w:rsidRDefault="003909EF" w:rsidP="003909EF">
      <w:pPr>
        <w:widowControl/>
        <w:tabs>
          <w:tab w:val="left" w:pos="0"/>
        </w:tabs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60484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Блєдний Андрій Олександрович</w:t>
      </w:r>
      <w:r w:rsidR="00A016E9"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</w:t>
      </w:r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спеціаліст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A016E9"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вищої категорії, завідувач методичним кабінетом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="00A016E9"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викладач комісії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професійних дисциплін спеціальності 131 Прикладна механіка Відокремленого структурного </w:t>
      </w:r>
      <w:r w:rsidR="0060484D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підрозділу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«Бе</w:t>
      </w:r>
      <w:r w:rsidR="0060484D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дянський машинобудівний фаховий коледж Національного університету «Запорізька політехніка» -</w:t>
      </w:r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 </w:t>
      </w:r>
      <w:proofErr w:type="spellStart"/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>проєктної</w:t>
      </w:r>
      <w:proofErr w:type="spellEnd"/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групи</w:t>
      </w:r>
      <w:r w:rsidR="001D35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16E9" w:rsidRPr="0060484D" w:rsidRDefault="00A016E9" w:rsidP="00A016E9">
      <w:pPr>
        <w:widowControl/>
        <w:autoSpaceDN w:val="0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A016E9" w:rsidRPr="0060484D" w:rsidRDefault="00A016E9" w:rsidP="00A016E9">
      <w:pPr>
        <w:widowControl/>
        <w:autoSpaceDN w:val="0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A016E9" w:rsidRPr="0060484D" w:rsidRDefault="00A016E9" w:rsidP="00A016E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A016E9" w:rsidRPr="0060484D" w:rsidRDefault="00A016E9" w:rsidP="00A016E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A016E9" w:rsidRPr="0060484D" w:rsidRDefault="00A016E9" w:rsidP="00A016E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A016E9" w:rsidRPr="0060484D" w:rsidRDefault="00A016E9" w:rsidP="00A016E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A016E9" w:rsidRPr="0060484D" w:rsidRDefault="00A016E9" w:rsidP="00A016E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0A6783" w:rsidRPr="0060484D" w:rsidRDefault="000A6783" w:rsidP="00B7241A">
      <w:pPr>
        <w:pStyle w:val="210"/>
        <w:shd w:val="clear" w:color="auto" w:fill="auto"/>
        <w:tabs>
          <w:tab w:val="left" w:pos="2067"/>
        </w:tabs>
        <w:spacing w:before="0" w:after="0" w:line="360" w:lineRule="auto"/>
        <w:ind w:firstLine="0"/>
        <w:jc w:val="center"/>
        <w:rPr>
          <w:rStyle w:val="21pt"/>
          <w:b/>
          <w:color w:val="000000" w:themeColor="text1"/>
          <w:spacing w:val="0"/>
        </w:rPr>
      </w:pPr>
    </w:p>
    <w:p w:rsidR="0097490F" w:rsidRPr="0060484D" w:rsidRDefault="0097490F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6339" w:rsidRDefault="005D0A1C" w:rsidP="005C6339">
      <w:pPr>
        <w:pStyle w:val="a5"/>
        <w:numPr>
          <w:ilvl w:val="0"/>
          <w:numId w:val="13"/>
        </w:numPr>
        <w:ind w:left="0" w:hanging="1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3" w:name="bookmark2"/>
      <w:r w:rsidRPr="005C63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 xml:space="preserve">Опис </w:t>
      </w:r>
      <w:proofErr w:type="spellStart"/>
      <w:r w:rsidRPr="005C63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освітньо</w:t>
      </w:r>
      <w:proofErr w:type="spellEnd"/>
      <w:r w:rsidRPr="005C63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–професійної програми </w:t>
      </w:r>
      <w:r w:rsidR="005C6339" w:rsidRPr="005C63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="001D35A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Обслуговування верстатів з програмним управлінням і робототехнічних комплексів</w:t>
      </w:r>
      <w:r w:rsidR="005C6339" w:rsidRPr="005C63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="005C6339" w:rsidRPr="005C63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5C63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зі спеці</w:t>
      </w:r>
      <w:r w:rsidR="0060484D" w:rsidRPr="005C63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</w:t>
      </w:r>
      <w:r w:rsidRPr="005C63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льності </w:t>
      </w:r>
    </w:p>
    <w:p w:rsidR="00E114F1" w:rsidRPr="005C6339" w:rsidRDefault="005D0A1C" w:rsidP="005C6339">
      <w:pPr>
        <w:pStyle w:val="a5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C63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131 Прикладна механіка галузі знань 13 Механічна інженерія</w:t>
      </w:r>
    </w:p>
    <w:tbl>
      <w:tblPr>
        <w:tblStyle w:val="a4"/>
        <w:tblW w:w="10061" w:type="dxa"/>
        <w:tblLook w:val="04A0" w:firstRow="1" w:lastRow="0" w:firstColumn="1" w:lastColumn="0" w:noHBand="0" w:noVBand="1"/>
      </w:tblPr>
      <w:tblGrid>
        <w:gridCol w:w="1243"/>
        <w:gridCol w:w="1450"/>
        <w:gridCol w:w="462"/>
        <w:gridCol w:w="87"/>
        <w:gridCol w:w="6819"/>
      </w:tblGrid>
      <w:tr w:rsidR="00411EC5" w:rsidRPr="0060484D" w:rsidTr="00657381">
        <w:trPr>
          <w:trHeight w:val="505"/>
        </w:trPr>
        <w:tc>
          <w:tcPr>
            <w:tcW w:w="10061" w:type="dxa"/>
            <w:gridSpan w:val="5"/>
            <w:vAlign w:val="center"/>
          </w:tcPr>
          <w:p w:rsidR="00411EC5" w:rsidRPr="0060484D" w:rsidRDefault="00C83B3B" w:rsidP="00A6040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1-</w:t>
            </w:r>
            <w:r w:rsidR="00411EC5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Загальна інформація</w:t>
            </w:r>
          </w:p>
        </w:tc>
      </w:tr>
      <w:tr w:rsidR="00411EC5" w:rsidRPr="0060484D" w:rsidTr="00657381">
        <w:tc>
          <w:tcPr>
            <w:tcW w:w="3242" w:type="dxa"/>
            <w:gridSpan w:val="4"/>
          </w:tcPr>
          <w:p w:rsidR="00411EC5" w:rsidRPr="0060484D" w:rsidRDefault="00411EC5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Повна назва закладу вищої освіти та структурного підрозділу</w:t>
            </w:r>
          </w:p>
        </w:tc>
        <w:tc>
          <w:tcPr>
            <w:tcW w:w="6819" w:type="dxa"/>
          </w:tcPr>
          <w:p w:rsidR="00B80241" w:rsidRPr="0060484D" w:rsidRDefault="00B80241" w:rsidP="00B80241">
            <w:pPr>
              <w:widowControl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Відокремлений структурний підрозділ </w:t>
            </w:r>
          </w:p>
          <w:p w:rsidR="00411EC5" w:rsidRPr="0060484D" w:rsidRDefault="00B80241" w:rsidP="00B8024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«Бердянський машинобудівний фаховий коледж Національного університет «Запорізька політехніка»</w:t>
            </w:r>
          </w:p>
        </w:tc>
      </w:tr>
      <w:tr w:rsidR="00411EC5" w:rsidRPr="0060484D" w:rsidTr="00657381">
        <w:tc>
          <w:tcPr>
            <w:tcW w:w="3242" w:type="dxa"/>
            <w:gridSpan w:val="4"/>
          </w:tcPr>
          <w:p w:rsidR="00311BD2" w:rsidRPr="0060484D" w:rsidRDefault="00311BD2" w:rsidP="00311BD2">
            <w:pPr>
              <w:widowControl/>
              <w:autoSpaceDE w:val="0"/>
              <w:autoSpaceDN w:val="0"/>
              <w:adjustRightInd w:val="0"/>
              <w:rPr>
                <w:rFonts w:ascii="Times New Roman" w:eastAsia="PalatinoLinotype-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60484D">
              <w:rPr>
                <w:rFonts w:ascii="Times New Roman" w:eastAsia="PalatinoLinotype-Roman" w:hAnsi="Times New Roman" w:cs="Times New Roman"/>
                <w:b/>
                <w:color w:val="auto"/>
                <w:sz w:val="28"/>
                <w:szCs w:val="28"/>
                <w:lang w:bidi="ar-SA"/>
              </w:rPr>
              <w:t>Освітньо</w:t>
            </w:r>
            <w:r w:rsidRPr="0060484D">
              <w:rPr>
                <w:rFonts w:ascii="Cambria Math" w:eastAsia="PalatinoLinotype-Roman" w:hAnsi="Cambria Math" w:cs="Cambria Math"/>
                <w:b/>
                <w:color w:val="auto"/>
                <w:sz w:val="28"/>
                <w:szCs w:val="28"/>
                <w:lang w:bidi="ar-SA"/>
              </w:rPr>
              <w:t>‐</w:t>
            </w:r>
            <w:r w:rsidRPr="0060484D">
              <w:rPr>
                <w:rFonts w:ascii="Times New Roman" w:eastAsia="PalatinoLinotype-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професійний</w:t>
            </w:r>
          </w:p>
          <w:p w:rsidR="00411EC5" w:rsidRPr="0060484D" w:rsidRDefault="00311BD2" w:rsidP="00311BD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eastAsia="PalatinoLinotype-Roman" w:hAnsi="Times New Roman" w:cs="Times New Roman"/>
                <w:b/>
                <w:color w:val="auto"/>
                <w:sz w:val="28"/>
                <w:szCs w:val="28"/>
                <w:lang w:bidi="ar-SA"/>
              </w:rPr>
              <w:t>ступінь</w:t>
            </w:r>
          </w:p>
        </w:tc>
        <w:tc>
          <w:tcPr>
            <w:tcW w:w="6819" w:type="dxa"/>
          </w:tcPr>
          <w:p w:rsidR="006255C4" w:rsidRPr="0060484D" w:rsidRDefault="00B80241" w:rsidP="00A60407">
            <w:pPr>
              <w:pStyle w:val="15"/>
              <w:ind w:firstLine="5"/>
              <w:rPr>
                <w:color w:val="000000" w:themeColor="text1"/>
              </w:rPr>
            </w:pPr>
            <w:r w:rsidRPr="0060484D">
              <w:rPr>
                <w:color w:val="000000" w:themeColor="text1"/>
              </w:rPr>
              <w:t>Ф</w:t>
            </w:r>
            <w:r w:rsidR="006255C4" w:rsidRPr="0060484D">
              <w:rPr>
                <w:color w:val="000000" w:themeColor="text1"/>
              </w:rPr>
              <w:t>аховий молодший бакалавр</w:t>
            </w:r>
          </w:p>
          <w:p w:rsidR="00223934" w:rsidRPr="0060484D" w:rsidRDefault="00223934" w:rsidP="00A60407">
            <w:pPr>
              <w:pStyle w:val="15"/>
              <w:ind w:firstLine="5"/>
              <w:rPr>
                <w:color w:val="000000" w:themeColor="text1"/>
              </w:rPr>
            </w:pPr>
          </w:p>
        </w:tc>
      </w:tr>
      <w:tr w:rsidR="00411EC5" w:rsidRPr="0060484D" w:rsidTr="00657381">
        <w:tc>
          <w:tcPr>
            <w:tcW w:w="3242" w:type="dxa"/>
            <w:gridSpan w:val="4"/>
          </w:tcPr>
          <w:p w:rsidR="00411EC5" w:rsidRPr="0060484D" w:rsidRDefault="00B80241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Style w:val="2115pt"/>
                <w:rFonts w:eastAsia="Tahoma"/>
                <w:sz w:val="28"/>
                <w:szCs w:val="28"/>
              </w:rPr>
              <w:t>Освітня кваліфікація</w:t>
            </w:r>
          </w:p>
        </w:tc>
        <w:tc>
          <w:tcPr>
            <w:tcW w:w="6819" w:type="dxa"/>
          </w:tcPr>
          <w:p w:rsidR="00411EC5" w:rsidRPr="0060484D" w:rsidRDefault="00B80241" w:rsidP="00B8024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sz w:val="28"/>
                <w:szCs w:val="28"/>
              </w:rPr>
              <w:t xml:space="preserve">Фаховий молодший бакалавр з прикладної механіки </w:t>
            </w:r>
            <w:r w:rsidR="0099267A" w:rsidRPr="0060484D">
              <w:rPr>
                <w:rFonts w:ascii="Times New Roman" w:hAnsi="Times New Roman" w:cs="Times New Roman"/>
                <w:sz w:val="28"/>
                <w:szCs w:val="28"/>
              </w:rPr>
              <w:t xml:space="preserve">ОПП  </w:t>
            </w:r>
            <w:r w:rsidR="001D35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Обслуговування верстатів з програмним управлінням і робототехнічних комплексів</w:t>
            </w:r>
          </w:p>
        </w:tc>
      </w:tr>
      <w:tr w:rsidR="003D38CF" w:rsidRPr="0060484D" w:rsidTr="00657381">
        <w:tc>
          <w:tcPr>
            <w:tcW w:w="3242" w:type="dxa"/>
            <w:gridSpan w:val="4"/>
            <w:vAlign w:val="bottom"/>
          </w:tcPr>
          <w:p w:rsidR="003D38CF" w:rsidRPr="0060484D" w:rsidRDefault="00B80241" w:rsidP="00A60407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color w:val="000000" w:themeColor="text1"/>
              </w:rPr>
            </w:pPr>
            <w:r w:rsidRPr="0060484D">
              <w:rPr>
                <w:b/>
                <w:color w:val="000000" w:themeColor="text1"/>
              </w:rPr>
              <w:t>Професійна кваліфікація</w:t>
            </w:r>
          </w:p>
        </w:tc>
        <w:tc>
          <w:tcPr>
            <w:tcW w:w="6819" w:type="dxa"/>
            <w:vAlign w:val="bottom"/>
          </w:tcPr>
          <w:p w:rsidR="003D38CF" w:rsidRPr="0060484D" w:rsidRDefault="003D38CF" w:rsidP="008E4D28">
            <w:pPr>
              <w:pStyle w:val="21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 w:themeColor="text1"/>
              </w:rPr>
            </w:pPr>
          </w:p>
        </w:tc>
      </w:tr>
      <w:tr w:rsidR="00411EC5" w:rsidRPr="0060484D" w:rsidTr="00657381">
        <w:trPr>
          <w:trHeight w:val="379"/>
        </w:trPr>
        <w:tc>
          <w:tcPr>
            <w:tcW w:w="3242" w:type="dxa"/>
            <w:gridSpan w:val="4"/>
          </w:tcPr>
          <w:p w:rsidR="00411EC5" w:rsidRPr="0060484D" w:rsidRDefault="00556B0D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Style w:val="2115pt"/>
                <w:rFonts w:eastAsia="Tahoma"/>
                <w:sz w:val="28"/>
                <w:szCs w:val="28"/>
              </w:rPr>
              <w:t>Кваліфікація в дипломі</w:t>
            </w:r>
          </w:p>
        </w:tc>
        <w:tc>
          <w:tcPr>
            <w:tcW w:w="6819" w:type="dxa"/>
          </w:tcPr>
          <w:p w:rsidR="00007214" w:rsidRPr="0060484D" w:rsidRDefault="00007214" w:rsidP="00007214">
            <w:pPr>
              <w:tabs>
                <w:tab w:val="left" w:pos="4632"/>
              </w:tabs>
              <w:kinsoku w:val="0"/>
              <w:overflowPunct w:val="0"/>
              <w:autoSpaceDE w:val="0"/>
              <w:autoSpaceDN w:val="0"/>
              <w:adjustRightInd w:val="0"/>
              <w:spacing w:before="2"/>
              <w:ind w:right="10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eastAsia="ru-RU" w:bidi="ar-SA"/>
              </w:rPr>
              <w:t>Освітньо-професійний</w:t>
            </w:r>
            <w:r w:rsidRPr="0060484D">
              <w:rPr>
                <w:rFonts w:ascii="Times New Roman" w:eastAsia="Times New Roman" w:hAnsi="Times New Roman" w:cs="Times New Roman"/>
                <w:i/>
                <w:iCs/>
                <w:color w:val="auto"/>
                <w:spacing w:val="62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eastAsia="ru-RU" w:bidi="ar-SA"/>
              </w:rPr>
              <w:t>ступінь</w:t>
            </w:r>
            <w:r w:rsidRPr="0060484D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−фаховий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62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молодший</w:t>
            </w:r>
            <w:r w:rsidRPr="0060484D">
              <w:rPr>
                <w:rFonts w:ascii="Times New Roman" w:eastAsia="Times New Roman" w:hAnsi="Times New Roman" w:cs="Times New Roman"/>
                <w:color w:val="auto"/>
                <w:w w:val="99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бакалавр;</w:t>
            </w:r>
          </w:p>
          <w:p w:rsidR="00007214" w:rsidRPr="0060484D" w:rsidRDefault="00007214" w:rsidP="00007214">
            <w:pPr>
              <w:kinsoku w:val="0"/>
              <w:overflowPunct w:val="0"/>
              <w:autoSpaceDE w:val="0"/>
              <w:autoSpaceDN w:val="0"/>
              <w:adjustRightInd w:val="0"/>
              <w:spacing w:before="1" w:line="29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eastAsia="ru-RU" w:bidi="ar-SA"/>
              </w:rPr>
              <w:t>спеціальність</w:t>
            </w:r>
            <w:r w:rsidRPr="0060484D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– </w:t>
            </w:r>
            <w:r w:rsid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131 П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рикладна механіка;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59"/>
                <w:sz w:val="28"/>
                <w:szCs w:val="28"/>
                <w:lang w:eastAsia="ru-RU" w:bidi="ar-SA"/>
              </w:rPr>
              <w:t xml:space="preserve"> </w:t>
            </w:r>
          </w:p>
          <w:p w:rsidR="00411EC5" w:rsidRPr="0060484D" w:rsidRDefault="00007214" w:rsidP="008E4D28">
            <w:pPr>
              <w:tabs>
                <w:tab w:val="left" w:pos="1620"/>
                <w:tab w:val="left" w:pos="3063"/>
                <w:tab w:val="left" w:pos="4323"/>
                <w:tab w:val="left" w:pos="5808"/>
              </w:tabs>
              <w:kinsoku w:val="0"/>
              <w:overflowPunct w:val="0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eastAsia="ru-RU" w:bidi="ar-SA"/>
              </w:rPr>
              <w:t>освітньо-професійна програма</w:t>
            </w:r>
            <w:r w:rsidRPr="0060484D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−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</w:r>
            <w:r w:rsidR="001D35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Обслуговування верстатів з програмним управлінням і робототехнічних комплексів</w:t>
            </w:r>
          </w:p>
        </w:tc>
      </w:tr>
      <w:tr w:rsidR="00411EC5" w:rsidRPr="0060484D" w:rsidTr="00657381">
        <w:trPr>
          <w:trHeight w:val="408"/>
        </w:trPr>
        <w:tc>
          <w:tcPr>
            <w:tcW w:w="3242" w:type="dxa"/>
            <w:gridSpan w:val="4"/>
          </w:tcPr>
          <w:p w:rsidR="00411EC5" w:rsidRPr="0060484D" w:rsidRDefault="005400F9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="003D38CF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івень</w:t>
            </w: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кваліфікації згідно з Національною рамкою кваліфікацій</w:t>
            </w:r>
          </w:p>
        </w:tc>
        <w:tc>
          <w:tcPr>
            <w:tcW w:w="6819" w:type="dxa"/>
          </w:tcPr>
          <w:p w:rsidR="00411EC5" w:rsidRPr="0060484D" w:rsidRDefault="004E51F1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НРК України - </w:t>
            </w:r>
            <w:r w:rsidR="003D38CF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рівень </w:t>
            </w:r>
          </w:p>
        </w:tc>
      </w:tr>
      <w:tr w:rsidR="00411EC5" w:rsidRPr="0060484D" w:rsidTr="00657381">
        <w:tc>
          <w:tcPr>
            <w:tcW w:w="3242" w:type="dxa"/>
            <w:gridSpan w:val="4"/>
          </w:tcPr>
          <w:p w:rsidR="00411EC5" w:rsidRPr="0060484D" w:rsidRDefault="005400F9" w:rsidP="005400F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Офі</w:t>
            </w:r>
            <w:r w:rsidR="00B07E0C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ційна назва </w:t>
            </w:r>
            <w:proofErr w:type="spellStart"/>
            <w:r w:rsidR="00B07E0C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освітньо</w:t>
            </w:r>
            <w:proofErr w:type="spellEnd"/>
            <w:r w:rsidR="00B07E0C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 професійної програми</w:t>
            </w:r>
          </w:p>
        </w:tc>
        <w:tc>
          <w:tcPr>
            <w:tcW w:w="6819" w:type="dxa"/>
          </w:tcPr>
          <w:p w:rsidR="00411EC5" w:rsidRPr="0060484D" w:rsidRDefault="001D35A6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Обслуговування верстатів з програмним управлінням і робототехнічних комплексів</w:t>
            </w:r>
          </w:p>
        </w:tc>
      </w:tr>
      <w:tr w:rsidR="00411EC5" w:rsidRPr="0060484D" w:rsidTr="008C544A">
        <w:trPr>
          <w:trHeight w:val="1587"/>
        </w:trPr>
        <w:tc>
          <w:tcPr>
            <w:tcW w:w="3242" w:type="dxa"/>
            <w:gridSpan w:val="4"/>
            <w:tcBorders>
              <w:bottom w:val="single" w:sz="4" w:space="0" w:color="auto"/>
            </w:tcBorders>
          </w:tcPr>
          <w:p w:rsidR="00411EC5" w:rsidRPr="0060484D" w:rsidRDefault="00B07E0C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Обсяг  кредитів ЕКТС, необхідних для здобу</w:t>
            </w:r>
            <w:r w:rsidR="0093066D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ття ступеня </w:t>
            </w:r>
            <w:r w:rsidR="0093066D" w:rsidRPr="0060484D">
              <w:rPr>
                <w:rFonts w:ascii="Times New Roman" w:hAnsi="Times New Roman" w:cs="Times New Roman"/>
                <w:b/>
                <w:sz w:val="28"/>
                <w:szCs w:val="28"/>
              </w:rPr>
              <w:t>фахового молодшого бакалавра</w:t>
            </w:r>
          </w:p>
        </w:tc>
        <w:tc>
          <w:tcPr>
            <w:tcW w:w="6819" w:type="dxa"/>
            <w:tcBorders>
              <w:bottom w:val="single" w:sz="4" w:space="0" w:color="auto"/>
            </w:tcBorders>
          </w:tcPr>
          <w:p w:rsidR="00411EC5" w:rsidRPr="0060484D" w:rsidRDefault="0093066D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180 кредитів ЕКТС, термін навчання </w:t>
            </w:r>
            <w:r w:rsidR="008C544A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r w:rsidR="0061172E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роки</w:t>
            </w:r>
            <w:r w:rsidR="008C544A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172E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8C544A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172E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місяців</w:t>
            </w:r>
          </w:p>
          <w:p w:rsidR="0093066D" w:rsidRPr="0060484D" w:rsidRDefault="0093066D" w:rsidP="00427A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27ACC" w:rsidRPr="0060484D" w:rsidTr="00932358">
        <w:trPr>
          <w:trHeight w:val="220"/>
        </w:trPr>
        <w:tc>
          <w:tcPr>
            <w:tcW w:w="3242" w:type="dxa"/>
            <w:gridSpan w:val="4"/>
            <w:tcBorders>
              <w:top w:val="single" w:sz="4" w:space="0" w:color="auto"/>
            </w:tcBorders>
          </w:tcPr>
          <w:p w:rsidR="00427ACC" w:rsidRPr="0060484D" w:rsidRDefault="00427ACC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Наявність акредитації</w:t>
            </w:r>
          </w:p>
        </w:tc>
        <w:tc>
          <w:tcPr>
            <w:tcW w:w="6819" w:type="dxa"/>
            <w:tcBorders>
              <w:top w:val="single" w:sz="4" w:space="0" w:color="auto"/>
            </w:tcBorders>
            <w:shd w:val="clear" w:color="auto" w:fill="auto"/>
          </w:tcPr>
          <w:p w:rsidR="00427ACC" w:rsidRPr="005C6339" w:rsidRDefault="001D35A6" w:rsidP="00427ACC">
            <w:pPr>
              <w:rPr>
                <w:rFonts w:ascii="Times New Roman" w:hAnsi="Times New Roman" w:cs="Times New Roman"/>
                <w:color w:val="auto"/>
              </w:rPr>
            </w:pPr>
            <w:r w:rsidRPr="001D35A6">
              <w:rPr>
                <w:rFonts w:ascii="Times New Roman" w:hAnsi="Times New Roman" w:cs="Times New Roman"/>
                <w:color w:val="auto"/>
                <w:sz w:val="28"/>
                <w:szCs w:val="32"/>
                <w:shd w:val="clear" w:color="auto" w:fill="F8F8FF"/>
              </w:rPr>
              <w:t>Сертифікат про акредитацію освітньої програми ДС002901, дійсний до 01.07.2028</w:t>
            </w:r>
          </w:p>
        </w:tc>
      </w:tr>
      <w:tr w:rsidR="00411EC5" w:rsidRPr="0060484D" w:rsidTr="00657381">
        <w:trPr>
          <w:trHeight w:val="486"/>
        </w:trPr>
        <w:tc>
          <w:tcPr>
            <w:tcW w:w="3242" w:type="dxa"/>
            <w:gridSpan w:val="4"/>
            <w:tcBorders>
              <w:bottom w:val="single" w:sz="4" w:space="0" w:color="auto"/>
            </w:tcBorders>
          </w:tcPr>
          <w:p w:rsidR="00411EC5" w:rsidRPr="0060484D" w:rsidRDefault="003D38CF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Термін дії освітньо</w:t>
            </w:r>
            <w:r w:rsidR="00A60407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-професійної </w:t>
            </w: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r w:rsidR="00265BB6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ограми</w:t>
            </w:r>
          </w:p>
        </w:tc>
        <w:tc>
          <w:tcPr>
            <w:tcW w:w="6819" w:type="dxa"/>
            <w:tcBorders>
              <w:bottom w:val="single" w:sz="4" w:space="0" w:color="auto"/>
            </w:tcBorders>
          </w:tcPr>
          <w:p w:rsidR="00411EC5" w:rsidRPr="0060484D" w:rsidRDefault="00411EC5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B3C7F" w:rsidRPr="0060484D" w:rsidTr="00657381">
        <w:trPr>
          <w:trHeight w:val="135"/>
        </w:trPr>
        <w:tc>
          <w:tcPr>
            <w:tcW w:w="32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312C8" w:rsidRPr="0060484D" w:rsidRDefault="003312C8" w:rsidP="003312C8">
            <w:pPr>
              <w:widowControl/>
              <w:autoSpaceDE w:val="0"/>
              <w:autoSpaceDN w:val="0"/>
              <w:adjustRightInd w:val="0"/>
              <w:rPr>
                <w:rFonts w:ascii="Times New Roman" w:eastAsia="PalatinoLinotype-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60484D">
              <w:rPr>
                <w:rFonts w:ascii="Times New Roman" w:eastAsia="PalatinoLinotype-Roman" w:hAnsi="Times New Roman" w:cs="Times New Roman"/>
                <w:b/>
                <w:color w:val="auto"/>
                <w:sz w:val="28"/>
                <w:szCs w:val="28"/>
                <w:lang w:bidi="ar-SA"/>
              </w:rPr>
              <w:t>Вимоги до осіб, які</w:t>
            </w:r>
          </w:p>
          <w:p w:rsidR="003312C8" w:rsidRPr="0060484D" w:rsidRDefault="003312C8" w:rsidP="003312C8">
            <w:pPr>
              <w:widowControl/>
              <w:autoSpaceDE w:val="0"/>
              <w:autoSpaceDN w:val="0"/>
              <w:adjustRightInd w:val="0"/>
              <w:rPr>
                <w:rFonts w:ascii="Times New Roman" w:eastAsia="PalatinoLinotype-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60484D">
              <w:rPr>
                <w:rFonts w:ascii="Times New Roman" w:eastAsia="PalatinoLinotype-Roman" w:hAnsi="Times New Roman" w:cs="Times New Roman"/>
                <w:b/>
                <w:color w:val="auto"/>
                <w:sz w:val="28"/>
                <w:szCs w:val="28"/>
                <w:lang w:bidi="ar-SA"/>
              </w:rPr>
              <w:t>можуть розпочати</w:t>
            </w:r>
          </w:p>
          <w:p w:rsidR="003312C8" w:rsidRPr="0060484D" w:rsidRDefault="003312C8" w:rsidP="003312C8">
            <w:pPr>
              <w:widowControl/>
              <w:autoSpaceDE w:val="0"/>
              <w:autoSpaceDN w:val="0"/>
              <w:adjustRightInd w:val="0"/>
              <w:rPr>
                <w:rFonts w:ascii="Times New Roman" w:eastAsia="PalatinoLinotype-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60484D">
              <w:rPr>
                <w:rFonts w:ascii="Times New Roman" w:eastAsia="PalatinoLinotype-Roman" w:hAnsi="Times New Roman" w:cs="Times New Roman"/>
                <w:b/>
                <w:color w:val="auto"/>
                <w:sz w:val="28"/>
                <w:szCs w:val="28"/>
                <w:lang w:bidi="ar-SA"/>
              </w:rPr>
              <w:t>навчання за</w:t>
            </w:r>
          </w:p>
          <w:p w:rsidR="00DB3C7F" w:rsidRPr="0060484D" w:rsidRDefault="003312C8" w:rsidP="003312C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eastAsia="PalatinoLinotype-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програмою</w:t>
            </w:r>
          </w:p>
        </w:tc>
        <w:tc>
          <w:tcPr>
            <w:tcW w:w="6819" w:type="dxa"/>
            <w:tcBorders>
              <w:top w:val="single" w:sz="4" w:space="0" w:color="auto"/>
              <w:bottom w:val="single" w:sz="4" w:space="0" w:color="auto"/>
            </w:tcBorders>
          </w:tcPr>
          <w:p w:rsidR="003C49E9" w:rsidRPr="0060484D" w:rsidRDefault="003312C8" w:rsidP="003C49E9">
            <w:pPr>
              <w:widowControl/>
              <w:autoSpaceDE w:val="0"/>
              <w:autoSpaceDN w:val="0"/>
              <w:adjustRightInd w:val="0"/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>Р</w:t>
            </w:r>
            <w:r w:rsidR="003C49E9"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>івень освіти:</w:t>
            </w:r>
          </w:p>
          <w:p w:rsidR="003C49E9" w:rsidRPr="0060484D" w:rsidRDefault="003C49E9" w:rsidP="008C544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0484D">
              <w:rPr>
                <w:rFonts w:ascii="Cambria Math" w:eastAsia="PalatinoLinotype-Roman" w:hAnsi="Cambria Math" w:cs="Cambria Math"/>
                <w:color w:val="auto"/>
                <w:sz w:val="28"/>
                <w:szCs w:val="28"/>
                <w:lang w:bidi="ar-SA"/>
              </w:rPr>
              <w:t>‐</w:t>
            </w:r>
            <w:r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 xml:space="preserve"> базова середня освіта (з одночасним</w:t>
            </w:r>
            <w:r w:rsidR="008C544A"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>виконання</w:t>
            </w:r>
            <w:r w:rsidR="008C544A"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 xml:space="preserve">м освітньої програми профільної </w:t>
            </w:r>
            <w:r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>середньої освіти, тривалість здобуття якої</w:t>
            </w:r>
            <w:r w:rsidR="008C544A"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>становить два роки);</w:t>
            </w:r>
          </w:p>
          <w:p w:rsidR="003C49E9" w:rsidRPr="0060484D" w:rsidRDefault="003C49E9" w:rsidP="008C544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0484D">
              <w:rPr>
                <w:rFonts w:ascii="Cambria Math" w:eastAsia="PalatinoLinotype-Roman" w:hAnsi="Cambria Math" w:cs="Cambria Math"/>
                <w:color w:val="auto"/>
                <w:sz w:val="28"/>
                <w:szCs w:val="28"/>
                <w:lang w:bidi="ar-SA"/>
              </w:rPr>
              <w:t>‐</w:t>
            </w:r>
            <w:r w:rsidR="008C544A"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 xml:space="preserve"> повна загальна середня освіта ;</w:t>
            </w:r>
          </w:p>
          <w:p w:rsidR="003C49E9" w:rsidRPr="0060484D" w:rsidRDefault="003C49E9" w:rsidP="003C49E9">
            <w:pPr>
              <w:widowControl/>
              <w:autoSpaceDE w:val="0"/>
              <w:autoSpaceDN w:val="0"/>
              <w:adjustRightInd w:val="0"/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0484D">
              <w:rPr>
                <w:rFonts w:ascii="Cambria Math" w:eastAsia="PalatinoLinotype-Roman" w:hAnsi="Cambria Math" w:cs="Cambria Math"/>
                <w:color w:val="auto"/>
                <w:sz w:val="28"/>
                <w:szCs w:val="28"/>
                <w:lang w:bidi="ar-SA"/>
              </w:rPr>
              <w:t>‐</w:t>
            </w:r>
            <w:r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 xml:space="preserve"> професійна (професійно</w:t>
            </w:r>
            <w:r w:rsidRPr="0060484D">
              <w:rPr>
                <w:rFonts w:ascii="Cambria Math" w:eastAsia="PalatinoLinotype-Roman" w:hAnsi="Cambria Math" w:cs="Cambria Math"/>
                <w:color w:val="auto"/>
                <w:sz w:val="28"/>
                <w:szCs w:val="28"/>
                <w:lang w:bidi="ar-SA"/>
              </w:rPr>
              <w:t>‐</w:t>
            </w:r>
            <w:r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>технічної)</w:t>
            </w:r>
            <w:r w:rsidR="008C544A"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 xml:space="preserve"> о</w:t>
            </w:r>
            <w:r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>світа</w:t>
            </w:r>
            <w:r w:rsidR="008C544A"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>;</w:t>
            </w:r>
            <w:r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3C49E9" w:rsidRPr="0060484D" w:rsidRDefault="003C49E9" w:rsidP="003C49E9">
            <w:pPr>
              <w:widowControl/>
              <w:autoSpaceDE w:val="0"/>
              <w:autoSpaceDN w:val="0"/>
              <w:adjustRightInd w:val="0"/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0484D">
              <w:rPr>
                <w:rFonts w:ascii="Cambria Math" w:eastAsia="PalatinoLinotype-Roman" w:hAnsi="Cambria Math" w:cs="Cambria Math"/>
                <w:color w:val="auto"/>
                <w:sz w:val="28"/>
                <w:szCs w:val="28"/>
                <w:lang w:bidi="ar-SA"/>
              </w:rPr>
              <w:t>‐</w:t>
            </w:r>
            <w:r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 xml:space="preserve"> фахова передвища освіта</w:t>
            </w:r>
            <w:r w:rsidR="008C544A"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>;</w:t>
            </w:r>
          </w:p>
          <w:p w:rsidR="00DB3C7F" w:rsidRPr="0060484D" w:rsidRDefault="003C49E9" w:rsidP="003312C8">
            <w:pPr>
              <w:widowControl/>
              <w:autoSpaceDE w:val="0"/>
              <w:autoSpaceDN w:val="0"/>
              <w:adjustRightInd w:val="0"/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0484D">
              <w:rPr>
                <w:rFonts w:ascii="Cambria Math" w:eastAsia="PalatinoLinotype-Roman" w:hAnsi="Cambria Math" w:cs="Cambria Math"/>
                <w:color w:val="auto"/>
                <w:sz w:val="28"/>
                <w:szCs w:val="28"/>
                <w:lang w:bidi="ar-SA"/>
              </w:rPr>
              <w:t>‐</w:t>
            </w:r>
            <w:r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 xml:space="preserve"> вища освіта.</w:t>
            </w:r>
          </w:p>
        </w:tc>
      </w:tr>
      <w:tr w:rsidR="00DB3C7F" w:rsidRPr="0060484D" w:rsidTr="00657381">
        <w:trPr>
          <w:trHeight w:val="168"/>
        </w:trPr>
        <w:tc>
          <w:tcPr>
            <w:tcW w:w="32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B3C7F" w:rsidRPr="0060484D" w:rsidRDefault="003312C8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Мова(и) викладання</w:t>
            </w:r>
          </w:p>
        </w:tc>
        <w:tc>
          <w:tcPr>
            <w:tcW w:w="6819" w:type="dxa"/>
            <w:tcBorders>
              <w:top w:val="single" w:sz="4" w:space="0" w:color="auto"/>
            </w:tcBorders>
          </w:tcPr>
          <w:p w:rsidR="00DB3C7F" w:rsidRPr="0060484D" w:rsidRDefault="003312C8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Українська</w:t>
            </w:r>
          </w:p>
        </w:tc>
      </w:tr>
      <w:tr w:rsidR="00411EC5" w:rsidRPr="0060484D" w:rsidTr="00845457">
        <w:trPr>
          <w:trHeight w:val="1032"/>
        </w:trPr>
        <w:tc>
          <w:tcPr>
            <w:tcW w:w="3242" w:type="dxa"/>
            <w:gridSpan w:val="4"/>
            <w:tcBorders>
              <w:top w:val="single" w:sz="4" w:space="0" w:color="auto"/>
            </w:tcBorders>
          </w:tcPr>
          <w:p w:rsidR="00411EC5" w:rsidRPr="0060484D" w:rsidRDefault="003D38CF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Інтернет-адреса постійного розміщення опису освітньо</w:t>
            </w:r>
            <w:r w:rsidR="00EC082E" w:rsidRPr="0060484D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 xml:space="preserve">-професійної </w:t>
            </w:r>
            <w:r w:rsidR="00265BB6" w:rsidRPr="0060484D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 xml:space="preserve"> програми</w:t>
            </w:r>
          </w:p>
        </w:tc>
        <w:tc>
          <w:tcPr>
            <w:tcW w:w="6819" w:type="dxa"/>
          </w:tcPr>
          <w:p w:rsidR="00563468" w:rsidRPr="0060484D" w:rsidRDefault="00563468" w:rsidP="00A60407">
            <w:pP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45457" w:rsidRPr="00932358" w:rsidRDefault="00845457" w:rsidP="00845457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Cs/>
                <w:color w:val="auto"/>
                <w:spacing w:val="5"/>
                <w:sz w:val="28"/>
                <w:szCs w:val="28"/>
                <w:lang w:eastAsia="ru-RU" w:bidi="ar-SA"/>
              </w:rPr>
            </w:pPr>
            <w:r w:rsidRPr="00932358">
              <w:rPr>
                <w:rFonts w:ascii="Times New Roman" w:eastAsia="Times New Roman" w:hAnsi="Times New Roman" w:cs="Times New Roman"/>
                <w:bCs/>
                <w:color w:val="auto"/>
                <w:spacing w:val="5"/>
                <w:sz w:val="28"/>
                <w:szCs w:val="28"/>
                <w:lang w:eastAsia="ru-RU" w:bidi="ar-SA"/>
              </w:rPr>
              <w:t>maskoledzb@gmail.com</w:t>
            </w:r>
          </w:p>
          <w:p w:rsidR="00411EC5" w:rsidRPr="0060484D" w:rsidRDefault="00411EC5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38CF" w:rsidRPr="0060484D" w:rsidTr="00657381">
        <w:trPr>
          <w:trHeight w:val="435"/>
        </w:trPr>
        <w:tc>
          <w:tcPr>
            <w:tcW w:w="10061" w:type="dxa"/>
            <w:gridSpan w:val="5"/>
            <w:vAlign w:val="center"/>
          </w:tcPr>
          <w:p w:rsidR="003D38CF" w:rsidRPr="0060484D" w:rsidRDefault="00C83B3B" w:rsidP="00A60407">
            <w:pPr>
              <w:pStyle w:val="a5"/>
              <w:spacing w:after="0" w:line="240" w:lineRule="auto"/>
              <w:ind w:left="14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2-</w:t>
            </w:r>
            <w:r w:rsidR="003D38CF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Мета освітньо-професійної програми</w:t>
            </w:r>
          </w:p>
        </w:tc>
      </w:tr>
      <w:tr w:rsidR="003D38CF" w:rsidRPr="0060484D" w:rsidTr="00657381">
        <w:trPr>
          <w:trHeight w:val="1421"/>
        </w:trPr>
        <w:tc>
          <w:tcPr>
            <w:tcW w:w="10061" w:type="dxa"/>
            <w:gridSpan w:val="5"/>
            <w:tcBorders>
              <w:bottom w:val="single" w:sz="4" w:space="0" w:color="auto"/>
            </w:tcBorders>
          </w:tcPr>
          <w:p w:rsidR="00F76B9D" w:rsidRPr="0060484D" w:rsidRDefault="00F76B9D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Надання теоретичних знань та набуття практичних компетентностей, достатніх для успішного виконання професійних обов’язків у сфері </w:t>
            </w:r>
            <w:r w:rsidR="00244AF2"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технічного обслуговування і ремонту устаткування підприємств машинобудування</w:t>
            </w: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підготовка здобувачів вищої освіти до подальшого навчання за обраною спеціалізацією</w:t>
            </w:r>
            <w:r w:rsidR="00244AF2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0F6B6C" w:rsidRPr="0060484D" w:rsidTr="00657381">
        <w:trPr>
          <w:trHeight w:val="428"/>
        </w:trPr>
        <w:tc>
          <w:tcPr>
            <w:tcW w:w="10061" w:type="dxa"/>
            <w:gridSpan w:val="5"/>
            <w:vAlign w:val="center"/>
          </w:tcPr>
          <w:p w:rsidR="000F6B6C" w:rsidRPr="0060484D" w:rsidRDefault="00C83B3B" w:rsidP="00A60407">
            <w:pPr>
              <w:pStyle w:val="a5"/>
              <w:spacing w:line="240" w:lineRule="auto"/>
              <w:ind w:left="14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3-</w:t>
            </w:r>
            <w:r w:rsidR="000F6B6C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Характеристика освітньо-професійної програми</w:t>
            </w:r>
          </w:p>
        </w:tc>
      </w:tr>
      <w:tr w:rsidR="00411EC5" w:rsidRPr="0060484D" w:rsidTr="00657381">
        <w:tc>
          <w:tcPr>
            <w:tcW w:w="2693" w:type="dxa"/>
            <w:gridSpan w:val="2"/>
          </w:tcPr>
          <w:p w:rsidR="00411EC5" w:rsidRPr="0060484D" w:rsidRDefault="000F6B6C" w:rsidP="003077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 xml:space="preserve">Предметна область </w:t>
            </w:r>
          </w:p>
        </w:tc>
        <w:tc>
          <w:tcPr>
            <w:tcW w:w="7368" w:type="dxa"/>
            <w:gridSpan w:val="3"/>
          </w:tcPr>
          <w:p w:rsidR="00F0605A" w:rsidRPr="0060484D" w:rsidRDefault="00F0605A" w:rsidP="00F0605A">
            <w:pPr>
              <w:kinsoku w:val="0"/>
              <w:overflowPunct w:val="0"/>
              <w:autoSpaceDE w:val="0"/>
              <w:autoSpaceDN w:val="0"/>
              <w:adjustRightInd w:val="0"/>
              <w:ind w:left="21" w:right="1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ru-RU" w:bidi="ar-SA"/>
              </w:rPr>
              <w:t>Об'єкти вивчення та/або  діяльності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: конструкції, </w:t>
            </w:r>
            <w:r w:rsidR="001D35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електро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машини, устаткування</w:t>
            </w:r>
            <w:r w:rsidR="001D35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верстатів з ПУ та РТК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, апарати, </w:t>
            </w:r>
            <w:r w:rsidR="001D35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електро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механічні системи та комплекси, процеси і технології їх виготовлення, монтажу, експлуатації та ремонту.</w:t>
            </w:r>
          </w:p>
          <w:p w:rsidR="00F0605A" w:rsidRPr="0060484D" w:rsidRDefault="00F0605A" w:rsidP="00F0605A">
            <w:pPr>
              <w:kinsoku w:val="0"/>
              <w:overflowPunct w:val="0"/>
              <w:autoSpaceDE w:val="0"/>
              <w:autoSpaceDN w:val="0"/>
              <w:adjustRightInd w:val="0"/>
              <w:ind w:left="21" w:right="2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ru-RU" w:bidi="ar-SA"/>
              </w:rPr>
              <w:t>Цілі навчання</w:t>
            </w: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  <w:t xml:space="preserve">: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підготовка фахівців, здатних до розв’язання складних задач у спеціалізованих сферах     професійної     діяльності     та    навчанні в галузі  прикладної механіки.</w:t>
            </w:r>
          </w:p>
          <w:p w:rsidR="00F0605A" w:rsidRPr="0060484D" w:rsidRDefault="00F0605A" w:rsidP="00932358">
            <w:pPr>
              <w:tabs>
                <w:tab w:val="left" w:pos="1270"/>
                <w:tab w:val="left" w:pos="1688"/>
                <w:tab w:val="left" w:pos="1856"/>
                <w:tab w:val="left" w:pos="2165"/>
                <w:tab w:val="left" w:pos="2356"/>
                <w:tab w:val="left" w:pos="3427"/>
                <w:tab w:val="left" w:pos="3736"/>
                <w:tab w:val="left" w:pos="4068"/>
                <w:tab w:val="left" w:pos="4139"/>
                <w:tab w:val="left" w:pos="5152"/>
                <w:tab w:val="left" w:pos="5335"/>
                <w:tab w:val="left" w:pos="5426"/>
                <w:tab w:val="left" w:pos="5627"/>
                <w:tab w:val="left" w:pos="5948"/>
              </w:tabs>
              <w:kinsoku w:val="0"/>
              <w:overflowPunct w:val="0"/>
              <w:autoSpaceDE w:val="0"/>
              <w:autoSpaceDN w:val="0"/>
              <w:adjustRightInd w:val="0"/>
              <w:ind w:left="21" w:right="2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ru-RU" w:bidi="ar-SA"/>
              </w:rPr>
              <w:t>Теоретичний зміст предметної області</w:t>
            </w:r>
            <w:r w:rsidRPr="0060484D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eastAsia="ru-RU" w:bidi="ar-SA"/>
              </w:rPr>
              <w:t xml:space="preserve">: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загальні</w:t>
            </w:r>
            <w:r w:rsid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закони</w:t>
            </w:r>
            <w:r w:rsid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="001D35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прикладної</w:t>
            </w:r>
            <w:r w:rsid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="001D35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електро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1"/>
                <w:sz w:val="28"/>
                <w:szCs w:val="28"/>
                <w:lang w:eastAsia="ru-RU" w:bidi="ar-SA"/>
              </w:rPr>
              <w:t>механіки</w:t>
            </w:r>
            <w:r w:rsidR="00932358">
              <w:rPr>
                <w:rFonts w:ascii="Times New Roman" w:eastAsia="Times New Roman" w:hAnsi="Times New Roman" w:cs="Times New Roman"/>
                <w:color w:val="auto"/>
                <w:spacing w:val="-1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та</w:t>
            </w:r>
            <w:r w:rsid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їх прикладне</w:t>
            </w:r>
            <w:r w:rsid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застосування,</w:t>
            </w:r>
            <w:r w:rsid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принципи</w:t>
            </w:r>
            <w:r w:rsid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роботи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1"/>
                <w:sz w:val="28"/>
                <w:szCs w:val="28"/>
                <w:lang w:eastAsia="ru-RU" w:bidi="ar-SA"/>
              </w:rPr>
              <w:t>технологічного</w:t>
            </w:r>
            <w:r w:rsidR="00932358">
              <w:rPr>
                <w:rFonts w:ascii="Times New Roman" w:eastAsia="Times New Roman" w:hAnsi="Times New Roman" w:cs="Times New Roman"/>
                <w:color w:val="auto"/>
                <w:spacing w:val="-1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устаткування,</w:t>
            </w:r>
            <w:r w:rsid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технічні</w:t>
            </w:r>
            <w:r w:rsidR="00932358" w:rsidRP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1"/>
                <w:sz w:val="28"/>
                <w:szCs w:val="28"/>
                <w:lang w:eastAsia="ru-RU" w:bidi="ar-SA"/>
              </w:rPr>
              <w:t xml:space="preserve">умови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виробництва,</w:t>
            </w:r>
            <w:r w:rsid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монтажу,</w:t>
            </w:r>
            <w:r w:rsid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експлуатації</w:t>
            </w:r>
            <w:r w:rsidR="00932358" w:rsidRP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та</w:t>
            </w:r>
            <w:r w:rsidR="00932358" w:rsidRP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його ремонту.</w:t>
            </w:r>
          </w:p>
          <w:p w:rsidR="000F6B6C" w:rsidRPr="0060484D" w:rsidRDefault="00F0605A" w:rsidP="00932358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ru-RU" w:bidi="ar-SA"/>
              </w:rPr>
              <w:t>Методи, методики та технології</w:t>
            </w:r>
            <w:r w:rsidRPr="0060484D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eastAsia="ru-RU" w:bidi="ar-SA"/>
              </w:rPr>
              <w:t xml:space="preserve">: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методи, методики і технології, застосування</w:t>
            </w:r>
            <w:r w:rsidR="00640C7B"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яких дозволяє </w:t>
            </w:r>
            <w:r w:rsidR="00932358" w:rsidRPr="0060484D">
              <w:rPr>
                <w:rFonts w:ascii="Times New Roman" w:hAnsi="Times New Roman" w:cs="Times New Roman"/>
                <w:sz w:val="28"/>
                <w:szCs w:val="28"/>
              </w:rPr>
              <w:t>розв’язувати</w:t>
            </w:r>
            <w:r w:rsidR="00640C7B" w:rsidRPr="0060484D">
              <w:rPr>
                <w:rFonts w:ascii="Times New Roman" w:hAnsi="Times New Roman" w:cs="Times New Roman"/>
                <w:sz w:val="28"/>
                <w:szCs w:val="28"/>
              </w:rPr>
              <w:t xml:space="preserve">     типові задачі та вирішувати практичні проблеми з виробництва, експлуатації, монтажу і ремонту устаткування</w:t>
            </w:r>
            <w:r w:rsidR="001D35A6">
              <w:rPr>
                <w:rFonts w:ascii="Times New Roman" w:hAnsi="Times New Roman" w:cs="Times New Roman"/>
                <w:sz w:val="28"/>
                <w:szCs w:val="28"/>
              </w:rPr>
              <w:t xml:space="preserve"> з ПУ та РТК</w:t>
            </w:r>
            <w:r w:rsidR="00640C7B" w:rsidRPr="0060484D">
              <w:rPr>
                <w:rFonts w:ascii="Times New Roman" w:hAnsi="Times New Roman" w:cs="Times New Roman"/>
                <w:sz w:val="28"/>
                <w:szCs w:val="28"/>
              </w:rPr>
              <w:t>, конструкцій та інструментів, засобів числового програмного керування технологічного обладнання; контролю якості продукції машинобудівних виробництв.</w:t>
            </w:r>
          </w:p>
          <w:p w:rsidR="00640C7B" w:rsidRPr="0060484D" w:rsidRDefault="00044DAA" w:rsidP="00F0605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Інструменти та обладнання</w:t>
            </w:r>
            <w:r w:rsidRPr="0060484D">
              <w:rPr>
                <w:rFonts w:ascii="Times New Roman" w:hAnsi="Times New Roman" w:cs="Times New Roman"/>
                <w:sz w:val="28"/>
                <w:szCs w:val="28"/>
              </w:rPr>
              <w:t>: верстати, апарати, електрообладнання, інструменти, технологічне оснащення, контрольно-вимірювальні засоби, системи числового програмного керування, приводи верстатних та робототехнічних систем</w:t>
            </w:r>
          </w:p>
        </w:tc>
      </w:tr>
      <w:tr w:rsidR="00411EC5" w:rsidRPr="0060484D" w:rsidTr="00657381">
        <w:tc>
          <w:tcPr>
            <w:tcW w:w="2693" w:type="dxa"/>
            <w:gridSpan w:val="2"/>
          </w:tcPr>
          <w:p w:rsidR="00411EC5" w:rsidRPr="0060484D" w:rsidRDefault="005D436D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Орієнтація освітньо</w:t>
            </w:r>
            <w:r w:rsidR="00EC082E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-професійної </w:t>
            </w: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програми</w:t>
            </w:r>
          </w:p>
        </w:tc>
        <w:tc>
          <w:tcPr>
            <w:tcW w:w="7368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52"/>
            </w:tblGrid>
            <w:tr w:rsidR="00475289" w:rsidRPr="0060484D">
              <w:trPr>
                <w:trHeight w:val="799"/>
              </w:trPr>
              <w:tc>
                <w:tcPr>
                  <w:tcW w:w="0" w:type="auto"/>
                </w:tcPr>
                <w:p w:rsidR="00475289" w:rsidRPr="0060484D" w:rsidRDefault="00475289" w:rsidP="00475289">
                  <w:pPr>
                    <w:pStyle w:val="15"/>
                    <w:ind w:left="-119" w:firstLine="0"/>
                    <w:jc w:val="both"/>
                    <w:rPr>
                      <w:color w:val="000000" w:themeColor="text1"/>
                    </w:rPr>
                  </w:pPr>
                  <w:r w:rsidRPr="0060484D">
                    <w:t>Освітньо-професійна програма, за якою навчається</w:t>
                  </w:r>
                  <w:r w:rsidRPr="0060484D">
                    <w:rPr>
                      <w:color w:val="000000" w:themeColor="text1"/>
                    </w:rPr>
                    <w:t xml:space="preserve"> фаховий молодший бакалавр</w:t>
                  </w:r>
                  <w:r w:rsidRPr="0060484D">
                    <w:t>, базується на загальновідомих положеннях та результатах сучасних наукових досліджень з</w:t>
                  </w:r>
                  <w:r w:rsidRPr="0060484D">
                    <w:rPr>
                      <w:rFonts w:eastAsia="Calibri"/>
                    </w:rPr>
                    <w:t xml:space="preserve"> </w:t>
                  </w:r>
                  <w:r w:rsidR="001D35A6">
                    <w:rPr>
                      <w:rFonts w:eastAsia="Calibri"/>
                    </w:rPr>
                    <w:t>Обслуговування верстатів з програмним управлінням і робототехнічних комплексів</w:t>
                  </w:r>
                  <w:r w:rsidRPr="0060484D">
                    <w:t xml:space="preserve">; </w:t>
                  </w:r>
                  <w:r w:rsidRPr="0060484D">
                    <w:lastRenderedPageBreak/>
                    <w:t xml:space="preserve">програма орієнтує на актуальні спеціалізації, в межах яких можлива подальша професійна та наукова діяльність. </w:t>
                  </w:r>
                </w:p>
              </w:tc>
            </w:tr>
          </w:tbl>
          <w:p w:rsidR="00411EC5" w:rsidRPr="0060484D" w:rsidRDefault="00411EC5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6B9D" w:rsidRPr="0060484D" w:rsidTr="00657381">
        <w:tc>
          <w:tcPr>
            <w:tcW w:w="2693" w:type="dxa"/>
            <w:gridSpan w:val="2"/>
          </w:tcPr>
          <w:p w:rsidR="00F76B9D" w:rsidRPr="0060484D" w:rsidRDefault="00F76B9D" w:rsidP="00F76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lastRenderedPageBreak/>
              <w:t>Основний фокус освітньо-професійної  програми та спеціалізації</w:t>
            </w:r>
          </w:p>
        </w:tc>
        <w:tc>
          <w:tcPr>
            <w:tcW w:w="7368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52"/>
            </w:tblGrid>
            <w:tr w:rsidR="006814E6" w:rsidRPr="0060484D" w:rsidTr="006814E6">
              <w:trPr>
                <w:trHeight w:val="523"/>
              </w:trPr>
              <w:tc>
                <w:tcPr>
                  <w:tcW w:w="0" w:type="auto"/>
                </w:tcPr>
                <w:p w:rsidR="006814E6" w:rsidRPr="0060484D" w:rsidRDefault="006814E6" w:rsidP="006814E6">
                  <w:pPr>
                    <w:widowControl/>
                    <w:autoSpaceDE w:val="0"/>
                    <w:autoSpaceDN w:val="0"/>
                    <w:adjustRightInd w:val="0"/>
                    <w:ind w:left="-11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</w:pP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Спеціальна освіта та професійна підготовка у сфері </w:t>
                  </w:r>
                  <w:r w:rsidR="001D35A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Обслуговування верстатів з програмним управлінням і робототехнічних комплексів</w:t>
                  </w:r>
                </w:p>
                <w:p w:rsidR="006814E6" w:rsidRPr="0060484D" w:rsidRDefault="006814E6" w:rsidP="002109C8">
                  <w:pPr>
                    <w:widowControl/>
                    <w:autoSpaceDE w:val="0"/>
                    <w:autoSpaceDN w:val="0"/>
                    <w:adjustRightInd w:val="0"/>
                    <w:ind w:left="-11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</w:pPr>
                  <w:r w:rsidRPr="0060484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bidi="ar-SA"/>
                    </w:rPr>
                    <w:t xml:space="preserve">Ключові слова: </w:t>
                  </w: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устаткування</w:t>
                  </w:r>
                  <w:r w:rsidR="001D35A6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 з ПУ та РТК</w:t>
                  </w: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, технічне обслуговування, ремонт,</w:t>
                  </w:r>
                  <w:r w:rsidR="002109C8"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 монтаж, випробування,</w:t>
                  </w: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 експлуатація </w:t>
                  </w:r>
                  <w:r w:rsidR="002109C8"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устаткування</w:t>
                  </w:r>
                  <w:r w:rsidR="001D35A6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, програмне управління</w:t>
                  </w:r>
                  <w:r w:rsidR="002109C8"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.</w:t>
                  </w:r>
                </w:p>
              </w:tc>
            </w:tr>
          </w:tbl>
          <w:p w:rsidR="00F76B9D" w:rsidRPr="0060484D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</w:tr>
      <w:tr w:rsidR="00F76B9D" w:rsidRPr="0060484D" w:rsidTr="00657381">
        <w:tc>
          <w:tcPr>
            <w:tcW w:w="2693" w:type="dxa"/>
            <w:gridSpan w:val="2"/>
          </w:tcPr>
          <w:p w:rsidR="00F76B9D" w:rsidRPr="0060484D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Особливості освітньо-професійної програми</w:t>
            </w:r>
          </w:p>
        </w:tc>
        <w:tc>
          <w:tcPr>
            <w:tcW w:w="7368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52"/>
            </w:tblGrid>
            <w:tr w:rsidR="00804E6D" w:rsidRPr="0060484D">
              <w:trPr>
                <w:trHeight w:val="385"/>
              </w:trPr>
              <w:tc>
                <w:tcPr>
                  <w:tcW w:w="0" w:type="auto"/>
                </w:tcPr>
                <w:p w:rsidR="00804E6D" w:rsidRPr="0060484D" w:rsidRDefault="00804E6D" w:rsidP="00804E6D">
                  <w:pPr>
                    <w:widowControl/>
                    <w:autoSpaceDE w:val="0"/>
                    <w:autoSpaceDN w:val="0"/>
                    <w:adjustRightInd w:val="0"/>
                    <w:ind w:left="-11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</w:pP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Набуття професійних компетенцій під час проходження технологічної практики на підприємствах, установах і організаціях та</w:t>
                  </w:r>
                  <w:r w:rsidRPr="0060484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підготовка фахівців, які здатні реалізовувати професійні знання, уміння і навички в сфері</w:t>
                  </w:r>
                  <w:r w:rsidRPr="006048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D35A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Обслуговування верстатів з програмним управлінням і робототехнічних комплексів</w:t>
                  </w:r>
                </w:p>
                <w:p w:rsidR="00804E6D" w:rsidRPr="0060484D" w:rsidRDefault="00804E6D" w:rsidP="00804E6D">
                  <w:pPr>
                    <w:widowControl/>
                    <w:autoSpaceDE w:val="0"/>
                    <w:autoSpaceDN w:val="0"/>
                    <w:adjustRightInd w:val="0"/>
                    <w:ind w:left="-11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</w:pPr>
                </w:p>
              </w:tc>
            </w:tr>
          </w:tbl>
          <w:p w:rsidR="00F76B9D" w:rsidRPr="0060484D" w:rsidRDefault="00F76B9D" w:rsidP="00F76B9D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6B9D" w:rsidRPr="0060484D" w:rsidTr="00657381">
        <w:tc>
          <w:tcPr>
            <w:tcW w:w="10061" w:type="dxa"/>
            <w:gridSpan w:val="5"/>
            <w:vAlign w:val="center"/>
          </w:tcPr>
          <w:p w:rsidR="00F76B9D" w:rsidRPr="0060484D" w:rsidRDefault="00F76B9D" w:rsidP="00F76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4 - Придатність випускників</w:t>
            </w:r>
          </w:p>
          <w:p w:rsidR="00F76B9D" w:rsidRPr="0060484D" w:rsidRDefault="00F76B9D" w:rsidP="00F76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до працевлаштування та подальшого навчання</w:t>
            </w:r>
          </w:p>
        </w:tc>
      </w:tr>
      <w:tr w:rsidR="00F76B9D" w:rsidRPr="0060484D" w:rsidTr="00657381">
        <w:trPr>
          <w:trHeight w:val="273"/>
        </w:trPr>
        <w:tc>
          <w:tcPr>
            <w:tcW w:w="2693" w:type="dxa"/>
            <w:gridSpan w:val="2"/>
          </w:tcPr>
          <w:p w:rsidR="00F76B9D" w:rsidRPr="0060484D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Придатність до працевлаштування</w:t>
            </w:r>
          </w:p>
        </w:tc>
        <w:tc>
          <w:tcPr>
            <w:tcW w:w="7368" w:type="dxa"/>
            <w:gridSpan w:val="3"/>
          </w:tcPr>
          <w:p w:rsidR="00907350" w:rsidRPr="0060484D" w:rsidRDefault="00907350" w:rsidP="00907350">
            <w:pPr>
              <w:autoSpaceDN w:val="0"/>
              <w:jc w:val="both"/>
              <w:rPr>
                <w:rFonts w:ascii="Times New Roman" w:eastAsia="Lucida Sans Unicode" w:hAnsi="Times New Roman" w:cs="Times New Roman"/>
                <w:bCs/>
                <w:color w:val="auto"/>
                <w:kern w:val="2"/>
                <w:sz w:val="28"/>
                <w:szCs w:val="28"/>
                <w:lang w:eastAsia="ar-SA" w:bidi="ar-SA"/>
              </w:rPr>
            </w:pPr>
            <w:r w:rsidRPr="0060484D">
              <w:rPr>
                <w:rFonts w:ascii="Times New Roman" w:eastAsia="Lucida Sans Unicode" w:hAnsi="Times New Roman" w:cs="Times New Roman"/>
                <w:bCs/>
                <w:color w:val="auto"/>
                <w:kern w:val="2"/>
                <w:sz w:val="28"/>
                <w:szCs w:val="28"/>
                <w:lang w:eastAsia="ar-SA" w:bidi="ar-SA"/>
              </w:rPr>
              <w:t>Придатність до діяльності</w:t>
            </w:r>
            <w:r w:rsidR="003066DE" w:rsidRPr="0060484D">
              <w:rPr>
                <w:rFonts w:ascii="Times New Roman" w:eastAsia="Lucida Sans Unicode" w:hAnsi="Times New Roman" w:cs="Times New Roman"/>
                <w:bCs/>
                <w:color w:val="auto"/>
                <w:kern w:val="2"/>
                <w:sz w:val="28"/>
                <w:szCs w:val="28"/>
                <w:lang w:eastAsia="ar-SA" w:bidi="ar-SA"/>
              </w:rPr>
              <w:t xml:space="preserve"> (ДК003:2005)</w:t>
            </w:r>
            <w:r w:rsidRPr="0060484D">
              <w:rPr>
                <w:rFonts w:ascii="Times New Roman" w:eastAsia="Lucida Sans Unicode" w:hAnsi="Times New Roman" w:cs="Times New Roman"/>
                <w:bCs/>
                <w:color w:val="auto"/>
                <w:kern w:val="2"/>
                <w:sz w:val="28"/>
                <w:szCs w:val="28"/>
                <w:lang w:eastAsia="ar-SA" w:bidi="ar-SA"/>
              </w:rPr>
              <w:t xml:space="preserve">: ремонт і технічне обслуговування готових металевих виробів; </w:t>
            </w: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>ремонт і технічне обслуговування машин і устаткування промислового призначення;</w:t>
            </w:r>
            <w:r w:rsidRPr="0060484D">
              <w:rPr>
                <w:rFonts w:ascii="Times New Roman" w:eastAsia="Lucida Sans Unicode" w:hAnsi="Times New Roman" w:cs="Times New Roman"/>
                <w:bCs/>
                <w:color w:val="auto"/>
                <w:kern w:val="2"/>
                <w:sz w:val="28"/>
                <w:szCs w:val="28"/>
                <w:lang w:eastAsia="ar-SA" w:bidi="ar-SA"/>
              </w:rPr>
              <w:t xml:space="preserve"> </w:t>
            </w: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ремонт і технічне обслуговування інших машин і устаткування; </w:t>
            </w:r>
            <w:r w:rsidRPr="0060484D">
              <w:rPr>
                <w:rFonts w:ascii="Times New Roman" w:eastAsia="Lucida Sans Unicode" w:hAnsi="Times New Roman" w:cs="Times New Roman"/>
                <w:bCs/>
                <w:color w:val="auto"/>
                <w:kern w:val="2"/>
                <w:sz w:val="28"/>
                <w:szCs w:val="28"/>
                <w:lang w:eastAsia="ar-SA" w:bidi="ar-SA"/>
              </w:rPr>
              <w:t xml:space="preserve">установлення та монтаж машин і устаткування; </w:t>
            </w: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>демонтаж (розбирання) машин і устаткування.</w:t>
            </w:r>
          </w:p>
          <w:p w:rsidR="003066DE" w:rsidRPr="0060484D" w:rsidRDefault="00907350" w:rsidP="00907350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Посадо</w:t>
            </w:r>
            <w:r w:rsidRPr="006048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в</w:t>
            </w:r>
            <w:r w:rsidRPr="0060484D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і </w:t>
            </w:r>
            <w:r w:rsidRPr="006048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м</w:t>
            </w:r>
            <w:r w:rsidRPr="0060484D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і</w:t>
            </w:r>
            <w:r w:rsidRPr="006048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с</w:t>
            </w:r>
            <w:r w:rsidRPr="0060484D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ця на </w:t>
            </w:r>
            <w:r w:rsidRPr="006048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в</w:t>
            </w:r>
            <w:r w:rsidRPr="0060484D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иробницт</w:t>
            </w:r>
            <w:r w:rsidRPr="0060484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en-US" w:bidi="ar-SA"/>
              </w:rPr>
              <w:t>в</w:t>
            </w:r>
            <w:r w:rsidRPr="0060484D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і</w:t>
            </w:r>
            <w:r w:rsidR="003066DE" w:rsidRPr="0060484D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(ДК003:2010)</w:t>
            </w:r>
            <w:r w:rsidRPr="0060484D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: </w:t>
            </w:r>
          </w:p>
          <w:p w:rsidR="00907350" w:rsidRPr="0060484D" w:rsidRDefault="003066DE" w:rsidP="00907350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3015 </w:t>
            </w:r>
            <w:r w:rsidR="00907350"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технік  з  автоматизації  виробничих процесів; </w:t>
            </w:r>
          </w:p>
          <w:p w:rsidR="00907350" w:rsidRPr="0060484D" w:rsidRDefault="003066DE" w:rsidP="00907350">
            <w:pPr>
              <w:autoSpaceDN w:val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</w:pP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3015 </w:t>
            </w:r>
            <w:r w:rsidR="00907350"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технік з експлуатації та ремонту устаткування;  </w:t>
            </w:r>
          </w:p>
          <w:p w:rsidR="00907350" w:rsidRPr="0060484D" w:rsidRDefault="003066DE" w:rsidP="00907350">
            <w:pPr>
              <w:autoSpaceDN w:val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</w:pP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3015 </w:t>
            </w:r>
            <w:r w:rsidR="00907350"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технік з механізації трудомістких процесів;  </w:t>
            </w:r>
          </w:p>
          <w:p w:rsidR="00907350" w:rsidRPr="0060484D" w:rsidRDefault="00967B4A" w:rsidP="00907350">
            <w:pPr>
              <w:autoSpaceDN w:val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</w:pP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3015 </w:t>
            </w:r>
            <w:r w:rsidR="00907350"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технік-конструктор (механіка); </w:t>
            </w:r>
          </w:p>
          <w:p w:rsidR="00835F4F" w:rsidRDefault="00967B4A" w:rsidP="00835F4F">
            <w:pPr>
              <w:autoSpaceDN w:val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</w:pP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3015 </w:t>
            </w:r>
            <w:r w:rsidR="00907350"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>технік-технолог (механіка);</w:t>
            </w:r>
          </w:p>
          <w:p w:rsidR="00835F4F" w:rsidRPr="00835F4F" w:rsidRDefault="00835F4F" w:rsidP="00835F4F">
            <w:pPr>
              <w:autoSpaceDN w:val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</w:pPr>
            <w:r w:rsidRPr="00835F4F">
              <w:rPr>
                <w:rFonts w:ascii="Times New Roman" w:hAnsi="Times New Roman"/>
                <w:sz w:val="28"/>
                <w:szCs w:val="28"/>
              </w:rPr>
              <w:t>3113 технічні фахівці-електрики</w:t>
            </w:r>
          </w:p>
          <w:p w:rsidR="00835F4F" w:rsidRPr="00835F4F" w:rsidRDefault="00835F4F" w:rsidP="00835F4F">
            <w:pPr>
              <w:numPr>
                <w:ilvl w:val="12"/>
                <w:numId w:val="0"/>
              </w:numPr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835F4F">
              <w:rPr>
                <w:rFonts w:ascii="Times New Roman" w:hAnsi="Times New Roman"/>
                <w:sz w:val="28"/>
                <w:szCs w:val="28"/>
              </w:rPr>
              <w:t>3115 технічні фахівці-механіки</w:t>
            </w:r>
          </w:p>
          <w:p w:rsidR="00835F4F" w:rsidRPr="00835F4F" w:rsidRDefault="00835F4F" w:rsidP="00835F4F">
            <w:pPr>
              <w:numPr>
                <w:ilvl w:val="12"/>
                <w:numId w:val="0"/>
              </w:numPr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835F4F">
              <w:rPr>
                <w:rFonts w:ascii="Times New Roman" w:hAnsi="Times New Roman"/>
                <w:sz w:val="28"/>
                <w:szCs w:val="28"/>
              </w:rPr>
              <w:t>3119 інші фахівці в галузі фізичних наук та техніки</w:t>
            </w:r>
          </w:p>
          <w:p w:rsidR="00835F4F" w:rsidRPr="00835F4F" w:rsidRDefault="00835F4F" w:rsidP="00835F4F">
            <w:pPr>
              <w:numPr>
                <w:ilvl w:val="12"/>
                <w:numId w:val="0"/>
              </w:numPr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835F4F">
              <w:rPr>
                <w:rFonts w:ascii="Times New Roman" w:hAnsi="Times New Roman"/>
                <w:sz w:val="28"/>
                <w:szCs w:val="28"/>
              </w:rPr>
              <w:t>3123 контролери та регулювальники промислових роботів</w:t>
            </w:r>
          </w:p>
          <w:p w:rsidR="008046F4" w:rsidRPr="0060484D" w:rsidRDefault="00835F4F" w:rsidP="00835F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76B9D" w:rsidRPr="0060484D" w:rsidTr="00657381">
        <w:trPr>
          <w:trHeight w:val="553"/>
        </w:trPr>
        <w:tc>
          <w:tcPr>
            <w:tcW w:w="2693" w:type="dxa"/>
            <w:gridSpan w:val="2"/>
          </w:tcPr>
          <w:p w:rsidR="00F76B9D" w:rsidRPr="0060484D" w:rsidRDefault="00967B4A" w:rsidP="00967B4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Академічні права випускників</w:t>
            </w:r>
          </w:p>
        </w:tc>
        <w:tc>
          <w:tcPr>
            <w:tcW w:w="7368" w:type="dxa"/>
            <w:gridSpan w:val="3"/>
          </w:tcPr>
          <w:p w:rsidR="00F76B9D" w:rsidRPr="0060484D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Продовження  освіти  за початковим рівнем (короткий цикл) вищої освіти та/або першим  (бакалаврським)  рівнем вищої освіти та набуття додаткових кваліфікацій в системі освіти дорослих, в тому числі після</w:t>
            </w:r>
            <w:r w:rsidR="00967B4A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дипломної освіти.</w:t>
            </w:r>
          </w:p>
        </w:tc>
      </w:tr>
      <w:tr w:rsidR="00F76B9D" w:rsidRPr="0060484D" w:rsidTr="00657381">
        <w:trPr>
          <w:trHeight w:val="431"/>
        </w:trPr>
        <w:tc>
          <w:tcPr>
            <w:tcW w:w="10061" w:type="dxa"/>
            <w:gridSpan w:val="5"/>
            <w:vAlign w:val="center"/>
          </w:tcPr>
          <w:p w:rsidR="00F76B9D" w:rsidRPr="0060484D" w:rsidRDefault="00F76B9D" w:rsidP="00F76B9D">
            <w:pPr>
              <w:pStyle w:val="aa"/>
              <w:spacing w:before="0" w:beforeAutospacing="0" w:after="0" w:afterAutospacing="0"/>
              <w:ind w:left="71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60484D">
              <w:rPr>
                <w:b/>
                <w:color w:val="000000" w:themeColor="text1"/>
                <w:sz w:val="28"/>
                <w:szCs w:val="28"/>
                <w:lang w:val="uk-UA"/>
              </w:rPr>
              <w:t>5 - Викладання та оцінювання</w:t>
            </w:r>
          </w:p>
        </w:tc>
      </w:tr>
      <w:tr w:rsidR="00F76B9D" w:rsidRPr="0060484D" w:rsidTr="00657381">
        <w:tc>
          <w:tcPr>
            <w:tcW w:w="2693" w:type="dxa"/>
            <w:gridSpan w:val="2"/>
          </w:tcPr>
          <w:p w:rsidR="00F76B9D" w:rsidRPr="0060484D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Викладання та навчання</w:t>
            </w:r>
          </w:p>
        </w:tc>
        <w:tc>
          <w:tcPr>
            <w:tcW w:w="7368" w:type="dxa"/>
            <w:gridSpan w:val="3"/>
          </w:tcPr>
          <w:p w:rsidR="00F76B9D" w:rsidRPr="0060484D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Підходи до освітнього процесу: проблемно-орієнтований, </w:t>
            </w:r>
            <w:proofErr w:type="spellStart"/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компетентнісний</w:t>
            </w:r>
            <w:proofErr w:type="spellEnd"/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A47A50" w:rsidRPr="0060484D" w:rsidRDefault="00F76B9D" w:rsidP="00F76B9D">
            <w:pPr>
              <w:pStyle w:val="2b"/>
              <w:jc w:val="both"/>
              <w:rPr>
                <w:color w:val="000000" w:themeColor="text1"/>
              </w:rPr>
            </w:pPr>
            <w:r w:rsidRPr="0060484D">
              <w:rPr>
                <w:color w:val="000000" w:themeColor="text1"/>
              </w:rPr>
              <w:t xml:space="preserve">Форми організації освітнього процесу: лекції, практичні </w:t>
            </w:r>
          </w:p>
          <w:p w:rsidR="00F76B9D" w:rsidRPr="0060484D" w:rsidRDefault="00F76B9D" w:rsidP="00F76B9D">
            <w:pPr>
              <w:pStyle w:val="2b"/>
              <w:jc w:val="both"/>
              <w:rPr>
                <w:color w:val="000000" w:themeColor="text1"/>
              </w:rPr>
            </w:pPr>
            <w:r w:rsidRPr="0060484D">
              <w:rPr>
                <w:color w:val="000000" w:themeColor="text1"/>
              </w:rPr>
              <w:t xml:space="preserve">заняття, лабораторні роботи, семінари, консультації з </w:t>
            </w:r>
            <w:r w:rsidRPr="0060484D">
              <w:rPr>
                <w:color w:val="000000" w:themeColor="text1"/>
              </w:rPr>
              <w:lastRenderedPageBreak/>
              <w:t xml:space="preserve">викладачами, самостійне робота за індивідуальними завданнями, виконання курсових </w:t>
            </w:r>
            <w:proofErr w:type="spellStart"/>
            <w:r w:rsidRPr="0060484D">
              <w:rPr>
                <w:color w:val="000000" w:themeColor="text1"/>
              </w:rPr>
              <w:t>проєктів</w:t>
            </w:r>
            <w:proofErr w:type="spellEnd"/>
            <w:r w:rsidR="002F4CBB" w:rsidRPr="0060484D">
              <w:rPr>
                <w:color w:val="000000" w:themeColor="text1"/>
              </w:rPr>
              <w:t xml:space="preserve"> і робіт</w:t>
            </w:r>
            <w:r w:rsidRPr="0060484D">
              <w:rPr>
                <w:color w:val="000000" w:themeColor="text1"/>
              </w:rPr>
              <w:t xml:space="preserve">, навчальні та виробничі практики, </w:t>
            </w:r>
            <w:r w:rsidR="002F4CBB" w:rsidRPr="0060484D">
              <w:rPr>
                <w:color w:val="000000" w:themeColor="text1"/>
              </w:rPr>
              <w:t>дистанційне</w:t>
            </w:r>
            <w:r w:rsidRPr="0060484D">
              <w:rPr>
                <w:color w:val="000000" w:themeColor="text1"/>
              </w:rPr>
              <w:t xml:space="preserve"> навчання. з використанням розроблених посібників, конспектів лекцій, методичних рекомендацій, періодичних наукових видань та мережі </w:t>
            </w:r>
            <w:proofErr w:type="spellStart"/>
            <w:r w:rsidRPr="0060484D">
              <w:rPr>
                <w:color w:val="000000" w:themeColor="text1"/>
              </w:rPr>
              <w:t>Internet</w:t>
            </w:r>
            <w:proofErr w:type="spellEnd"/>
            <w:r w:rsidRPr="0060484D">
              <w:rPr>
                <w:color w:val="000000" w:themeColor="text1"/>
              </w:rPr>
              <w:t>.</w:t>
            </w:r>
          </w:p>
          <w:p w:rsidR="00F76B9D" w:rsidRPr="0060484D" w:rsidRDefault="00F76B9D" w:rsidP="00F76B9D">
            <w:pPr>
              <w:pStyle w:val="2b"/>
              <w:jc w:val="both"/>
              <w:rPr>
                <w:rFonts w:eastAsia="Times New Roman"/>
                <w:color w:val="000000" w:themeColor="text1"/>
                <w:lang w:eastAsia="ru-RU" w:bidi="ar-SA"/>
              </w:rPr>
            </w:pPr>
            <w:r w:rsidRPr="0060484D">
              <w:rPr>
                <w:color w:val="000000" w:themeColor="text1"/>
              </w:rPr>
              <w:t xml:space="preserve">Освітні технології: інтерактивні, інформаційно-комунікаційні, </w:t>
            </w:r>
            <w:proofErr w:type="spellStart"/>
            <w:r w:rsidRPr="0060484D">
              <w:rPr>
                <w:color w:val="000000" w:themeColor="text1"/>
              </w:rPr>
              <w:t>проєктне</w:t>
            </w:r>
            <w:proofErr w:type="spellEnd"/>
            <w:r w:rsidRPr="0060484D">
              <w:rPr>
                <w:color w:val="000000" w:themeColor="text1"/>
              </w:rPr>
              <w:t xml:space="preserve"> навчання</w:t>
            </w:r>
          </w:p>
        </w:tc>
      </w:tr>
      <w:tr w:rsidR="00F76B9D" w:rsidRPr="0060484D" w:rsidTr="00657381">
        <w:tc>
          <w:tcPr>
            <w:tcW w:w="2693" w:type="dxa"/>
            <w:gridSpan w:val="2"/>
          </w:tcPr>
          <w:p w:rsidR="00F76B9D" w:rsidRPr="0060484D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Оцінювання</w:t>
            </w:r>
          </w:p>
        </w:tc>
        <w:tc>
          <w:tcPr>
            <w:tcW w:w="7368" w:type="dxa"/>
            <w:gridSpan w:val="3"/>
          </w:tcPr>
          <w:tbl>
            <w:tblPr>
              <w:tblW w:w="715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52"/>
            </w:tblGrid>
            <w:tr w:rsidR="00A47A50" w:rsidRPr="0060484D" w:rsidTr="00005088">
              <w:trPr>
                <w:trHeight w:val="715"/>
              </w:trPr>
              <w:tc>
                <w:tcPr>
                  <w:tcW w:w="0" w:type="auto"/>
                </w:tcPr>
                <w:p w:rsidR="00A47A50" w:rsidRPr="0060484D" w:rsidRDefault="00A47A50" w:rsidP="00A47A50">
                  <w:pPr>
                    <w:widowControl/>
                    <w:autoSpaceDE w:val="0"/>
                    <w:autoSpaceDN w:val="0"/>
                    <w:adjustRightInd w:val="0"/>
                    <w:ind w:left="-11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</w:pP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Оцінювання навчальних досягнень здобувачів фахової передвищої освіти здійснюється за 4-х бальною («відмінно», «добре», «задовільно», «незадовільно») і </w:t>
                  </w:r>
                  <w:r w:rsidR="00932358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дво</w:t>
                  </w:r>
                  <w:r w:rsidR="005C6339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б</w:t>
                  </w: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альною («зараховано», «</w:t>
                  </w:r>
                  <w:proofErr w:type="spellStart"/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незараховано</w:t>
                  </w:r>
                  <w:proofErr w:type="spellEnd"/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») системами. </w:t>
                  </w:r>
                </w:p>
                <w:p w:rsidR="00A47A50" w:rsidRPr="0060484D" w:rsidRDefault="00A47A50" w:rsidP="00A47A50">
                  <w:pPr>
                    <w:widowControl/>
                    <w:autoSpaceDE w:val="0"/>
                    <w:autoSpaceDN w:val="0"/>
                    <w:adjustRightInd w:val="0"/>
                    <w:ind w:left="-11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bidi="ar-SA"/>
                    </w:rPr>
                  </w:pP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Види контролю: поточний, тематичний, періодичний, підсумковий, самоконтроль.</w:t>
                  </w:r>
                  <w:r w:rsidRPr="0060484D">
                    <w:rPr>
                      <w:rFonts w:ascii="Times New Roman" w:hAnsi="Times New Roman" w:cs="Times New Roman"/>
                      <w:sz w:val="26"/>
                      <w:szCs w:val="26"/>
                      <w:lang w:bidi="ar-SA"/>
                    </w:rPr>
                    <w:t xml:space="preserve"> </w:t>
                  </w:r>
                </w:p>
              </w:tc>
            </w:tr>
            <w:tr w:rsidR="00005088" w:rsidRPr="0060484D" w:rsidTr="00005088">
              <w:trPr>
                <w:trHeight w:val="566"/>
              </w:trPr>
              <w:tc>
                <w:tcPr>
                  <w:tcW w:w="0" w:type="auto"/>
                </w:tcPr>
                <w:p w:rsidR="00005088" w:rsidRPr="0060484D" w:rsidRDefault="00005088" w:rsidP="00005088">
                  <w:pPr>
                    <w:widowControl/>
                    <w:autoSpaceDE w:val="0"/>
                    <w:autoSpaceDN w:val="0"/>
                    <w:adjustRightInd w:val="0"/>
                    <w:ind w:left="-11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</w:pP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Форми контролю: усне та письмове опитування,</w:t>
                  </w:r>
                  <w:r w:rsidRPr="0060484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екзамени, диференційовані заліки, </w:t>
                  </w: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 тестові завдання, розрахунково-графічні роботи, захист курсових робіт та </w:t>
                  </w:r>
                  <w:proofErr w:type="spellStart"/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проєктів</w:t>
                  </w:r>
                  <w:proofErr w:type="spellEnd"/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, лабораторні звіти, презентації, звіти з практик та науково-дослідних робіт, </w:t>
                  </w:r>
                  <w:r w:rsidRPr="0060484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директорські контрольні роботи, захист дипломних </w:t>
                  </w:r>
                  <w:proofErr w:type="spellStart"/>
                  <w:r w:rsidRPr="0060484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проєктів</w:t>
                  </w:r>
                  <w:proofErr w:type="spellEnd"/>
                  <w:r w:rsidRPr="0060484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F76B9D" w:rsidRPr="0060484D" w:rsidRDefault="00F76B9D" w:rsidP="00F76B9D">
            <w:pPr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6B9D" w:rsidRPr="0060484D" w:rsidTr="00657381">
        <w:trPr>
          <w:trHeight w:val="477"/>
        </w:trPr>
        <w:tc>
          <w:tcPr>
            <w:tcW w:w="10061" w:type="dxa"/>
            <w:gridSpan w:val="5"/>
            <w:vAlign w:val="center"/>
          </w:tcPr>
          <w:p w:rsidR="00F76B9D" w:rsidRPr="0060484D" w:rsidRDefault="00005088" w:rsidP="00F76B9D">
            <w:pPr>
              <w:pStyle w:val="a5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bookmarkStart w:id="4" w:name="_Hlk110152483"/>
            <w:r w:rsidRPr="0060484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6 - Перелік компетентностей випускника</w:t>
            </w:r>
          </w:p>
        </w:tc>
      </w:tr>
      <w:tr w:rsidR="00F76B9D" w:rsidRPr="0060484D" w:rsidTr="00657381">
        <w:trPr>
          <w:trHeight w:val="1385"/>
        </w:trPr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F76B9D" w:rsidRPr="0060484D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Інтегральна компетентність</w:t>
            </w:r>
          </w:p>
        </w:tc>
        <w:tc>
          <w:tcPr>
            <w:tcW w:w="7368" w:type="dxa"/>
            <w:gridSpan w:val="3"/>
            <w:tcBorders>
              <w:bottom w:val="single" w:sz="4" w:space="0" w:color="auto"/>
            </w:tcBorders>
          </w:tcPr>
          <w:p w:rsidR="00F76B9D" w:rsidRPr="0060484D" w:rsidRDefault="00C00BBE" w:rsidP="00F76B9D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hAnsi="Times New Roman" w:cs="Times New Roman"/>
                <w:b/>
                <w:sz w:val="28"/>
                <w:szCs w:val="28"/>
              </w:rPr>
              <w:t>ІК.</w:t>
            </w:r>
            <w:r w:rsidR="005C6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0484D">
              <w:rPr>
                <w:rFonts w:ascii="Times New Roman" w:hAnsi="Times New Roman" w:cs="Times New Roman"/>
                <w:sz w:val="28"/>
                <w:szCs w:val="28"/>
              </w:rPr>
              <w:t>Здатність вирішувати типові спеціалізовані задачі в галузі прикладної механіки або у процесі навчання, що вимагає застосування положень і методів відповідних наук та може характеризуватися певною невизначеністю умов; відповідальність за результати своєї діяльності; здійснення контролю інших осіб у визначених ситуаціях.</w:t>
            </w:r>
          </w:p>
        </w:tc>
      </w:tr>
      <w:tr w:rsidR="00F76B9D" w:rsidRPr="0060484D" w:rsidTr="00657381">
        <w:trPr>
          <w:trHeight w:val="59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B9D" w:rsidRPr="0060484D" w:rsidRDefault="00855EC5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Загальні компетентності 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81" w:rsidRPr="0060484D" w:rsidRDefault="00657381" w:rsidP="00657381">
            <w:pPr>
              <w:tabs>
                <w:tab w:val="left" w:pos="1864"/>
                <w:tab w:val="left" w:pos="4063"/>
                <w:tab w:val="left" w:pos="5440"/>
              </w:tabs>
              <w:kinsoku w:val="0"/>
              <w:overflowPunct w:val="0"/>
              <w:autoSpaceDE w:val="0"/>
              <w:autoSpaceDN w:val="0"/>
              <w:adjustRightInd w:val="0"/>
              <w:ind w:left="21" w:right="21"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ЗК1.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реалізувати свої права і обов’язки як члена суспільства,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  <w:t>усвідомлювати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  <w:t xml:space="preserve">цінності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1"/>
                <w:sz w:val="28"/>
                <w:szCs w:val="28"/>
                <w:lang w:eastAsia="ru-RU" w:bidi="ar-SA"/>
              </w:rPr>
              <w:t>громадянського</w:t>
            </w:r>
          </w:p>
          <w:p w:rsidR="00657381" w:rsidRPr="0060484D" w:rsidRDefault="00657381" w:rsidP="00657381">
            <w:pPr>
              <w:kinsoku w:val="0"/>
              <w:overflowPunct w:val="0"/>
              <w:autoSpaceDE w:val="0"/>
              <w:autoSpaceDN w:val="0"/>
              <w:adjustRightInd w:val="0"/>
              <w:ind w:left="21" w:right="2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(вільного демократичного) суспільства та необхідність його сталого розвитку, верховенства права, прав і свобод людини та громадянина в Україні.</w:t>
            </w:r>
          </w:p>
          <w:p w:rsidR="00657381" w:rsidRPr="0060484D" w:rsidRDefault="00657381" w:rsidP="00657381">
            <w:pPr>
              <w:kinsoku w:val="0"/>
              <w:overflowPunct w:val="0"/>
              <w:autoSpaceDE w:val="0"/>
              <w:autoSpaceDN w:val="0"/>
              <w:adjustRightInd w:val="0"/>
              <w:ind w:left="21" w:right="2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ЗК2.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технологій;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657381" w:rsidRPr="0060484D" w:rsidRDefault="00657381" w:rsidP="00657381">
            <w:pPr>
              <w:kinsoku w:val="0"/>
              <w:overflowPunct w:val="0"/>
              <w:autoSpaceDE w:val="0"/>
              <w:autoSpaceDN w:val="0"/>
              <w:adjustRightInd w:val="0"/>
              <w:ind w:left="21" w:right="2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ЗК3.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спілкуватися державною  мовою як усно, так  і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2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письмово.</w:t>
            </w:r>
          </w:p>
          <w:p w:rsidR="00657381" w:rsidRPr="0060484D" w:rsidRDefault="00657381" w:rsidP="00657381">
            <w:pPr>
              <w:kinsoku w:val="0"/>
              <w:overflowPunct w:val="0"/>
              <w:autoSpaceDE w:val="0"/>
              <w:autoSpaceDN w:val="0"/>
              <w:adjustRightInd w:val="0"/>
              <w:spacing w:line="319" w:lineRule="exact"/>
              <w:ind w:left="2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ЗК4.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спілкуватися іноземною мовою.</w:t>
            </w:r>
          </w:p>
          <w:p w:rsidR="00657381" w:rsidRPr="0060484D" w:rsidRDefault="00657381" w:rsidP="00657381">
            <w:pPr>
              <w:kinsoku w:val="0"/>
              <w:overflowPunct w:val="0"/>
              <w:autoSpaceDE w:val="0"/>
              <w:autoSpaceDN w:val="0"/>
              <w:adjustRightInd w:val="0"/>
              <w:ind w:left="21" w:right="2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ЗК5.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використовувати інформаційні, </w:t>
            </w:r>
            <w:proofErr w:type="spellStart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комуніка</w:t>
            </w:r>
            <w:proofErr w:type="spellEnd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- </w:t>
            </w:r>
            <w:proofErr w:type="spellStart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>ційні</w:t>
            </w:r>
            <w:proofErr w:type="spellEnd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та цифрові технології.</w:t>
            </w:r>
          </w:p>
          <w:p w:rsidR="00657381" w:rsidRPr="0060484D" w:rsidRDefault="00657381" w:rsidP="00657381">
            <w:pPr>
              <w:tabs>
                <w:tab w:val="left" w:pos="880"/>
                <w:tab w:val="left" w:pos="2333"/>
                <w:tab w:val="left" w:pos="4339"/>
                <w:tab w:val="left" w:pos="5476"/>
                <w:tab w:val="left" w:pos="5934"/>
              </w:tabs>
              <w:kinsoku w:val="0"/>
              <w:overflowPunct w:val="0"/>
              <w:autoSpaceDE w:val="0"/>
              <w:autoSpaceDN w:val="0"/>
              <w:adjustRightInd w:val="0"/>
              <w:ind w:left="21" w:right="2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ЗК6.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вчитися і оволодівати сучасними знаннями. </w:t>
            </w: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ЗК7.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  <w:t>Здатність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  <w:t>застосовувати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  <w:t>знання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  <w:t xml:space="preserve">у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1"/>
                <w:sz w:val="28"/>
                <w:szCs w:val="28"/>
                <w:lang w:eastAsia="ru-RU" w:bidi="ar-SA"/>
              </w:rPr>
              <w:t xml:space="preserve">практичних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ситуаціях.</w:t>
            </w:r>
          </w:p>
          <w:p w:rsidR="00657381" w:rsidRPr="0060484D" w:rsidRDefault="00657381" w:rsidP="0065738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ЗК8.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Знання та розуміння предметної області та розуміння професійної діяльності.</w:t>
            </w:r>
          </w:p>
          <w:p w:rsidR="00F76B9D" w:rsidRPr="0060484D" w:rsidRDefault="00F76B9D" w:rsidP="00657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F76B9D" w:rsidRPr="0060484D" w:rsidTr="00657381">
        <w:trPr>
          <w:trHeight w:val="1078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B9D" w:rsidRPr="0060484D" w:rsidRDefault="00855EC5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Спеціальні компетентності 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E3" w:rsidRPr="0060484D" w:rsidRDefault="00A42CE3" w:rsidP="00A42CE3">
            <w:pPr>
              <w:kinsoku w:val="0"/>
              <w:overflowPunct w:val="0"/>
              <w:autoSpaceDE w:val="0"/>
              <w:autoSpaceDN w:val="0"/>
              <w:adjustRightInd w:val="0"/>
              <w:ind w:left="21" w:right="2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СК1.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до аналізу матеріалів, конструкцій та процесів на основі законів, теорій та методів математики, природничих наук і прикладної механіки.</w:t>
            </w:r>
          </w:p>
          <w:p w:rsidR="00F84AA3" w:rsidRPr="0060484D" w:rsidRDefault="00A42CE3" w:rsidP="00F84AA3">
            <w:pPr>
              <w:kinsoku w:val="0"/>
              <w:overflowPunct w:val="0"/>
              <w:spacing w:before="2"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СК2.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Здатність обирати оптимальні параметри працездатності матеріалів, конструкцій, інструментів і</w:t>
            </w:r>
            <w:r w:rsidR="00F84AA3"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машин в експлуатаційних умовах та знаходити відповідні рішення для забезпечення заданого рівня надійності конструкцій і процесів.</w:t>
            </w:r>
          </w:p>
          <w:p w:rsidR="00F84AA3" w:rsidRPr="0060484D" w:rsidRDefault="00F84AA3" w:rsidP="00F84AA3">
            <w:pPr>
              <w:kinsoku w:val="0"/>
              <w:overflowPunct w:val="0"/>
              <w:autoSpaceDE w:val="0"/>
              <w:autoSpaceDN w:val="0"/>
              <w:adjustRightInd w:val="0"/>
              <w:ind w:left="21" w:right="2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СК3.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Здатність здійснювати оптимальний вибір технологічного обладнання, інструментів, технічних комплексів, мати базові уявлення про правила їх експлуатації.</w:t>
            </w:r>
          </w:p>
          <w:p w:rsidR="00F84AA3" w:rsidRPr="0060484D" w:rsidRDefault="00F84AA3" w:rsidP="00F84AA3">
            <w:pPr>
              <w:kinsoku w:val="0"/>
              <w:overflowPunct w:val="0"/>
              <w:autoSpaceDE w:val="0"/>
              <w:autoSpaceDN w:val="0"/>
              <w:adjustRightInd w:val="0"/>
              <w:ind w:left="21" w:right="2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СК4.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застосовувати комп'ютеризовані системи проєктування (CAD, САМ, CAE) та спеціалізоване прикладне програмне забезпечення для вирішення технологічних завдань з прикладної механіки.</w:t>
            </w:r>
          </w:p>
          <w:p w:rsidR="00F84AA3" w:rsidRPr="0060484D" w:rsidRDefault="00F84AA3" w:rsidP="00F84AA3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ind w:left="21" w:right="2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СК5.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до просторового мислення і відтворення механічних об'єктів, конструкцій, інструментів та  механізмів у вигляді </w:t>
            </w:r>
            <w:proofErr w:type="spellStart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проєкційних</w:t>
            </w:r>
            <w:proofErr w:type="spellEnd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креслень та тривимірних геометричних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5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моделей.</w:t>
            </w:r>
          </w:p>
          <w:p w:rsidR="00F84AA3" w:rsidRPr="0060484D" w:rsidRDefault="00F84AA3" w:rsidP="00F84AA3">
            <w:pPr>
              <w:kinsoku w:val="0"/>
              <w:overflowPunct w:val="0"/>
              <w:autoSpaceDE w:val="0"/>
              <w:autoSpaceDN w:val="0"/>
              <w:adjustRightInd w:val="0"/>
              <w:ind w:left="21" w:right="2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СК6.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описувати та класифікувати технічні об’єкти та процеси, що ґрунтується на знаннях та розумінні основних механічних теорій та практик, а також базових знаннях суміжних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11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наук.</w:t>
            </w:r>
          </w:p>
          <w:p w:rsidR="00F84AA3" w:rsidRPr="0060484D" w:rsidRDefault="00F84AA3" w:rsidP="00F84AA3">
            <w:pPr>
              <w:kinsoku w:val="0"/>
              <w:overflowPunct w:val="0"/>
              <w:autoSpaceDE w:val="0"/>
              <w:autoSpaceDN w:val="0"/>
              <w:adjustRightInd w:val="0"/>
              <w:ind w:left="21" w:right="2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СК7.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застосовувати відповідні кількісні математичні, технічні методи, а також комп'ютерне програмне забезпечення для вирішення типових професійних завдань прикладної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14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механіки.</w:t>
            </w:r>
          </w:p>
          <w:p w:rsidR="00F84AA3" w:rsidRPr="0060484D" w:rsidRDefault="00F84AA3" w:rsidP="00F84AA3">
            <w:pPr>
              <w:kinsoku w:val="0"/>
              <w:overflowPunct w:val="0"/>
              <w:autoSpaceDE w:val="0"/>
              <w:autoSpaceDN w:val="0"/>
              <w:adjustRightInd w:val="0"/>
              <w:ind w:left="21" w:right="2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СК8.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використовувати нормативні та довідникові матеріали, стандартні методики, конструкторську і технологічну документацію.</w:t>
            </w:r>
          </w:p>
          <w:p w:rsidR="00F84AA3" w:rsidRPr="0060484D" w:rsidRDefault="00F84AA3" w:rsidP="00F84AA3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ind w:left="21" w:right="2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СК9.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використовувати базові знання, необхідні  для освоєння загально-професійних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15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дисциплін.</w:t>
            </w:r>
          </w:p>
          <w:p w:rsidR="00F84AA3" w:rsidRPr="0060484D" w:rsidRDefault="00F84AA3" w:rsidP="00F84AA3">
            <w:pPr>
              <w:kinsoku w:val="0"/>
              <w:overflowPunct w:val="0"/>
              <w:autoSpaceDE w:val="0"/>
              <w:autoSpaceDN w:val="0"/>
              <w:adjustRightInd w:val="0"/>
              <w:ind w:left="21" w:right="2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СК10.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вирішувати завдання з теоретичних основ прикладної механіки, зокрема здійснювати розрахунки на міцність і жорсткість.</w:t>
            </w:r>
          </w:p>
          <w:p w:rsidR="00F02443" w:rsidRPr="0060484D" w:rsidRDefault="00F02443" w:rsidP="00F02443">
            <w:pPr>
              <w:kinsoku w:val="0"/>
              <w:overflowPunct w:val="0"/>
              <w:autoSpaceDE w:val="0"/>
              <w:autoSpaceDN w:val="0"/>
              <w:adjustRightInd w:val="0"/>
              <w:ind w:left="21" w:right="2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СК11.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використовувати теоретичні знання й практичні навички для оволодіння основами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>комп’ютерного проєктування технологічних процесів.</w:t>
            </w:r>
          </w:p>
          <w:p w:rsidR="00F02443" w:rsidRPr="0060484D" w:rsidRDefault="00F02443" w:rsidP="00F02443">
            <w:pPr>
              <w:kinsoku w:val="0"/>
              <w:overflowPunct w:val="0"/>
              <w:autoSpaceDE w:val="0"/>
              <w:autoSpaceDN w:val="0"/>
              <w:adjustRightInd w:val="0"/>
              <w:ind w:left="21" w:right="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СК12.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використовувати </w:t>
            </w:r>
            <w:proofErr w:type="spellStart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професійно</w:t>
            </w:r>
            <w:proofErr w:type="spellEnd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-профільні знання й практичні навички для складання технологічних процесів виготовлення, монтажу та ремонту устаткування та інструментів  у галузі прикладної механіки.</w:t>
            </w:r>
          </w:p>
          <w:p w:rsidR="00F02443" w:rsidRPr="0060484D" w:rsidRDefault="00F02443" w:rsidP="00F02443">
            <w:pPr>
              <w:kinsoku w:val="0"/>
              <w:overflowPunct w:val="0"/>
              <w:autoSpaceDE w:val="0"/>
              <w:autoSpaceDN w:val="0"/>
              <w:adjustRightInd w:val="0"/>
              <w:ind w:left="21" w:right="1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СК13.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використовувати </w:t>
            </w:r>
            <w:proofErr w:type="spellStart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професійно</w:t>
            </w:r>
            <w:proofErr w:type="spellEnd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-профільні знання розділів економіки для розрахунку техніко- економічних показників технологічних процесів у галузі прикладної механіки.</w:t>
            </w:r>
          </w:p>
          <w:p w:rsidR="00F02443" w:rsidRPr="0060484D" w:rsidRDefault="00F02443" w:rsidP="00F02443">
            <w:pPr>
              <w:kinsoku w:val="0"/>
              <w:overflowPunct w:val="0"/>
              <w:autoSpaceDE w:val="0"/>
              <w:autoSpaceDN w:val="0"/>
              <w:adjustRightInd w:val="0"/>
              <w:ind w:left="21" w:right="2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СК14.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розраховувати та призначати оптимальні режими виготовлення конструкцій та обирати відповідні матеріали для забезпечення їх якості та технологічності.</w:t>
            </w:r>
          </w:p>
          <w:p w:rsidR="00F76B9D" w:rsidRPr="0060484D" w:rsidRDefault="00F02443" w:rsidP="00F024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СК15.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організовувати роботу відповідно до вимог охорони праці, безпеки життєдіяльності та охорони довкілля.</w:t>
            </w:r>
          </w:p>
        </w:tc>
      </w:tr>
      <w:tr w:rsidR="00F76B9D" w:rsidRPr="0060484D" w:rsidTr="001353BB">
        <w:trPr>
          <w:trHeight w:val="369"/>
        </w:trPr>
        <w:tc>
          <w:tcPr>
            <w:tcW w:w="10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9D" w:rsidRPr="0060484D" w:rsidRDefault="00F76B9D" w:rsidP="00F0244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7 </w:t>
            </w:r>
            <w:r w:rsidR="00F02443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–Зміст підготовки здобувачів фахової передвищої освіти, сформульований у термінах</w:t>
            </w: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02443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результатів</w:t>
            </w: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навчання</w:t>
            </w:r>
          </w:p>
        </w:tc>
      </w:tr>
      <w:tr w:rsidR="00F76B9D" w:rsidRPr="0060484D" w:rsidTr="00657381">
        <w:trPr>
          <w:trHeight w:val="686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60484D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5" w:name="_Hlk102729040"/>
          </w:p>
        </w:tc>
        <w:tc>
          <w:tcPr>
            <w:tcW w:w="8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99" w:rsidRPr="0060484D" w:rsidRDefault="00C53699" w:rsidP="001353BB">
            <w:pPr>
              <w:kinsoku w:val="0"/>
              <w:overflowPunct w:val="0"/>
              <w:autoSpaceDE w:val="0"/>
              <w:autoSpaceDN w:val="0"/>
              <w:adjustRightInd w:val="0"/>
              <w:ind w:right="12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РН1.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Застосовувати для розв'язання задач прикладної механіки математичні методи;</w:t>
            </w:r>
          </w:p>
          <w:p w:rsidR="00C53699" w:rsidRPr="0060484D" w:rsidRDefault="00C53699" w:rsidP="001353BB">
            <w:pPr>
              <w:kinsoku w:val="0"/>
              <w:overflowPunct w:val="0"/>
              <w:autoSpaceDE w:val="0"/>
              <w:autoSpaceDN w:val="0"/>
              <w:adjustRightInd w:val="0"/>
              <w:ind w:right="11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РН2.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Використовувати знання теоретичних основ електротехніки,</w:t>
            </w:r>
            <w:r w:rsidR="001353BB"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електроніки та суміжних наук для вирішення професійних завдань;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ind w:right="11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РН3.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Застосовувати нормативні та довідкові дані для контролю відповідності технічної документації, виробів і технологій стандартам, технічним умовам та іншим нормативним документам;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ind w:right="11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РН4.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Використовувати прикладне програмне забезпечення для виконання технологічних розрахунків, обробки інформації та результатів досліджень;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ind w:right="12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РН5.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Знати конструкції, методики вибору і розрахунку, основи обслуговування і експлуатації приводів верстатного і робототехнічного обладнання;</w:t>
            </w:r>
          </w:p>
          <w:p w:rsidR="00C53699" w:rsidRPr="0060484D" w:rsidRDefault="00C53699" w:rsidP="00DA0ACD">
            <w:pPr>
              <w:kinsoku w:val="0"/>
              <w:overflowPunct w:val="0"/>
              <w:autoSpaceDE w:val="0"/>
              <w:autoSpaceDN w:val="0"/>
              <w:adjustRightInd w:val="0"/>
              <w:ind w:right="12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РН6.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Розуміти принцип роботи систем автоматизованого керування технологічним обладнанням, зокрема мікропроцесорних, вміти обирати та використовувати оптимальні засоби автоматики, автоматизації виробничих</w:t>
            </w:r>
            <w:r w:rsidR="00DA0A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процесів;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ind w:right="11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РН7.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Навички практичного використання комп'ютеризованих систем проєктування (CAD), підготовки виробництва (САМ) та технологічних досліджень (CAE);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ind w:right="11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РН8.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Розраховувати основні техніко-економічні показники функціонування підрозділів підприємства в галузі прикладної механіки;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ind w:right="11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РН9.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Застосовувати знання з основ охорони праці, безпеки життєдіяльності та охорони навколишнього середовища в професійній діяльності;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ind w:right="12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РН10.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Вільно спілкуватися усно і письмово державною мовою, що включає знання спеціальної термінології та навички міжособистісного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>спілкування;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ind w:right="11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РН11.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Збирати потрібну наукову і технічну інформацію з доступних джерел, зокрема, іноземною мовою та застосовувати її для вирішення завдань у галузі прикладної механіки;</w:t>
            </w:r>
          </w:p>
          <w:p w:rsidR="00C53699" w:rsidRPr="0060484D" w:rsidRDefault="00C53699" w:rsidP="00C53699">
            <w:pPr>
              <w:tabs>
                <w:tab w:val="left" w:pos="2858"/>
                <w:tab w:val="left" w:pos="3918"/>
                <w:tab w:val="left" w:pos="5257"/>
                <w:tab w:val="left" w:pos="7234"/>
                <w:tab w:val="left" w:pos="8394"/>
                <w:tab w:val="left" w:pos="9816"/>
              </w:tabs>
              <w:kinsoku w:val="0"/>
              <w:overflowPunct w:val="0"/>
              <w:autoSpaceDE w:val="0"/>
              <w:autoSpaceDN w:val="0"/>
              <w:adjustRightInd w:val="0"/>
              <w:ind w:right="11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РН12.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Обирати оптимальні режими виготовлення конструкцій, матеріали для забезпечення технологічності та якості виробів у галузі прикладної механіки; </w:t>
            </w:r>
          </w:p>
          <w:p w:rsidR="00C53699" w:rsidRPr="0060484D" w:rsidRDefault="00C53699" w:rsidP="00C53699">
            <w:pPr>
              <w:tabs>
                <w:tab w:val="left" w:pos="2858"/>
                <w:tab w:val="left" w:pos="3918"/>
                <w:tab w:val="left" w:pos="5257"/>
                <w:tab w:val="left" w:pos="7234"/>
                <w:tab w:val="left" w:pos="8394"/>
                <w:tab w:val="left" w:pos="9816"/>
              </w:tabs>
              <w:kinsoku w:val="0"/>
              <w:overflowPunct w:val="0"/>
              <w:autoSpaceDE w:val="0"/>
              <w:autoSpaceDN w:val="0"/>
              <w:adjustRightInd w:val="0"/>
              <w:ind w:right="11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РН13.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4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Застосовувати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  <w:t>знання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  <w:t>сучасних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  <w:t>комп’ютерних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  <w:t>методів контролю і оцінювання точності та якості устаткування, деталей машин, інструментів, основних понять взаємозамінності, стандартизації та технічних вимірювань в професійній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7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діяльності;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ind w:right="11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РН14.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Виконувати моделювання деталей, механізмів і конструкцій у вигляді технічних і робочих креслень. корегувати технологічні процеси і режими виробництва шляхом внесення зміни до технічної, </w:t>
            </w:r>
            <w:proofErr w:type="spellStart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проєктної</w:t>
            </w:r>
            <w:proofErr w:type="spellEnd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і конструкторської документації.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ind w:right="12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РН15.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Застосовувати методи технічних розрахунків під час комп’ютерного проєктування технологічних процесів виготовлення, монтажу та ремонту  виробів у галузі прикладної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11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механіки.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</w:pPr>
          </w:p>
          <w:p w:rsidR="00F02443" w:rsidRPr="0060484D" w:rsidRDefault="00F02443" w:rsidP="00C5369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76B9D" w:rsidRPr="0060484D" w:rsidRDefault="00F76B9D" w:rsidP="00C5369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bookmarkEnd w:id="4"/>
      <w:bookmarkEnd w:id="5"/>
      <w:tr w:rsidR="00F76B9D" w:rsidRPr="0060484D" w:rsidTr="00657381"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60484D" w:rsidRDefault="00F76B9D" w:rsidP="00F76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lastRenderedPageBreak/>
              <w:t>Комунікація</w:t>
            </w:r>
          </w:p>
        </w:tc>
        <w:tc>
          <w:tcPr>
            <w:tcW w:w="6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60484D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Уміння спілкуватись, включаючи усну та письмову комунікацію українською та іноземною мовою (англійською). </w:t>
            </w:r>
          </w:p>
          <w:p w:rsidR="00F76B9D" w:rsidRPr="0060484D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використання різноманітних методів, зокрема інформаційних технологій, для ефективного спілкування на професійному та соціальному рівнях</w:t>
            </w:r>
          </w:p>
        </w:tc>
      </w:tr>
      <w:tr w:rsidR="00F76B9D" w:rsidRPr="0060484D" w:rsidTr="00657381"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60484D" w:rsidRDefault="00F76B9D" w:rsidP="00F76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Автономія і відповідальність</w:t>
            </w:r>
          </w:p>
        </w:tc>
        <w:tc>
          <w:tcPr>
            <w:tcW w:w="6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60484D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Здатність адаптуватись до нових ситуацій та приймати рішення. </w:t>
            </w:r>
          </w:p>
          <w:p w:rsidR="00F76B9D" w:rsidRPr="0060484D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усвідомлювати необхідність навчання впродовж усього життя з метою поглиблення набутих та здобуття нових фахових знань.</w:t>
            </w:r>
          </w:p>
          <w:p w:rsidR="00F76B9D" w:rsidRPr="0060484D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Здатність </w:t>
            </w:r>
            <w:proofErr w:type="spellStart"/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відповідально</w:t>
            </w:r>
            <w:proofErr w:type="spellEnd"/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ставитись до виконуваної роботи та досягати поставленої мети з дотриманням вимог професійної етики.</w:t>
            </w:r>
          </w:p>
          <w:p w:rsidR="00F76B9D" w:rsidRPr="0060484D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демонструвати розуміння основних засад охорони праці та безпеки життєдіяльності і їх застосування.</w:t>
            </w:r>
          </w:p>
        </w:tc>
      </w:tr>
    </w:tbl>
    <w:p w:rsidR="00AF6D6D" w:rsidRDefault="00AF6D6D">
      <w:r>
        <w:br w:type="page"/>
      </w:r>
    </w:p>
    <w:tbl>
      <w:tblPr>
        <w:tblStyle w:val="a4"/>
        <w:tblW w:w="10061" w:type="dxa"/>
        <w:tblLook w:val="04A0" w:firstRow="1" w:lastRow="0" w:firstColumn="1" w:lastColumn="0" w:noHBand="0" w:noVBand="1"/>
      </w:tblPr>
      <w:tblGrid>
        <w:gridCol w:w="3155"/>
        <w:gridCol w:w="6906"/>
      </w:tblGrid>
      <w:tr w:rsidR="00F76B9D" w:rsidRPr="0060484D" w:rsidTr="00657381">
        <w:trPr>
          <w:trHeight w:val="488"/>
        </w:trPr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9D" w:rsidRPr="0060484D" w:rsidRDefault="00F76B9D" w:rsidP="00F76B9D">
            <w:pPr>
              <w:pStyle w:val="a5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60484D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lastRenderedPageBreak/>
              <w:t>8 - Ресурсне забезпечення реалізації</w:t>
            </w:r>
            <w:r w:rsidR="00BA233B" w:rsidRPr="0060484D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освітньо-професійної</w:t>
            </w:r>
            <w:r w:rsidRPr="0060484D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програми</w:t>
            </w:r>
          </w:p>
        </w:tc>
      </w:tr>
      <w:tr w:rsidR="00F76B9D" w:rsidRPr="0060484D" w:rsidTr="00845457">
        <w:trPr>
          <w:trHeight w:val="6396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60484D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Кадрове забезпечення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60484D" w:rsidRDefault="00F76B9D" w:rsidP="00D315B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Кадрове забезпечення</w:t>
            </w:r>
            <w:r w:rsidR="00D315B2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відповідає ліцензійним вимогам</w:t>
            </w: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</w:p>
          <w:p w:rsidR="00F76B9D" w:rsidRPr="0060484D" w:rsidRDefault="00F76B9D" w:rsidP="00D315B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у Відокремленому стру</w:t>
            </w:r>
            <w:r w:rsidR="00D315B2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ктурному підрозділі «Бердянський машинобуд</w:t>
            </w:r>
            <w:r w:rsidR="005C63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і</w:t>
            </w:r>
            <w:r w:rsidR="00D315B2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вн</w:t>
            </w:r>
            <w:r w:rsidR="005C63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и</w:t>
            </w:r>
            <w:r w:rsidR="00D315B2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й</w:t>
            </w: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фаховий коледж Національного університету «Запорізька політехніка» з </w:t>
            </w:r>
            <w:r w:rsidR="00D315B2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педагогічних працівників, на яких</w:t>
            </w: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покладено відповідальність за підготовку здобувачів у сфері фахової передвищої освіти за певною спеціальністю,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90"/>
            </w:tblGrid>
            <w:tr w:rsidR="00D315B2" w:rsidRPr="0060484D">
              <w:trPr>
                <w:trHeight w:val="1257"/>
              </w:trPr>
              <w:tc>
                <w:tcPr>
                  <w:tcW w:w="0" w:type="auto"/>
                </w:tcPr>
                <w:p w:rsidR="00D315B2" w:rsidRPr="0060484D" w:rsidRDefault="00D315B2" w:rsidP="00D315B2">
                  <w:pPr>
                    <w:widowControl/>
                    <w:autoSpaceDE w:val="0"/>
                    <w:autoSpaceDN w:val="0"/>
                    <w:adjustRightInd w:val="0"/>
                    <w:ind w:left="-4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</w:pP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Проведення усіх видів навчальних занять, здійснення керівництва курсовими </w:t>
                  </w:r>
                  <w:proofErr w:type="spellStart"/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проєктами</w:t>
                  </w:r>
                  <w:proofErr w:type="spellEnd"/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 і роботами здійснюють педагогічні працівники відповідної спеціальності, причому не менше 25 відсотків лекцій проводяться педагогічними працівниками, які мають вищу педагогічну категорію.</w:t>
                  </w:r>
                </w:p>
                <w:p w:rsidR="00D315B2" w:rsidRPr="0060484D" w:rsidRDefault="00D315B2" w:rsidP="00D315B2">
                  <w:pPr>
                    <w:widowControl/>
                    <w:autoSpaceDE w:val="0"/>
                    <w:autoSpaceDN w:val="0"/>
                    <w:adjustRightInd w:val="0"/>
                    <w:ind w:left="-4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</w:pP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Педагогічні працівники проходять підвищення кваліфікації не </w:t>
                  </w:r>
                  <w:r w:rsidR="00845457"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менше 150 годин за 5 років (по 30</w:t>
                  </w: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 годин / 1 кредит ЄКТС на рік), самостійно обираючи конкретні форми, види, напрями</w:t>
                  </w:r>
                  <w:r w:rsidR="00C22EC2"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.</w:t>
                  </w: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 </w:t>
                  </w:r>
                </w:p>
              </w:tc>
            </w:tr>
          </w:tbl>
          <w:p w:rsidR="00845457" w:rsidRPr="0060484D" w:rsidRDefault="00C22EC2" w:rsidP="00F76B9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Всі</w:t>
            </w:r>
            <w:r w:rsidRPr="0060484D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педагогічні працівники м</w:t>
            </w:r>
            <w:r w:rsidR="005C6339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а</w:t>
            </w:r>
            <w:r w:rsidRPr="0060484D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ють</w:t>
            </w: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="00F76B9D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наявність трудових договорів (контрактів) та/або наказів про прийняття </w:t>
            </w:r>
            <w:r w:rsidR="00F76B9D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їх на роботу.</w:t>
            </w:r>
          </w:p>
        </w:tc>
      </w:tr>
      <w:tr w:rsidR="00845457" w:rsidRPr="0060484D" w:rsidTr="00845457">
        <w:trPr>
          <w:trHeight w:val="1653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57" w:rsidRPr="0060484D" w:rsidRDefault="00F92C14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Матеріально-технічне</w:t>
            </w:r>
          </w:p>
          <w:p w:rsidR="00F92C14" w:rsidRPr="0060484D" w:rsidRDefault="00F92C14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забезпечення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57" w:rsidRPr="0060484D" w:rsidRDefault="00845457" w:rsidP="008454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Усі приміщення відповідають будівельним та санітарним нормам.</w:t>
            </w:r>
          </w:p>
          <w:p w:rsidR="00845457" w:rsidRPr="0060484D" w:rsidRDefault="00845457" w:rsidP="008454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 забезпеченість спеціалізованими навчальними лабораторіями, кабінетами, комп’ютерами та прикладними комп’ютерними програмами, мультимедійним обладнанням.</w:t>
            </w:r>
          </w:p>
          <w:p w:rsidR="00845457" w:rsidRPr="0060484D" w:rsidRDefault="00845457" w:rsidP="005C633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Соціальна інфраструктура, яка включає спортивний комплекс, їдальню, медпункт.</w:t>
            </w:r>
          </w:p>
        </w:tc>
      </w:tr>
      <w:tr w:rsidR="00F76B9D" w:rsidRPr="0060484D" w:rsidTr="00657381"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60484D" w:rsidRDefault="00F76B9D" w:rsidP="00F76B9D">
            <w:pPr>
              <w:spacing w:before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60484D" w:rsidRDefault="00F76B9D" w:rsidP="00C22E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 забезпеченість гуртожитком.</w:t>
            </w:r>
          </w:p>
          <w:p w:rsidR="00F76B9D" w:rsidRPr="0060484D" w:rsidRDefault="00F76B9D" w:rsidP="00C22E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Доступ до мережі Інтернет, у </w:t>
            </w:r>
            <w:proofErr w:type="spellStart"/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бездротовий доступ.</w:t>
            </w:r>
          </w:p>
        </w:tc>
      </w:tr>
      <w:tr w:rsidR="00F76B9D" w:rsidRPr="0060484D" w:rsidTr="00C22EC2">
        <w:trPr>
          <w:trHeight w:val="3216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60484D" w:rsidRDefault="00F76B9D" w:rsidP="00F76B9D">
            <w:pPr>
              <w:widowControl/>
              <w:autoSpaceDE w:val="0"/>
              <w:autoSpaceDN w:val="0"/>
              <w:adjustRightInd w:val="0"/>
              <w:rPr>
                <w:rStyle w:val="2115pt"/>
                <w:rFonts w:eastAsia="Tahoma"/>
                <w:b w:val="0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ar-SA"/>
              </w:rPr>
              <w:t>Інформаційне та навчально-методичне забезпечення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60484D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Забезпеченість бібліотеки підручниками і посібниками, фаховими періодичними виданнями відповідного профілю, доступ до баз даних періодичних видань.</w:t>
            </w:r>
          </w:p>
          <w:p w:rsidR="00F76B9D" w:rsidRPr="0060484D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Офіційний </w:t>
            </w:r>
            <w:r w:rsidRPr="005C63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  <w:r w:rsidR="008C544A" w:rsidRPr="005C63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C544A" w:rsidRPr="005C6339">
              <w:rPr>
                <w:rFonts w:ascii="Times New Roman" w:hAnsi="Times New Roman" w:cs="Times New Roman"/>
                <w:sz w:val="28"/>
                <w:szCs w:val="28"/>
              </w:rPr>
              <w:t>htpp//</w:t>
            </w:r>
            <w:r w:rsidR="008C544A" w:rsidRPr="005C633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bmk@berdyansk.net</w:t>
            </w:r>
            <w:r w:rsidR="008C544A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містить інформацію про положення та нормативні документи коледжу, освітньо-професійні програми, навчальну і виховну діяльність, структурні підрозділи, контакти.</w:t>
            </w:r>
          </w:p>
          <w:p w:rsidR="00C22EC2" w:rsidRPr="0060484D" w:rsidRDefault="00F76B9D" w:rsidP="005C633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Наявність електронного ресурсу навчально-методичних матеріалів навчальних дисциплін, в </w:t>
            </w:r>
            <w:proofErr w:type="spellStart"/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у системі дистанційного навчання</w:t>
            </w:r>
          </w:p>
        </w:tc>
      </w:tr>
    </w:tbl>
    <w:p w:rsidR="00A133C9" w:rsidRPr="0060484D" w:rsidRDefault="00A133C9" w:rsidP="00A133C9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453A18" w:rsidRPr="0060484D" w:rsidRDefault="00453A18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048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:rsidR="00A133C9" w:rsidRPr="0060484D" w:rsidRDefault="007B09DB" w:rsidP="005C633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048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</w:t>
      </w:r>
      <w:r w:rsidR="005C63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048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Перелік освітніх компонентів і л</w:t>
      </w:r>
      <w:r w:rsidR="00250FFC" w:rsidRPr="006048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огічна послідовність їх виконання</w:t>
      </w:r>
    </w:p>
    <w:p w:rsidR="00F93D7C" w:rsidRPr="0060484D" w:rsidRDefault="00F93D7C" w:rsidP="00F93D7C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</w:p>
    <w:p w:rsidR="000E3DFF" w:rsidRPr="0060484D" w:rsidRDefault="002B78C1" w:rsidP="00FC19FC">
      <w:pPr>
        <w:pStyle w:val="24"/>
        <w:shd w:val="clear" w:color="auto" w:fill="auto"/>
        <w:tabs>
          <w:tab w:val="left" w:pos="426"/>
        </w:tabs>
        <w:spacing w:after="0" w:line="240" w:lineRule="auto"/>
        <w:outlineLvl w:val="9"/>
        <w:rPr>
          <w:color w:val="000000" w:themeColor="text1"/>
          <w:sz w:val="28"/>
          <w:szCs w:val="28"/>
        </w:rPr>
      </w:pPr>
      <w:r w:rsidRPr="0060484D">
        <w:rPr>
          <w:color w:val="000000" w:themeColor="text1"/>
          <w:sz w:val="28"/>
          <w:szCs w:val="28"/>
        </w:rPr>
        <w:t>2</w:t>
      </w:r>
      <w:r w:rsidR="00C40859" w:rsidRPr="0060484D">
        <w:rPr>
          <w:color w:val="000000" w:themeColor="text1"/>
          <w:sz w:val="28"/>
          <w:szCs w:val="28"/>
        </w:rPr>
        <w:t>.1 Перелік</w:t>
      </w:r>
      <w:r w:rsidR="00250FFC" w:rsidRPr="0060484D">
        <w:rPr>
          <w:color w:val="000000" w:themeColor="text1"/>
          <w:sz w:val="28"/>
          <w:szCs w:val="28"/>
        </w:rPr>
        <w:t xml:space="preserve"> освітніх</w:t>
      </w:r>
      <w:r w:rsidR="00C40859" w:rsidRPr="0060484D">
        <w:rPr>
          <w:color w:val="000000" w:themeColor="text1"/>
          <w:sz w:val="28"/>
          <w:szCs w:val="28"/>
        </w:rPr>
        <w:t xml:space="preserve"> компонент</w:t>
      </w:r>
      <w:r w:rsidR="00250FFC" w:rsidRPr="0060484D">
        <w:rPr>
          <w:color w:val="000000" w:themeColor="text1"/>
          <w:sz w:val="28"/>
          <w:szCs w:val="28"/>
        </w:rPr>
        <w:t>ів</w:t>
      </w:r>
      <w:r w:rsidR="00C40859" w:rsidRPr="0060484D">
        <w:rPr>
          <w:color w:val="000000" w:themeColor="text1"/>
          <w:sz w:val="28"/>
          <w:szCs w:val="28"/>
        </w:rPr>
        <w:t xml:space="preserve"> ОПП</w:t>
      </w:r>
    </w:p>
    <w:p w:rsidR="00471017" w:rsidRPr="0060484D" w:rsidRDefault="00471017" w:rsidP="00471017">
      <w:pPr>
        <w:kinsoku w:val="0"/>
        <w:overflowPunct w:val="0"/>
        <w:autoSpaceDE w:val="0"/>
        <w:autoSpaceDN w:val="0"/>
        <w:adjustRightInd w:val="0"/>
        <w:ind w:left="3423" w:right="331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tbl>
      <w:tblPr>
        <w:tblW w:w="1008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6098"/>
        <w:gridCol w:w="1277"/>
        <w:gridCol w:w="1717"/>
      </w:tblGrid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Код</w:t>
            </w:r>
          </w:p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н/д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Компоненти освітньо-професійної програми (навчальні дисципліни, курсові роботи, практики, кваліфікаційна робота)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Кількість</w:t>
            </w:r>
          </w:p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кредитів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Форма</w:t>
            </w:r>
          </w:p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підсумкового</w:t>
            </w:r>
          </w:p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контролю</w:t>
            </w:r>
          </w:p>
        </w:tc>
      </w:tr>
      <w:tr w:rsidR="002737B0" w:rsidTr="00915703">
        <w:trPr>
          <w:trHeight w:val="34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 Обов’язкові компоненти</w:t>
            </w:r>
          </w:p>
        </w:tc>
      </w:tr>
      <w:tr w:rsidR="002737B0" w:rsidTr="00915703">
        <w:trPr>
          <w:trHeight w:val="34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Дисципліни, що формують загальні компетентності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1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146162">
              <w:rPr>
                <w:b w:val="0"/>
                <w:color w:val="auto"/>
                <w:sz w:val="28"/>
                <w:szCs w:val="28"/>
              </w:rPr>
              <w:t>Історія України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37B0" w:rsidRPr="008C0D56" w:rsidRDefault="00895FF1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8C0D56">
              <w:rPr>
                <w:b w:val="0"/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2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146162">
              <w:rPr>
                <w:b w:val="0"/>
                <w:color w:val="auto"/>
                <w:sz w:val="28"/>
                <w:szCs w:val="28"/>
              </w:rPr>
              <w:t>Українська мова за професійним спрямуванням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37B0" w:rsidRPr="008C0D56" w:rsidRDefault="00895FF1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8C0D56">
              <w:rPr>
                <w:b w:val="0"/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3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146162">
              <w:rPr>
                <w:b w:val="0"/>
                <w:color w:val="auto"/>
                <w:sz w:val="28"/>
                <w:szCs w:val="28"/>
              </w:rPr>
              <w:t>Іноземна мова за професійним спрямуванням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4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jc w:val="left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146162">
              <w:rPr>
                <w:b w:val="0"/>
                <w:bCs w:val="0"/>
                <w:color w:val="auto"/>
                <w:sz w:val="28"/>
                <w:szCs w:val="28"/>
              </w:rPr>
              <w:t>Основи філософських знань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5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jc w:val="left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146162">
              <w:rPr>
                <w:b w:val="0"/>
                <w:bCs w:val="0"/>
                <w:color w:val="auto"/>
                <w:sz w:val="28"/>
                <w:szCs w:val="28"/>
              </w:rPr>
              <w:t>Соціологія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6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146162">
              <w:rPr>
                <w:b w:val="0"/>
                <w:color w:val="auto"/>
                <w:sz w:val="28"/>
                <w:szCs w:val="28"/>
              </w:rPr>
              <w:t>Фізичне виховання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7,0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7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146162">
              <w:rPr>
                <w:b w:val="0"/>
                <w:color w:val="auto"/>
                <w:sz w:val="28"/>
                <w:szCs w:val="28"/>
              </w:rPr>
              <w:t>Культурологія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8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146162">
              <w:rPr>
                <w:b w:val="0"/>
                <w:color w:val="auto"/>
                <w:sz w:val="28"/>
                <w:szCs w:val="28"/>
              </w:rPr>
              <w:t>Основи правознавства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9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37B0" w:rsidRPr="00146162" w:rsidRDefault="002737B0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461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Економічна теорія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  <w:lang w:eastAsia="en-US" w:bidi="ar-SA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10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146162">
              <w:rPr>
                <w:b w:val="0"/>
                <w:color w:val="auto"/>
                <w:sz w:val="28"/>
                <w:szCs w:val="28"/>
              </w:rPr>
              <w:t>Вища 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11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146162">
              <w:rPr>
                <w:b w:val="0"/>
                <w:color w:val="auto"/>
                <w:sz w:val="28"/>
                <w:szCs w:val="28"/>
              </w:rPr>
              <w:t>Екологія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12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146162">
              <w:rPr>
                <w:b w:val="0"/>
                <w:color w:val="auto"/>
                <w:sz w:val="28"/>
                <w:szCs w:val="28"/>
              </w:rPr>
              <w:t>Основи 3D моделювання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Залік 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13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146162">
              <w:rPr>
                <w:b w:val="0"/>
                <w:color w:val="auto"/>
                <w:sz w:val="28"/>
                <w:szCs w:val="28"/>
              </w:rPr>
              <w:t>Вступ до спеціальності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jc w:val="left"/>
              <w:outlineLvl w:val="9"/>
              <w:rPr>
                <w:color w:val="auto"/>
                <w:sz w:val="28"/>
                <w:szCs w:val="28"/>
              </w:rPr>
            </w:pPr>
            <w:r w:rsidRPr="00146162">
              <w:rPr>
                <w:color w:val="auto"/>
                <w:sz w:val="28"/>
                <w:szCs w:val="28"/>
              </w:rPr>
              <w:t>Всього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37B0" w:rsidRDefault="004838B4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32,5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2737B0" w:rsidTr="00915703">
        <w:trPr>
          <w:trHeight w:val="34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146162">
              <w:rPr>
                <w:b w:val="0"/>
                <w:color w:val="auto"/>
                <w:sz w:val="28"/>
                <w:szCs w:val="28"/>
              </w:rPr>
              <w:t>Дисципліни, що формують спеціальні компетентності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14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146162">
              <w:rPr>
                <w:b w:val="0"/>
                <w:color w:val="auto"/>
                <w:sz w:val="28"/>
                <w:szCs w:val="28"/>
              </w:rPr>
              <w:t>Інженерна та комп'ютерна графіка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37B0" w:rsidRDefault="00895FF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15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146162">
              <w:rPr>
                <w:b w:val="0"/>
                <w:color w:val="auto"/>
                <w:sz w:val="28"/>
                <w:szCs w:val="28"/>
              </w:rPr>
              <w:t>Основи охорони праці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37B0" w:rsidRPr="008C0D56" w:rsidRDefault="00895FF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8C0D56">
              <w:rPr>
                <w:b w:val="0"/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16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146162">
              <w:rPr>
                <w:b w:val="0"/>
                <w:color w:val="auto"/>
                <w:sz w:val="28"/>
                <w:szCs w:val="28"/>
              </w:rPr>
              <w:t>Безпека життєдіяльності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37B0" w:rsidRPr="008C0D56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8C0D56">
              <w:rPr>
                <w:b w:val="0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17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146162">
              <w:rPr>
                <w:b w:val="0"/>
                <w:color w:val="auto"/>
                <w:sz w:val="28"/>
                <w:szCs w:val="28"/>
              </w:rPr>
              <w:t>Технічна механіка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37B0" w:rsidRPr="008C0D56" w:rsidRDefault="00895FF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8C0D56">
              <w:rPr>
                <w:b w:val="0"/>
                <w:color w:val="000000" w:themeColor="text1"/>
                <w:sz w:val="28"/>
                <w:szCs w:val="28"/>
              </w:rPr>
              <w:t>6</w:t>
            </w:r>
            <w:r w:rsidR="002737B0" w:rsidRPr="008C0D56">
              <w:rPr>
                <w:b w:val="0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18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146162">
              <w:rPr>
                <w:b w:val="0"/>
                <w:bCs w:val="0"/>
                <w:color w:val="auto"/>
                <w:sz w:val="28"/>
                <w:szCs w:val="28"/>
              </w:rPr>
              <w:t>Технологія конструкційних матеріалів та матеріалознавство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37B0" w:rsidRPr="008C0D56" w:rsidRDefault="00895FF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8C0D56">
              <w:rPr>
                <w:b w:val="0"/>
                <w:color w:val="000000" w:themeColor="text1"/>
                <w:sz w:val="28"/>
                <w:szCs w:val="28"/>
              </w:rPr>
              <w:t>5</w:t>
            </w:r>
            <w:r w:rsidR="002737B0" w:rsidRPr="008C0D56">
              <w:rPr>
                <w:b w:val="0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19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146162">
              <w:rPr>
                <w:b w:val="0"/>
                <w:color w:val="auto"/>
                <w:sz w:val="28"/>
                <w:szCs w:val="28"/>
              </w:rPr>
              <w:t>Теоретичні основи електротехніки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37B0" w:rsidRPr="008C0D56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8C0D56">
              <w:rPr>
                <w:b w:val="0"/>
                <w:color w:val="000000" w:themeColor="text1"/>
                <w:sz w:val="28"/>
                <w:szCs w:val="28"/>
              </w:rPr>
              <w:t>8,0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37B0" w:rsidRDefault="002737B0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20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146162">
              <w:rPr>
                <w:b w:val="0"/>
                <w:color w:val="auto"/>
                <w:sz w:val="28"/>
                <w:szCs w:val="28"/>
              </w:rPr>
              <w:t xml:space="preserve">Промислова електроніка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37B0" w:rsidRPr="008C0D56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8C0D56">
              <w:rPr>
                <w:b w:val="0"/>
                <w:color w:val="000000" w:themeColor="text1"/>
                <w:sz w:val="28"/>
                <w:szCs w:val="28"/>
              </w:rPr>
              <w:t>7,0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37B0" w:rsidRDefault="002737B0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21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37B0" w:rsidRPr="00146162" w:rsidRDefault="002737B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461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Будова і обслуговування верстатів з ПУ та РТК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37B0" w:rsidRPr="008C0D56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  <w:lang w:eastAsia="en-US" w:bidi="ar-SA"/>
              </w:rPr>
            </w:pPr>
            <w:r w:rsidRPr="008C0D56">
              <w:rPr>
                <w:b w:val="0"/>
                <w:color w:val="000000" w:themeColor="text1"/>
                <w:sz w:val="28"/>
                <w:szCs w:val="28"/>
              </w:rPr>
              <w:t>9,0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Екзамен (КП)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22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37B0" w:rsidRPr="00146162" w:rsidRDefault="002737B0">
            <w:pPr>
              <w:spacing w:line="25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461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Приводи верстатів з ПУ і РТК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37B0" w:rsidRPr="008C0D56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8C0D56">
              <w:rPr>
                <w:b w:val="0"/>
                <w:color w:val="000000" w:themeColor="text1"/>
                <w:sz w:val="28"/>
                <w:szCs w:val="28"/>
              </w:rPr>
              <w:t>3,</w:t>
            </w:r>
            <w:r w:rsidR="00895FF1" w:rsidRPr="008C0D56">
              <w:rPr>
                <w:b w:val="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23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37B0" w:rsidRPr="00146162" w:rsidRDefault="002737B0">
            <w:pPr>
              <w:spacing w:line="25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461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Основи обробки матеріалів і інструмент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37B0" w:rsidRPr="008C0D56" w:rsidRDefault="00895FF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8C0D56">
              <w:rPr>
                <w:b w:val="0"/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bookmarkStart w:id="6" w:name="_Hlk105011815"/>
            <w:r>
              <w:rPr>
                <w:color w:val="000000" w:themeColor="text1"/>
                <w:sz w:val="28"/>
                <w:szCs w:val="28"/>
              </w:rPr>
              <w:t>ОК 24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37B0" w:rsidRPr="00146162" w:rsidRDefault="002737B0">
            <w:pPr>
              <w:spacing w:line="25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461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Основи технології машинобудування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37B0" w:rsidRPr="008C0D56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8C0D56">
              <w:rPr>
                <w:b w:val="0"/>
                <w:color w:val="000000" w:themeColor="text1"/>
                <w:sz w:val="28"/>
                <w:szCs w:val="28"/>
              </w:rPr>
              <w:t>8,0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  <w:bookmarkEnd w:id="6"/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ОК 25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37B0" w:rsidRPr="00146162" w:rsidRDefault="002737B0">
            <w:pPr>
              <w:spacing w:line="25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461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Основи дискретної автоматики, мікропроцесорної техніки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37B0" w:rsidRPr="008C0D56" w:rsidRDefault="00895FF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8C0D56">
              <w:rPr>
                <w:b w:val="0"/>
                <w:color w:val="000000" w:themeColor="text1"/>
                <w:sz w:val="28"/>
                <w:szCs w:val="28"/>
              </w:rPr>
              <w:t>6</w:t>
            </w:r>
            <w:r w:rsidR="002737B0" w:rsidRPr="008C0D56">
              <w:rPr>
                <w:b w:val="0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26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37B0" w:rsidRPr="00146162" w:rsidRDefault="002737B0">
            <w:pPr>
              <w:spacing w:line="25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461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Будова і налагодження систем ПУ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37B0" w:rsidRPr="008C0D56" w:rsidRDefault="00895FF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8C0D56">
              <w:rPr>
                <w:b w:val="0"/>
                <w:color w:val="000000" w:themeColor="text1"/>
                <w:sz w:val="28"/>
                <w:szCs w:val="28"/>
              </w:rPr>
              <w:t>7</w:t>
            </w:r>
            <w:r w:rsidR="002737B0" w:rsidRPr="008C0D56">
              <w:rPr>
                <w:b w:val="0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 (КП)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27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37B0" w:rsidRPr="00146162" w:rsidRDefault="002737B0">
            <w:pPr>
              <w:spacing w:line="25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461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Електропривод та електрообладнання верстатів з ПУ і РТК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37B0" w:rsidRPr="008C0D56" w:rsidRDefault="00895FF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8C0D56">
              <w:rPr>
                <w:b w:val="0"/>
                <w:color w:val="000000" w:themeColor="text1"/>
                <w:sz w:val="28"/>
                <w:szCs w:val="28"/>
              </w:rPr>
              <w:t>7</w:t>
            </w:r>
            <w:r w:rsidR="002737B0" w:rsidRPr="008C0D56">
              <w:rPr>
                <w:b w:val="0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2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146162">
              <w:rPr>
                <w:b w:val="0"/>
                <w:color w:val="auto"/>
                <w:sz w:val="28"/>
                <w:szCs w:val="28"/>
              </w:rPr>
              <w:t>Організація та планування виробництва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37B0" w:rsidRPr="008C0D56" w:rsidRDefault="00895FF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8C0D56">
              <w:rPr>
                <w:b w:val="0"/>
                <w:color w:val="000000" w:themeColor="text1"/>
                <w:sz w:val="28"/>
                <w:szCs w:val="28"/>
              </w:rPr>
              <w:t>4</w:t>
            </w:r>
            <w:r w:rsidR="002737B0" w:rsidRPr="008C0D56">
              <w:rPr>
                <w:b w:val="0"/>
                <w:color w:val="000000" w:themeColor="text1"/>
                <w:sz w:val="28"/>
                <w:szCs w:val="28"/>
              </w:rPr>
              <w:t>,5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 (КР)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auto"/>
                <w:sz w:val="28"/>
                <w:szCs w:val="28"/>
              </w:rPr>
            </w:pPr>
            <w:r w:rsidRPr="00146162">
              <w:rPr>
                <w:color w:val="auto"/>
                <w:sz w:val="28"/>
                <w:szCs w:val="28"/>
              </w:rPr>
              <w:t>Всього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4838B4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84,5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2737B0" w:rsidTr="00915703">
        <w:trPr>
          <w:trHeight w:val="34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Pr="00146162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146162">
              <w:rPr>
                <w:bCs w:val="0"/>
                <w:color w:val="auto"/>
                <w:sz w:val="28"/>
                <w:szCs w:val="28"/>
              </w:rPr>
              <w:t>Практична підготовка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ОК 29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Pr="00146162" w:rsidRDefault="002737B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461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Навчальна слюсарна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ОК 30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Pr="00146162" w:rsidRDefault="002737B0">
            <w:pPr>
              <w:spacing w:line="25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461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Навчальна верстатна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ОК 31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Pr="00146162" w:rsidRDefault="002737B0">
            <w:pPr>
              <w:spacing w:line="25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461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Навчальна практика за професією кваліфікованого робітника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ОК 32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Pr="00146162" w:rsidRDefault="002737B0">
            <w:pPr>
              <w:spacing w:line="25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461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Навчальна вимірювально-налагоджувальна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ОК 33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Pr="00146162" w:rsidRDefault="002737B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461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Технологічна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  <w:lang w:eastAsia="en-US" w:bidi="ar-SA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ОК 34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Pr="00146162" w:rsidRDefault="002737B0">
            <w:pPr>
              <w:spacing w:line="25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461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Переддипломна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9,0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B0" w:rsidRDefault="002737B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Pr="00146162" w:rsidRDefault="002737B0">
            <w:pPr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4616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Загальний обсяг практичного навчання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33,0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ОК 35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37B0" w:rsidRDefault="002737B0">
            <w:pPr>
              <w:spacing w:line="360" w:lineRule="auto"/>
              <w:ind w:right="-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Кваліфікацій робота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895FF1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36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Захист</w:t>
            </w:r>
          </w:p>
        </w:tc>
      </w:tr>
      <w:tr w:rsidR="002737B0" w:rsidTr="00915703">
        <w:trPr>
          <w:trHeight w:val="34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 Вибіркові компоненти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B0" w:rsidRDefault="002737B0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Cs w:val="0"/>
                <w:color w:val="000000" w:themeColor="text1"/>
                <w:sz w:val="28"/>
                <w:szCs w:val="28"/>
              </w:rPr>
              <w:t>Блок №1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ВК 1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Гідравліка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ВК 2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Будова та експлуатація комп'ютерної техніки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ВК 3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Взаємозамінність, стандартизація та технічні вимірювання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ВК 4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Електроустаткування підприємств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ВК 5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Економіка підприємства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bCs w:val="0"/>
                <w:color w:val="000000" w:themeColor="text1"/>
                <w:sz w:val="28"/>
                <w:szCs w:val="28"/>
              </w:rPr>
              <w:t>Блок №2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ВК 1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 w:val="0"/>
                <w:color w:val="000000" w:themeColor="text1"/>
                <w:sz w:val="28"/>
                <w:szCs w:val="28"/>
              </w:rPr>
              <w:t>Електрорадіовимірювання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ВК 2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Основи САПР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ВК 3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shd w:val="clear" w:color="auto" w:fill="FFFFFF"/>
              </w:rPr>
              <w:t>Схемотехніка на мікроконтролерах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ВК 4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shd w:val="clear" w:color="auto" w:fill="FFFFFF"/>
              </w:rPr>
              <w:t>Теорія автоматичного управління та електромеханічних системи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ВК 5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shd w:val="clear" w:color="auto" w:fill="FFFFFF"/>
              </w:rPr>
              <w:t>Основи ринкової економіки та підприємництва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737B0" w:rsidTr="00915703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B0" w:rsidRDefault="002737B0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Всього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2737B0" w:rsidTr="00915703">
        <w:trPr>
          <w:trHeight w:val="340"/>
        </w:trPr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Загальний обсяг освітньо-професійної програми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180.0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B0" w:rsidRDefault="002737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</w:tbl>
    <w:p w:rsidR="00471017" w:rsidRPr="0060484D" w:rsidRDefault="00471017" w:rsidP="00471017">
      <w:pPr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471017" w:rsidRPr="0060484D" w:rsidRDefault="00471017" w:rsidP="00471017">
      <w:pPr>
        <w:tabs>
          <w:tab w:val="left" w:pos="709"/>
        </w:tabs>
        <w:autoSpaceDN w:val="0"/>
        <w:jc w:val="center"/>
        <w:rPr>
          <w:rFonts w:asciiTheme="minorHAnsi" w:eastAsia="Times New Roman" w:hAnsiTheme="minorHAnsi" w:cs="Times New Roman,Bold"/>
          <w:b/>
          <w:bCs/>
          <w:sz w:val="28"/>
          <w:szCs w:val="28"/>
          <w:lang w:eastAsia="en-US" w:bidi="ar-SA"/>
        </w:rPr>
      </w:pPr>
    </w:p>
    <w:p w:rsidR="002737B0" w:rsidRDefault="002737B0" w:rsidP="00ED5A68">
      <w:pPr>
        <w:tabs>
          <w:tab w:val="left" w:pos="709"/>
        </w:tabs>
        <w:autoSpaceDN w:val="0"/>
        <w:jc w:val="center"/>
        <w:rPr>
          <w:rFonts w:asciiTheme="minorHAnsi" w:eastAsia="Times New Roman" w:hAnsiTheme="minorHAnsi" w:cs="Times New Roman,Bold"/>
          <w:b/>
          <w:bCs/>
          <w:sz w:val="28"/>
          <w:szCs w:val="28"/>
          <w:lang w:eastAsia="en-US" w:bidi="ar-SA"/>
        </w:rPr>
      </w:pPr>
      <w:r>
        <w:rPr>
          <w:rFonts w:asciiTheme="minorHAnsi" w:eastAsia="Times New Roman" w:hAnsiTheme="minorHAnsi" w:cs="Times New Roman,Bold"/>
          <w:b/>
          <w:bCs/>
          <w:sz w:val="28"/>
          <w:szCs w:val="28"/>
          <w:lang w:eastAsia="en-US" w:bidi="ar-SA"/>
        </w:rPr>
        <w:br w:type="page"/>
      </w:r>
    </w:p>
    <w:p w:rsidR="00ED5A68" w:rsidRPr="0060484D" w:rsidRDefault="003E7C76" w:rsidP="00ED5A68">
      <w:pPr>
        <w:tabs>
          <w:tab w:val="left" w:pos="709"/>
        </w:tabs>
        <w:autoSpaceDN w:val="0"/>
        <w:jc w:val="center"/>
        <w:rPr>
          <w:rFonts w:ascii="Calibri" w:eastAsia="Times New Roman" w:hAnsi="Calibri" w:cs="Times New Roman,Bold"/>
          <w:b/>
          <w:bCs/>
          <w:spacing w:val="-2"/>
          <w:sz w:val="28"/>
          <w:szCs w:val="28"/>
          <w:lang w:eastAsia="en-US" w:bidi="ar-SA"/>
        </w:rPr>
      </w:pPr>
      <w:r w:rsidRPr="0060484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10216515</wp:posOffset>
                </wp:positionV>
                <wp:extent cx="6350" cy="6350"/>
                <wp:effectExtent l="0" t="0" r="0" b="0"/>
                <wp:wrapNone/>
                <wp:docPr id="774" name="Freeform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5FBE1" id="Freeform 743" o:spid="_x0000_s1026" style="position:absolute;margin-left:572.15pt;margin-top:804.45pt;width:.5pt;height:.5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10216515</wp:posOffset>
                </wp:positionV>
                <wp:extent cx="6350" cy="6350"/>
                <wp:effectExtent l="0" t="0" r="0" b="0"/>
                <wp:wrapNone/>
                <wp:docPr id="775" name="Freeform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753C6" id="Freeform 742" o:spid="_x0000_s1026" style="position:absolute;margin-left:572.15pt;margin-top:804.45pt;width:.5pt;height:.5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630555</wp:posOffset>
                </wp:positionV>
                <wp:extent cx="6350" cy="6350"/>
                <wp:effectExtent l="0" t="0" r="0" b="0"/>
                <wp:wrapNone/>
                <wp:docPr id="776" name="Freeform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EBFD4" id="Freeform 636" o:spid="_x0000_s1026" style="position:absolute;margin-left:51pt;margin-top:49.65pt;width:.5pt;height:.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630555</wp:posOffset>
                </wp:positionV>
                <wp:extent cx="6350" cy="6350"/>
                <wp:effectExtent l="0" t="0" r="0" b="0"/>
                <wp:wrapNone/>
                <wp:docPr id="777" name="Freeform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FE953" id="Freeform 637" o:spid="_x0000_s1026" style="position:absolute;margin-left:51pt;margin-top:49.65pt;width:.5pt;height:.5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630555</wp:posOffset>
                </wp:positionV>
                <wp:extent cx="6350" cy="6350"/>
                <wp:effectExtent l="0" t="0" r="0" b="0"/>
                <wp:wrapNone/>
                <wp:docPr id="778" name="Freeform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8EABC" id="Freeform 638" o:spid="_x0000_s1026" style="position:absolute;margin-left:95.3pt;margin-top:49.65pt;width:.5pt;height:.5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630555</wp:posOffset>
                </wp:positionV>
                <wp:extent cx="6350" cy="6350"/>
                <wp:effectExtent l="0" t="0" r="0" b="0"/>
                <wp:wrapNone/>
                <wp:docPr id="779" name="Freeform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1EB5F" id="Freeform 639" o:spid="_x0000_s1026" style="position:absolute;margin-left:377.85pt;margin-top:49.65pt;width:.5pt;height:.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630555</wp:posOffset>
                </wp:positionV>
                <wp:extent cx="6350" cy="6350"/>
                <wp:effectExtent l="0" t="0" r="0" b="0"/>
                <wp:wrapNone/>
                <wp:docPr id="780" name="Freeform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A64DC" id="Freeform 640" o:spid="_x0000_s1026" style="position:absolute;margin-left:468.8pt;margin-top:49.65pt;width:.5pt;height:.5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630555</wp:posOffset>
                </wp:positionV>
                <wp:extent cx="6350" cy="6350"/>
                <wp:effectExtent l="0" t="0" r="0" b="0"/>
                <wp:wrapNone/>
                <wp:docPr id="781" name="Freeform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F315A" id="Freeform 641" o:spid="_x0000_s1026" style="position:absolute;margin-left:572.15pt;margin-top:49.65pt;width:.5pt;height:.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630555</wp:posOffset>
                </wp:positionV>
                <wp:extent cx="6350" cy="6350"/>
                <wp:effectExtent l="0" t="0" r="0" b="0"/>
                <wp:wrapNone/>
                <wp:docPr id="782" name="Freeform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E0CF9" id="Freeform 642" o:spid="_x0000_s1026" style="position:absolute;margin-left:572.15pt;margin-top:49.65pt;width:.5pt;height:.5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1250950</wp:posOffset>
                </wp:positionV>
                <wp:extent cx="6350" cy="6350"/>
                <wp:effectExtent l="0" t="0" r="0" b="0"/>
                <wp:wrapNone/>
                <wp:docPr id="783" name="Freeform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8E9F6" id="Freeform 643" o:spid="_x0000_s1026" style="position:absolute;margin-left:51pt;margin-top:98.5pt;width:.5pt;height:.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1250950</wp:posOffset>
                </wp:positionV>
                <wp:extent cx="6350" cy="6350"/>
                <wp:effectExtent l="0" t="0" r="0" b="0"/>
                <wp:wrapNone/>
                <wp:docPr id="784" name="Freeform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3DD4" id="Freeform 644" o:spid="_x0000_s1026" style="position:absolute;margin-left:95.3pt;margin-top:98.5pt;width:.5pt;height:.5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1250950</wp:posOffset>
                </wp:positionV>
                <wp:extent cx="6350" cy="6350"/>
                <wp:effectExtent l="0" t="0" r="0" b="0"/>
                <wp:wrapNone/>
                <wp:docPr id="785" name="Freeform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3028D" id="Freeform 645" o:spid="_x0000_s1026" style="position:absolute;margin-left:377.85pt;margin-top:98.5pt;width:.5pt;height:.5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1250950</wp:posOffset>
                </wp:positionV>
                <wp:extent cx="6350" cy="6350"/>
                <wp:effectExtent l="0" t="0" r="0" b="0"/>
                <wp:wrapNone/>
                <wp:docPr id="786" name="Freeform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E6266" id="Freeform 646" o:spid="_x0000_s1026" style="position:absolute;margin-left:468.8pt;margin-top:98.5pt;width:.5pt;height:.5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1250950</wp:posOffset>
                </wp:positionV>
                <wp:extent cx="6350" cy="6350"/>
                <wp:effectExtent l="0" t="0" r="0" b="0"/>
                <wp:wrapNone/>
                <wp:docPr id="787" name="Freeform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ADEF4" id="Freeform 647" o:spid="_x0000_s1026" style="position:absolute;margin-left:572.15pt;margin-top:98.5pt;width:.5pt;height:.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1870075</wp:posOffset>
                </wp:positionV>
                <wp:extent cx="6350" cy="6350"/>
                <wp:effectExtent l="0" t="0" r="0" b="0"/>
                <wp:wrapNone/>
                <wp:docPr id="788" name="Freeform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50CC4" id="Freeform 648" o:spid="_x0000_s1026" style="position:absolute;margin-left:51pt;margin-top:147.25pt;width:.5pt;height:.5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1870075</wp:posOffset>
                </wp:positionV>
                <wp:extent cx="6350" cy="6350"/>
                <wp:effectExtent l="0" t="0" r="0" b="0"/>
                <wp:wrapNone/>
                <wp:docPr id="789" name="Freeform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F3947" id="Freeform 649" o:spid="_x0000_s1026" style="position:absolute;margin-left:95.3pt;margin-top:147.25pt;width:.5pt;height:.5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1870075</wp:posOffset>
                </wp:positionV>
                <wp:extent cx="6350" cy="6350"/>
                <wp:effectExtent l="0" t="0" r="0" b="0"/>
                <wp:wrapNone/>
                <wp:docPr id="790" name="Freeform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2FDC0" id="Freeform 650" o:spid="_x0000_s1026" style="position:absolute;margin-left:377.85pt;margin-top:147.25pt;width:.5pt;height:.5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1870075</wp:posOffset>
                </wp:positionV>
                <wp:extent cx="6350" cy="6350"/>
                <wp:effectExtent l="0" t="0" r="0" b="0"/>
                <wp:wrapNone/>
                <wp:docPr id="791" name="Freeform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3855C" id="Freeform 651" o:spid="_x0000_s1026" style="position:absolute;margin-left:468.8pt;margin-top:147.25pt;width:.5pt;height:.5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1870075</wp:posOffset>
                </wp:positionV>
                <wp:extent cx="6350" cy="6350"/>
                <wp:effectExtent l="0" t="0" r="0" b="0"/>
                <wp:wrapNone/>
                <wp:docPr id="792" name="Freeform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3E139" id="Freeform 652" o:spid="_x0000_s1026" style="position:absolute;margin-left:572.15pt;margin-top:147.25pt;width:.5pt;height:.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2489835</wp:posOffset>
                </wp:positionV>
                <wp:extent cx="6350" cy="6350"/>
                <wp:effectExtent l="0" t="0" r="0" b="0"/>
                <wp:wrapNone/>
                <wp:docPr id="793" name="Freeform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5C00C" id="Freeform 653" o:spid="_x0000_s1026" style="position:absolute;margin-left:51pt;margin-top:196.05pt;width:.5pt;height:.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2489835</wp:posOffset>
                </wp:positionV>
                <wp:extent cx="6350" cy="6350"/>
                <wp:effectExtent l="0" t="0" r="0" b="0"/>
                <wp:wrapNone/>
                <wp:docPr id="794" name="Freeform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134EE" id="Freeform 654" o:spid="_x0000_s1026" style="position:absolute;margin-left:95.3pt;margin-top:196.05pt;width:.5pt;height:.5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2489835</wp:posOffset>
                </wp:positionV>
                <wp:extent cx="6350" cy="6350"/>
                <wp:effectExtent l="0" t="0" r="0" b="0"/>
                <wp:wrapNone/>
                <wp:docPr id="795" name="Freeform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E069C" id="Freeform 655" o:spid="_x0000_s1026" style="position:absolute;margin-left:377.85pt;margin-top:196.05pt;width:.5pt;height:.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2489835</wp:posOffset>
                </wp:positionV>
                <wp:extent cx="6350" cy="6350"/>
                <wp:effectExtent l="0" t="0" r="0" b="0"/>
                <wp:wrapNone/>
                <wp:docPr id="796" name="Freeform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7EDD2" id="Freeform 656" o:spid="_x0000_s1026" style="position:absolute;margin-left:468.8pt;margin-top:196.05pt;width:.5pt;height:.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2489835</wp:posOffset>
                </wp:positionV>
                <wp:extent cx="6350" cy="6350"/>
                <wp:effectExtent l="0" t="0" r="0" b="0"/>
                <wp:wrapNone/>
                <wp:docPr id="797" name="Freeform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6346" id="Freeform 657" o:spid="_x0000_s1026" style="position:absolute;margin-left:572.15pt;margin-top:196.05pt;width:.5pt;height:.5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3110230</wp:posOffset>
                </wp:positionV>
                <wp:extent cx="6350" cy="6350"/>
                <wp:effectExtent l="0" t="0" r="0" b="0"/>
                <wp:wrapNone/>
                <wp:docPr id="798" name="Freeform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F210F" id="Freeform 658" o:spid="_x0000_s1026" style="position:absolute;margin-left:51pt;margin-top:244.9pt;width:.5pt;height:.5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3110230</wp:posOffset>
                </wp:positionV>
                <wp:extent cx="6350" cy="6350"/>
                <wp:effectExtent l="0" t="0" r="0" b="0"/>
                <wp:wrapNone/>
                <wp:docPr id="799" name="Freeform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CB527" id="Freeform 659" o:spid="_x0000_s1026" style="position:absolute;margin-left:95.3pt;margin-top:244.9pt;width:.5pt;height:.5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3110230</wp:posOffset>
                </wp:positionV>
                <wp:extent cx="6350" cy="6350"/>
                <wp:effectExtent l="0" t="0" r="0" b="0"/>
                <wp:wrapNone/>
                <wp:docPr id="800" name="Freeform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4732" id="Freeform 660" o:spid="_x0000_s1026" style="position:absolute;margin-left:377.85pt;margin-top:244.9pt;width:.5pt;height:.5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3110230</wp:posOffset>
                </wp:positionV>
                <wp:extent cx="6350" cy="6350"/>
                <wp:effectExtent l="0" t="0" r="0" b="0"/>
                <wp:wrapNone/>
                <wp:docPr id="801" name="Freeform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6E42E" id="Freeform 661" o:spid="_x0000_s1026" style="position:absolute;margin-left:468.8pt;margin-top:244.9pt;width:.5pt;height:.5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3110230</wp:posOffset>
                </wp:positionV>
                <wp:extent cx="6350" cy="6350"/>
                <wp:effectExtent l="0" t="0" r="0" b="0"/>
                <wp:wrapNone/>
                <wp:docPr id="802" name="Freeform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BAC34" id="Freeform 662" o:spid="_x0000_s1026" style="position:absolute;margin-left:572.15pt;margin-top:244.9pt;width:.5pt;height:.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3729355</wp:posOffset>
                </wp:positionV>
                <wp:extent cx="6350" cy="6350"/>
                <wp:effectExtent l="0" t="0" r="0" b="0"/>
                <wp:wrapNone/>
                <wp:docPr id="803" name="Freeform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ABC23" id="Freeform 663" o:spid="_x0000_s1026" style="position:absolute;margin-left:51pt;margin-top:293.65pt;width:.5pt;height:.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3729355</wp:posOffset>
                </wp:positionV>
                <wp:extent cx="6350" cy="6350"/>
                <wp:effectExtent l="0" t="0" r="0" b="0"/>
                <wp:wrapNone/>
                <wp:docPr id="804" name="Freeform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8AA9F" id="Freeform 664" o:spid="_x0000_s1026" style="position:absolute;margin-left:95.3pt;margin-top:293.65pt;width:.5pt;height:.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3729355</wp:posOffset>
                </wp:positionV>
                <wp:extent cx="6350" cy="6350"/>
                <wp:effectExtent l="0" t="0" r="0" b="0"/>
                <wp:wrapNone/>
                <wp:docPr id="805" name="Freeform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41254" id="Freeform 665" o:spid="_x0000_s1026" style="position:absolute;margin-left:377.85pt;margin-top:293.65pt;width:.5pt;height:.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3729355</wp:posOffset>
                </wp:positionV>
                <wp:extent cx="6350" cy="6350"/>
                <wp:effectExtent l="0" t="0" r="0" b="0"/>
                <wp:wrapNone/>
                <wp:docPr id="806" name="Freeform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439C4" id="Freeform 666" o:spid="_x0000_s1026" style="position:absolute;margin-left:468.8pt;margin-top:293.65pt;width:.5pt;height:.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3729355</wp:posOffset>
                </wp:positionV>
                <wp:extent cx="6350" cy="6350"/>
                <wp:effectExtent l="0" t="0" r="0" b="0"/>
                <wp:wrapNone/>
                <wp:docPr id="807" name="Freeform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483DF" id="Freeform 667" o:spid="_x0000_s1026" style="position:absolute;margin-left:572.15pt;margin-top:293.65pt;width:.5pt;height:.5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4043680</wp:posOffset>
                </wp:positionV>
                <wp:extent cx="6350" cy="6350"/>
                <wp:effectExtent l="0" t="0" r="0" b="0"/>
                <wp:wrapNone/>
                <wp:docPr id="808" name="Freeform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1D6F4" id="Freeform 668" o:spid="_x0000_s1026" style="position:absolute;margin-left:51pt;margin-top:318.4pt;width:.5pt;height:.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4043680</wp:posOffset>
                </wp:positionV>
                <wp:extent cx="6350" cy="6350"/>
                <wp:effectExtent l="0" t="0" r="0" b="0"/>
                <wp:wrapNone/>
                <wp:docPr id="809" name="Freeform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285F" id="Freeform 669" o:spid="_x0000_s1026" style="position:absolute;margin-left:95.3pt;margin-top:318.4pt;width:.5pt;height:.5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4043680</wp:posOffset>
                </wp:positionV>
                <wp:extent cx="6350" cy="6350"/>
                <wp:effectExtent l="0" t="0" r="0" b="0"/>
                <wp:wrapNone/>
                <wp:docPr id="810" name="Freeform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AC03C" id="Freeform 670" o:spid="_x0000_s1026" style="position:absolute;margin-left:377.85pt;margin-top:318.4pt;width:.5pt;height:.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4043680</wp:posOffset>
                </wp:positionV>
                <wp:extent cx="6350" cy="6350"/>
                <wp:effectExtent l="0" t="0" r="0" b="0"/>
                <wp:wrapNone/>
                <wp:docPr id="811" name="Freeform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0C6CE" id="Freeform 671" o:spid="_x0000_s1026" style="position:absolute;margin-left:468.8pt;margin-top:318.4pt;width:.5pt;height:.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4043680</wp:posOffset>
                </wp:positionV>
                <wp:extent cx="6350" cy="6350"/>
                <wp:effectExtent l="0" t="0" r="0" b="0"/>
                <wp:wrapNone/>
                <wp:docPr id="812" name="Freeform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90B46" id="Freeform 672" o:spid="_x0000_s1026" style="position:absolute;margin-left:572.15pt;margin-top:318.4pt;width:.5pt;height:.5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4356100</wp:posOffset>
                </wp:positionV>
                <wp:extent cx="6350" cy="6350"/>
                <wp:effectExtent l="0" t="0" r="0" b="0"/>
                <wp:wrapNone/>
                <wp:docPr id="813" name="Freeform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1DD6A" id="Freeform 673" o:spid="_x0000_s1026" style="position:absolute;margin-left:51pt;margin-top:343pt;width:.5pt;height:.5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4356100</wp:posOffset>
                </wp:positionV>
                <wp:extent cx="6350" cy="6350"/>
                <wp:effectExtent l="0" t="0" r="0" b="0"/>
                <wp:wrapNone/>
                <wp:docPr id="814" name="Freeform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E32E1" id="Freeform 674" o:spid="_x0000_s1026" style="position:absolute;margin-left:95.3pt;margin-top:343pt;width:.5pt;height:.5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4356100</wp:posOffset>
                </wp:positionV>
                <wp:extent cx="6350" cy="6350"/>
                <wp:effectExtent l="0" t="0" r="0" b="0"/>
                <wp:wrapNone/>
                <wp:docPr id="815" name="Freeform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F2292" id="Freeform 675" o:spid="_x0000_s1026" style="position:absolute;margin-left:377.85pt;margin-top:343pt;width:.5pt;height:.5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4356100</wp:posOffset>
                </wp:positionV>
                <wp:extent cx="6350" cy="6350"/>
                <wp:effectExtent l="0" t="0" r="0" b="0"/>
                <wp:wrapNone/>
                <wp:docPr id="816" name="Freeform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7FC32" id="Freeform 676" o:spid="_x0000_s1026" style="position:absolute;margin-left:468.8pt;margin-top:343pt;width:.5pt;height:.5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4356100</wp:posOffset>
                </wp:positionV>
                <wp:extent cx="6350" cy="6350"/>
                <wp:effectExtent l="0" t="0" r="0" b="0"/>
                <wp:wrapNone/>
                <wp:docPr id="817" name="Freeform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06786" id="Freeform 677" o:spid="_x0000_s1026" style="position:absolute;margin-left:572.15pt;margin-top:343pt;width:.5pt;height:.5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4668520</wp:posOffset>
                </wp:positionV>
                <wp:extent cx="6350" cy="6350"/>
                <wp:effectExtent l="0" t="0" r="0" b="0"/>
                <wp:wrapNone/>
                <wp:docPr id="818" name="Freeform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E2C71" id="Freeform 678" o:spid="_x0000_s1026" style="position:absolute;margin-left:51pt;margin-top:367.6pt;width:.5pt;height:.5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4668520</wp:posOffset>
                </wp:positionV>
                <wp:extent cx="6350" cy="6350"/>
                <wp:effectExtent l="0" t="0" r="0" b="0"/>
                <wp:wrapNone/>
                <wp:docPr id="819" name="Freeform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58E66" id="Freeform 679" o:spid="_x0000_s1026" style="position:absolute;margin-left:95.3pt;margin-top:367.6pt;width:.5pt;height:.5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4668520</wp:posOffset>
                </wp:positionV>
                <wp:extent cx="6350" cy="6350"/>
                <wp:effectExtent l="0" t="0" r="0" b="0"/>
                <wp:wrapNone/>
                <wp:docPr id="820" name="Freeform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CE40F" id="Freeform 680" o:spid="_x0000_s1026" style="position:absolute;margin-left:377.85pt;margin-top:367.6pt;width:.5pt;height:.5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4668520</wp:posOffset>
                </wp:positionV>
                <wp:extent cx="6350" cy="6350"/>
                <wp:effectExtent l="0" t="0" r="0" b="0"/>
                <wp:wrapNone/>
                <wp:docPr id="821" name="Freeform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6A1F9" id="Freeform 681" o:spid="_x0000_s1026" style="position:absolute;margin-left:468.8pt;margin-top:367.6pt;width:.5pt;height:.5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4668520</wp:posOffset>
                </wp:positionV>
                <wp:extent cx="6350" cy="6350"/>
                <wp:effectExtent l="0" t="0" r="0" b="0"/>
                <wp:wrapNone/>
                <wp:docPr id="822" name="Freeform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884F1" id="Freeform 682" o:spid="_x0000_s1026" style="position:absolute;margin-left:572.15pt;margin-top:367.6pt;width:.5pt;height:.5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4982210</wp:posOffset>
                </wp:positionV>
                <wp:extent cx="6350" cy="6350"/>
                <wp:effectExtent l="0" t="0" r="0" b="0"/>
                <wp:wrapNone/>
                <wp:docPr id="823" name="Freeform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E6E94" id="Freeform 683" o:spid="_x0000_s1026" style="position:absolute;margin-left:51pt;margin-top:392.3pt;width:.5pt;height:.5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4982210</wp:posOffset>
                </wp:positionV>
                <wp:extent cx="6350" cy="6350"/>
                <wp:effectExtent l="0" t="0" r="0" b="0"/>
                <wp:wrapNone/>
                <wp:docPr id="824" name="Freeform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47C66" id="Freeform 684" o:spid="_x0000_s1026" style="position:absolute;margin-left:95.3pt;margin-top:392.3pt;width:.5pt;height:.5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4982210</wp:posOffset>
                </wp:positionV>
                <wp:extent cx="6350" cy="6350"/>
                <wp:effectExtent l="0" t="0" r="0" b="0"/>
                <wp:wrapNone/>
                <wp:docPr id="825" name="Freeform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D80B1" id="Freeform 685" o:spid="_x0000_s1026" style="position:absolute;margin-left:377.85pt;margin-top:392.3pt;width:.5pt;height:.5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4982210</wp:posOffset>
                </wp:positionV>
                <wp:extent cx="6350" cy="6350"/>
                <wp:effectExtent l="0" t="0" r="0" b="0"/>
                <wp:wrapNone/>
                <wp:docPr id="826" name="Freeform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84CCB" id="Freeform 686" o:spid="_x0000_s1026" style="position:absolute;margin-left:468.8pt;margin-top:392.3pt;width:.5pt;height:.5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4982210</wp:posOffset>
                </wp:positionV>
                <wp:extent cx="6350" cy="6350"/>
                <wp:effectExtent l="0" t="0" r="0" b="0"/>
                <wp:wrapNone/>
                <wp:docPr id="827" name="Freeform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F79B5" id="Freeform 687" o:spid="_x0000_s1026" style="position:absolute;margin-left:572.15pt;margin-top:392.3pt;width:.5pt;height:.5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5600700</wp:posOffset>
                </wp:positionV>
                <wp:extent cx="6350" cy="6350"/>
                <wp:effectExtent l="0" t="0" r="0" b="0"/>
                <wp:wrapNone/>
                <wp:docPr id="828" name="Freeform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BF3C9" id="Freeform 690" o:spid="_x0000_s1026" style="position:absolute;margin-left:51pt;margin-top:441pt;width:.5pt;height:.5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5600700</wp:posOffset>
                </wp:positionV>
                <wp:extent cx="6350" cy="6350"/>
                <wp:effectExtent l="0" t="0" r="0" b="0"/>
                <wp:wrapNone/>
                <wp:docPr id="829" name="Freeform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A88FD" id="Freeform 691" o:spid="_x0000_s1026" style="position:absolute;margin-left:95.3pt;margin-top:441pt;width:.5pt;height:.5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5600700</wp:posOffset>
                </wp:positionV>
                <wp:extent cx="6350" cy="6350"/>
                <wp:effectExtent l="0" t="0" r="0" b="0"/>
                <wp:wrapNone/>
                <wp:docPr id="830" name="Freeform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133DF" id="Freeform 692" o:spid="_x0000_s1026" style="position:absolute;margin-left:377.85pt;margin-top:441pt;width:.5pt;height:.5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5600700</wp:posOffset>
                </wp:positionV>
                <wp:extent cx="6350" cy="6350"/>
                <wp:effectExtent l="0" t="0" r="0" b="0"/>
                <wp:wrapNone/>
                <wp:docPr id="831" name="Freeform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E4475" id="Freeform 693" o:spid="_x0000_s1026" style="position:absolute;margin-left:468.8pt;margin-top:441pt;width:.5pt;height:.5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5600700</wp:posOffset>
                </wp:positionV>
                <wp:extent cx="6350" cy="6350"/>
                <wp:effectExtent l="0" t="0" r="0" b="0"/>
                <wp:wrapNone/>
                <wp:docPr id="832" name="Freeform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3F671" id="Freeform 694" o:spid="_x0000_s1026" style="position:absolute;margin-left:572.15pt;margin-top:441pt;width:.5pt;height:.5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6221730</wp:posOffset>
                </wp:positionV>
                <wp:extent cx="6350" cy="6350"/>
                <wp:effectExtent l="0" t="0" r="0" b="0"/>
                <wp:wrapNone/>
                <wp:docPr id="833" name="Freeform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948D3" id="Freeform 695" o:spid="_x0000_s1026" style="position:absolute;margin-left:51pt;margin-top:489.9pt;width:.5pt;height:.5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6221730</wp:posOffset>
                </wp:positionV>
                <wp:extent cx="6350" cy="6350"/>
                <wp:effectExtent l="0" t="0" r="0" b="0"/>
                <wp:wrapNone/>
                <wp:docPr id="834" name="Freeform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30FA3" id="Freeform 696" o:spid="_x0000_s1026" style="position:absolute;margin-left:95.3pt;margin-top:489.9pt;width:.5pt;height:.5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6221730</wp:posOffset>
                </wp:positionV>
                <wp:extent cx="6350" cy="6350"/>
                <wp:effectExtent l="0" t="0" r="0" b="0"/>
                <wp:wrapNone/>
                <wp:docPr id="835" name="Freeform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E9C33" id="Freeform 697" o:spid="_x0000_s1026" style="position:absolute;margin-left:377.85pt;margin-top:489.9pt;width:.5pt;height:.5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6221730</wp:posOffset>
                </wp:positionV>
                <wp:extent cx="6350" cy="6350"/>
                <wp:effectExtent l="0" t="0" r="0" b="0"/>
                <wp:wrapNone/>
                <wp:docPr id="836" name="Freeform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58EAD" id="Freeform 698" o:spid="_x0000_s1026" style="position:absolute;margin-left:468.8pt;margin-top:489.9pt;width:.5pt;height:.5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6221730</wp:posOffset>
                </wp:positionV>
                <wp:extent cx="6350" cy="6350"/>
                <wp:effectExtent l="0" t="0" r="0" b="0"/>
                <wp:wrapNone/>
                <wp:docPr id="837" name="Freeform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BF205" id="Freeform 699" o:spid="_x0000_s1026" style="position:absolute;margin-left:572.15pt;margin-top:489.9pt;width:.5pt;height:.5pt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6534150</wp:posOffset>
                </wp:positionV>
                <wp:extent cx="6350" cy="6350"/>
                <wp:effectExtent l="0" t="0" r="0" b="0"/>
                <wp:wrapNone/>
                <wp:docPr id="838" name="Freeform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94240" id="Freeform 700" o:spid="_x0000_s1026" style="position:absolute;margin-left:51pt;margin-top:514.5pt;width:.5pt;height:.5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6534150</wp:posOffset>
                </wp:positionV>
                <wp:extent cx="6350" cy="6350"/>
                <wp:effectExtent l="0" t="0" r="0" b="0"/>
                <wp:wrapNone/>
                <wp:docPr id="839" name="Freeform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C2251" id="Freeform 701" o:spid="_x0000_s1026" style="position:absolute;margin-left:95.3pt;margin-top:514.5pt;width:.5pt;height:.5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6534150</wp:posOffset>
                </wp:positionV>
                <wp:extent cx="6350" cy="6350"/>
                <wp:effectExtent l="0" t="0" r="0" b="0"/>
                <wp:wrapNone/>
                <wp:docPr id="840" name="Freeform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E559C" id="Freeform 702" o:spid="_x0000_s1026" style="position:absolute;margin-left:377.85pt;margin-top:514.5pt;width:.5pt;height:.5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6534150</wp:posOffset>
                </wp:positionV>
                <wp:extent cx="6350" cy="6350"/>
                <wp:effectExtent l="0" t="0" r="0" b="0"/>
                <wp:wrapNone/>
                <wp:docPr id="841" name="Freeform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D9641" id="Freeform 703" o:spid="_x0000_s1026" style="position:absolute;margin-left:468.8pt;margin-top:514.5pt;width:.5pt;height:.5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6534150</wp:posOffset>
                </wp:positionV>
                <wp:extent cx="6350" cy="6350"/>
                <wp:effectExtent l="0" t="0" r="0" b="0"/>
                <wp:wrapNone/>
                <wp:docPr id="842" name="Freeform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0BBB4" id="Freeform 704" o:spid="_x0000_s1026" style="position:absolute;margin-left:572.15pt;margin-top:514.5pt;width:.5pt;height:.5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6847840</wp:posOffset>
                </wp:positionV>
                <wp:extent cx="6350" cy="6350"/>
                <wp:effectExtent l="0" t="0" r="0" b="0"/>
                <wp:wrapNone/>
                <wp:docPr id="843" name="Freeform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C0591" id="Freeform 705" o:spid="_x0000_s1026" style="position:absolute;margin-left:51pt;margin-top:539.2pt;width:.5pt;height:.5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6847840</wp:posOffset>
                </wp:positionV>
                <wp:extent cx="6350" cy="6350"/>
                <wp:effectExtent l="0" t="0" r="0" b="0"/>
                <wp:wrapNone/>
                <wp:docPr id="844" name="Freeform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E013A" id="Freeform 706" o:spid="_x0000_s1026" style="position:absolute;margin-left:95.3pt;margin-top:539.2pt;width:.5pt;height:.5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6847840</wp:posOffset>
                </wp:positionV>
                <wp:extent cx="6350" cy="6350"/>
                <wp:effectExtent l="0" t="0" r="0" b="0"/>
                <wp:wrapNone/>
                <wp:docPr id="845" name="Freeform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1CE58" id="Freeform 707" o:spid="_x0000_s1026" style="position:absolute;margin-left:377.85pt;margin-top:539.2pt;width:.5pt;height:.5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6847840</wp:posOffset>
                </wp:positionV>
                <wp:extent cx="6350" cy="6350"/>
                <wp:effectExtent l="0" t="0" r="0" b="0"/>
                <wp:wrapNone/>
                <wp:docPr id="846" name="Freeform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85C21" id="Freeform 708" o:spid="_x0000_s1026" style="position:absolute;margin-left:468.8pt;margin-top:539.2pt;width:.5pt;height:.5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6847840</wp:posOffset>
                </wp:positionV>
                <wp:extent cx="6350" cy="6350"/>
                <wp:effectExtent l="0" t="0" r="0" b="0"/>
                <wp:wrapNone/>
                <wp:docPr id="847" name="Freeform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075CB" id="Freeform 709" o:spid="_x0000_s1026" style="position:absolute;margin-left:572.15pt;margin-top:539.2pt;width:.5pt;height:.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7160260</wp:posOffset>
                </wp:positionV>
                <wp:extent cx="6350" cy="6350"/>
                <wp:effectExtent l="0" t="0" r="0" b="0"/>
                <wp:wrapNone/>
                <wp:docPr id="848" name="Freeform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D936A" id="Freeform 710" o:spid="_x0000_s1026" style="position:absolute;margin-left:51pt;margin-top:563.8pt;width:.5pt;height:.5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7160260</wp:posOffset>
                </wp:positionV>
                <wp:extent cx="6350" cy="6350"/>
                <wp:effectExtent l="0" t="0" r="0" b="0"/>
                <wp:wrapNone/>
                <wp:docPr id="849" name="Freeform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9BE1C" id="Freeform 711" o:spid="_x0000_s1026" style="position:absolute;margin-left:95.3pt;margin-top:563.8pt;width:.5pt;height:.5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7160260</wp:posOffset>
                </wp:positionV>
                <wp:extent cx="6350" cy="6350"/>
                <wp:effectExtent l="0" t="0" r="0" b="0"/>
                <wp:wrapNone/>
                <wp:docPr id="850" name="Freeform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38EE0" id="Freeform 712" o:spid="_x0000_s1026" style="position:absolute;margin-left:377.85pt;margin-top:563.8pt;width:.5pt;height:.5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7160260</wp:posOffset>
                </wp:positionV>
                <wp:extent cx="6350" cy="6350"/>
                <wp:effectExtent l="0" t="0" r="0" b="0"/>
                <wp:wrapNone/>
                <wp:docPr id="851" name="Freeform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CB17B" id="Freeform 713" o:spid="_x0000_s1026" style="position:absolute;margin-left:468.8pt;margin-top:563.8pt;width:.5pt;height:.5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7160260</wp:posOffset>
                </wp:positionV>
                <wp:extent cx="6350" cy="6350"/>
                <wp:effectExtent l="0" t="0" r="0" b="0"/>
                <wp:wrapNone/>
                <wp:docPr id="852" name="Freeform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4572C" id="Freeform 714" o:spid="_x0000_s1026" style="position:absolute;margin-left:572.15pt;margin-top:563.8pt;width:.5pt;height:.5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7780655</wp:posOffset>
                </wp:positionV>
                <wp:extent cx="6350" cy="6350"/>
                <wp:effectExtent l="0" t="0" r="0" b="0"/>
                <wp:wrapNone/>
                <wp:docPr id="853" name="Freeform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7B47A" id="Freeform 716" o:spid="_x0000_s1026" style="position:absolute;margin-left:51pt;margin-top:612.65pt;width:.5pt;height:.5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7780655</wp:posOffset>
                </wp:positionV>
                <wp:extent cx="6350" cy="6350"/>
                <wp:effectExtent l="0" t="0" r="0" b="0"/>
                <wp:wrapNone/>
                <wp:docPr id="854" name="Freeform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6FAD2" id="Freeform 717" o:spid="_x0000_s1026" style="position:absolute;margin-left:95.3pt;margin-top:612.65pt;width:.5pt;height:.5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7780655</wp:posOffset>
                </wp:positionV>
                <wp:extent cx="6350" cy="6350"/>
                <wp:effectExtent l="0" t="0" r="0" b="0"/>
                <wp:wrapNone/>
                <wp:docPr id="855" name="Freeform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D9387" id="Freeform 718" o:spid="_x0000_s1026" style="position:absolute;margin-left:377.85pt;margin-top:612.65pt;width:.5pt;height:.5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7780655</wp:posOffset>
                </wp:positionV>
                <wp:extent cx="6350" cy="6350"/>
                <wp:effectExtent l="0" t="0" r="0" b="0"/>
                <wp:wrapNone/>
                <wp:docPr id="856" name="Freeform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29E48" id="Freeform 719" o:spid="_x0000_s1026" style="position:absolute;margin-left:468.8pt;margin-top:612.65pt;width:.5pt;height:.5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7780655</wp:posOffset>
                </wp:positionV>
                <wp:extent cx="6350" cy="6350"/>
                <wp:effectExtent l="0" t="0" r="0" b="0"/>
                <wp:wrapNone/>
                <wp:docPr id="857" name="Freeform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5D512" id="Freeform 720" o:spid="_x0000_s1026" style="position:absolute;margin-left:572.15pt;margin-top:612.65pt;width:.5pt;height:.5pt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8093075</wp:posOffset>
                </wp:positionV>
                <wp:extent cx="6350" cy="6350"/>
                <wp:effectExtent l="0" t="0" r="0" b="0"/>
                <wp:wrapNone/>
                <wp:docPr id="858" name="Freeform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80839" id="Freeform 721" o:spid="_x0000_s1026" style="position:absolute;margin-left:51pt;margin-top:637.25pt;width:.5pt;height:.5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" path="m,6097r6095,l6095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8093075</wp:posOffset>
                </wp:positionV>
                <wp:extent cx="6350" cy="6350"/>
                <wp:effectExtent l="0" t="0" r="0" b="0"/>
                <wp:wrapNone/>
                <wp:docPr id="859" name="Freeform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C32CA" id="Freeform 722" o:spid="_x0000_s1026" style="position:absolute;margin-left:95.3pt;margin-top:637.25pt;width:.5pt;height:.5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8093075</wp:posOffset>
                </wp:positionV>
                <wp:extent cx="6350" cy="6350"/>
                <wp:effectExtent l="0" t="0" r="0" b="0"/>
                <wp:wrapNone/>
                <wp:docPr id="860" name="Freeform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9E3CB" id="Freeform 723" o:spid="_x0000_s1026" style="position:absolute;margin-left:377.85pt;margin-top:637.25pt;width:.5pt;height:.5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8093075</wp:posOffset>
                </wp:positionV>
                <wp:extent cx="6350" cy="6350"/>
                <wp:effectExtent l="0" t="0" r="0" b="0"/>
                <wp:wrapNone/>
                <wp:docPr id="861" name="Freeform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AB39D" id="Freeform 724" o:spid="_x0000_s1026" style="position:absolute;margin-left:468.8pt;margin-top:637.25pt;width:.5pt;height:.5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" path="m,6097r6095,l6095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8093075</wp:posOffset>
                </wp:positionV>
                <wp:extent cx="6350" cy="6350"/>
                <wp:effectExtent l="0" t="0" r="0" b="0"/>
                <wp:wrapNone/>
                <wp:docPr id="862" name="Freeform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90130" id="Freeform 725" o:spid="_x0000_s1026" style="position:absolute;margin-left:572.15pt;margin-top:637.25pt;width:.5pt;height:.5pt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8713470</wp:posOffset>
                </wp:positionV>
                <wp:extent cx="6350" cy="6350"/>
                <wp:effectExtent l="0" t="0" r="0" b="0"/>
                <wp:wrapNone/>
                <wp:docPr id="863" name="Freeform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033D1" id="Freeform 727" o:spid="_x0000_s1026" style="position:absolute;margin-left:51pt;margin-top:686.1pt;width:.5pt;height:.5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8713470</wp:posOffset>
                </wp:positionV>
                <wp:extent cx="6350" cy="6350"/>
                <wp:effectExtent l="0" t="0" r="0" b="0"/>
                <wp:wrapNone/>
                <wp:docPr id="864" name="Freeform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D6FBE" id="Freeform 728" o:spid="_x0000_s1026" style="position:absolute;margin-left:95.3pt;margin-top:686.1pt;width:.5pt;height:.5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8713470</wp:posOffset>
                </wp:positionV>
                <wp:extent cx="6350" cy="6350"/>
                <wp:effectExtent l="0" t="0" r="0" b="0"/>
                <wp:wrapNone/>
                <wp:docPr id="865" name="Freeform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A65EF" id="Freeform 729" o:spid="_x0000_s1026" style="position:absolute;margin-left:377.85pt;margin-top:686.1pt;width:.5pt;height:.5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8713470</wp:posOffset>
                </wp:positionV>
                <wp:extent cx="6350" cy="6350"/>
                <wp:effectExtent l="0" t="0" r="0" b="0"/>
                <wp:wrapNone/>
                <wp:docPr id="866" name="Freeform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440AD" id="Freeform 730" o:spid="_x0000_s1026" style="position:absolute;margin-left:468.8pt;margin-top:686.1pt;width:.5pt;height:.5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8713470</wp:posOffset>
                </wp:positionV>
                <wp:extent cx="6350" cy="6350"/>
                <wp:effectExtent l="0" t="0" r="0" b="0"/>
                <wp:wrapNone/>
                <wp:docPr id="867" name="Freeform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D4F23" id="Freeform 731" o:spid="_x0000_s1026" style="position:absolute;margin-left:572.15pt;margin-top:686.1pt;width:.5pt;height:.5pt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9333865</wp:posOffset>
                </wp:positionV>
                <wp:extent cx="6350" cy="6350"/>
                <wp:effectExtent l="0" t="0" r="0" b="0"/>
                <wp:wrapNone/>
                <wp:docPr id="868" name="Freeform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8C0A7" id="Freeform 732" o:spid="_x0000_s1026" style="position:absolute;margin-left:51pt;margin-top:734.95pt;width:.5pt;height:.5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9333865</wp:posOffset>
                </wp:positionV>
                <wp:extent cx="6350" cy="6350"/>
                <wp:effectExtent l="0" t="0" r="0" b="0"/>
                <wp:wrapNone/>
                <wp:docPr id="869" name="Freeform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FBDB6" id="Freeform 733" o:spid="_x0000_s1026" style="position:absolute;margin-left:95.3pt;margin-top:734.95pt;width:.5pt;height:.5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9333865</wp:posOffset>
                </wp:positionV>
                <wp:extent cx="6350" cy="6350"/>
                <wp:effectExtent l="0" t="0" r="0" b="0"/>
                <wp:wrapNone/>
                <wp:docPr id="870" name="Freeform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8F3C7" id="Freeform 734" o:spid="_x0000_s1026" style="position:absolute;margin-left:377.85pt;margin-top:734.95pt;width:.5pt;height:.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9333865</wp:posOffset>
                </wp:positionV>
                <wp:extent cx="6350" cy="6350"/>
                <wp:effectExtent l="0" t="0" r="0" b="0"/>
                <wp:wrapNone/>
                <wp:docPr id="871" name="Freeform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2A15C" id="Freeform 735" o:spid="_x0000_s1026" style="position:absolute;margin-left:468.8pt;margin-top:734.95pt;width:.5pt;height:.5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9333865</wp:posOffset>
                </wp:positionV>
                <wp:extent cx="6350" cy="6350"/>
                <wp:effectExtent l="0" t="0" r="0" b="0"/>
                <wp:wrapNone/>
                <wp:docPr id="872" name="Freeform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06DE6" id="Freeform 736" o:spid="_x0000_s1026" style="position:absolute;margin-left:572.15pt;margin-top:734.95pt;width:.5pt;height:.5pt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10216515</wp:posOffset>
                </wp:positionV>
                <wp:extent cx="6350" cy="6350"/>
                <wp:effectExtent l="0" t="0" r="0" b="0"/>
                <wp:wrapNone/>
                <wp:docPr id="873" name="Freeform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F20DE" id="Freeform 737" o:spid="_x0000_s1026" style="position:absolute;margin-left:51pt;margin-top:804.45pt;width:.5pt;height:.5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10216515</wp:posOffset>
                </wp:positionV>
                <wp:extent cx="6350" cy="6350"/>
                <wp:effectExtent l="0" t="0" r="0" b="0"/>
                <wp:wrapNone/>
                <wp:docPr id="874" name="Freeform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632F2" id="Freeform 738" o:spid="_x0000_s1026" style="position:absolute;margin-left:51pt;margin-top:804.45pt;width:.5pt;height:.5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10216515</wp:posOffset>
                </wp:positionV>
                <wp:extent cx="6350" cy="6350"/>
                <wp:effectExtent l="0" t="0" r="0" b="0"/>
                <wp:wrapNone/>
                <wp:docPr id="875" name="Freeform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73548" id="Freeform 739" o:spid="_x0000_s1026" style="position:absolute;margin-left:95.3pt;margin-top:804.45pt;width:.5pt;height:.5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10216515</wp:posOffset>
                </wp:positionV>
                <wp:extent cx="6350" cy="6350"/>
                <wp:effectExtent l="0" t="0" r="0" b="0"/>
                <wp:wrapNone/>
                <wp:docPr id="876" name="Freeform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EF550" id="Freeform 740" o:spid="_x0000_s1026" style="position:absolute;margin-left:377.85pt;margin-top:804.45pt;width:.5pt;height:.5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10216515</wp:posOffset>
                </wp:positionV>
                <wp:extent cx="6350" cy="6350"/>
                <wp:effectExtent l="0" t="0" r="0" b="0"/>
                <wp:wrapNone/>
                <wp:docPr id="877" name="Freeform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CF2DE" id="Freeform 741" o:spid="_x0000_s1026" style="position:absolute;margin-left:468.8pt;margin-top:804.45pt;width:.5pt;height:.5pt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113A40" w:rsidRPr="0060484D">
        <w:rPr>
          <w:rFonts w:asciiTheme="minorHAnsi" w:eastAsia="Times New Roman" w:hAnsiTheme="minorHAnsi" w:cs="Times New Roman,Bold"/>
          <w:b/>
          <w:bCs/>
          <w:sz w:val="28"/>
          <w:szCs w:val="28"/>
          <w:lang w:eastAsia="en-US" w:bidi="ar-SA"/>
        </w:rPr>
        <w:t xml:space="preserve">2.2 </w:t>
      </w:r>
      <w:r w:rsidR="00ED5A68" w:rsidRPr="0060484D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en-US" w:bidi="ar-SA"/>
        </w:rPr>
        <w:t>Ст</w:t>
      </w:r>
      <w:r w:rsidR="00ED5A68" w:rsidRPr="0060484D">
        <w:rPr>
          <w:rFonts w:ascii="Times New Roman,Bold" w:eastAsia="Times New Roman" w:hAnsi="Times New Roman,Bold" w:cs="Times New Roman,Bold"/>
          <w:b/>
          <w:bCs/>
          <w:spacing w:val="-2"/>
          <w:sz w:val="28"/>
          <w:szCs w:val="28"/>
          <w:lang w:eastAsia="en-US" w:bidi="ar-SA"/>
        </w:rPr>
        <w:t>р</w:t>
      </w:r>
      <w:r w:rsidR="00ED5A68" w:rsidRPr="0060484D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en-US" w:bidi="ar-SA"/>
        </w:rPr>
        <w:t>уктур</w:t>
      </w:r>
      <w:r w:rsidR="00ED5A68" w:rsidRPr="0060484D">
        <w:rPr>
          <w:rFonts w:ascii="Times New Roman,Bold" w:eastAsia="Times New Roman" w:hAnsi="Times New Roman,Bold" w:cs="Times New Roman,Bold"/>
          <w:b/>
          <w:bCs/>
          <w:spacing w:val="-3"/>
          <w:sz w:val="28"/>
          <w:szCs w:val="28"/>
          <w:lang w:eastAsia="en-US" w:bidi="ar-SA"/>
        </w:rPr>
        <w:t>н</w:t>
      </w:r>
      <w:r w:rsidR="00ED5A68" w:rsidRPr="0060484D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en-US" w:bidi="ar-SA"/>
        </w:rPr>
        <w:t>о</w:t>
      </w:r>
      <w:r w:rsidR="00ED5A68" w:rsidRPr="0060484D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-</w:t>
      </w:r>
      <w:r w:rsidR="00ED5A68" w:rsidRPr="0060484D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en-US" w:bidi="ar-SA"/>
        </w:rPr>
        <w:t xml:space="preserve">логічна </w:t>
      </w:r>
      <w:r w:rsidR="00ED5A68" w:rsidRPr="0060484D">
        <w:rPr>
          <w:rFonts w:ascii="Times New Roman,Bold" w:eastAsia="Times New Roman" w:hAnsi="Times New Roman,Bold" w:cs="Times New Roman,Bold"/>
          <w:b/>
          <w:bCs/>
          <w:spacing w:val="-2"/>
          <w:sz w:val="28"/>
          <w:szCs w:val="28"/>
          <w:lang w:eastAsia="en-US" w:bidi="ar-SA"/>
        </w:rPr>
        <w:t>с</w:t>
      </w:r>
      <w:r w:rsidR="00ED5A68" w:rsidRPr="0060484D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en-US" w:bidi="ar-SA"/>
        </w:rPr>
        <w:t>х</w:t>
      </w:r>
      <w:r w:rsidR="00ED5A68" w:rsidRPr="0060484D">
        <w:rPr>
          <w:rFonts w:ascii="Times New Roman,Bold" w:eastAsia="Times New Roman" w:hAnsi="Times New Roman,Bold" w:cs="Times New Roman,Bold"/>
          <w:b/>
          <w:bCs/>
          <w:spacing w:val="-2"/>
          <w:sz w:val="28"/>
          <w:szCs w:val="28"/>
          <w:lang w:eastAsia="en-US" w:bidi="ar-SA"/>
        </w:rPr>
        <w:t>е</w:t>
      </w:r>
      <w:r w:rsidR="00ED5A68" w:rsidRPr="0060484D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en-US" w:bidi="ar-SA"/>
        </w:rPr>
        <w:t>ма</w:t>
      </w:r>
      <w:r w:rsidR="00ED5A68" w:rsidRPr="0060484D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 xml:space="preserve"> О</w:t>
      </w:r>
      <w:r w:rsidR="00ED5A68" w:rsidRPr="0060484D">
        <w:rPr>
          <w:rFonts w:ascii="Times New Roman,Bold" w:eastAsia="Times New Roman" w:hAnsi="Times New Roman,Bold" w:cs="Times New Roman,Bold"/>
          <w:b/>
          <w:bCs/>
          <w:spacing w:val="-2"/>
          <w:sz w:val="28"/>
          <w:szCs w:val="28"/>
          <w:lang w:eastAsia="en-US" w:bidi="ar-SA"/>
        </w:rPr>
        <w:t>ОП</w:t>
      </w:r>
      <w:bookmarkStart w:id="7" w:name="_GoBack"/>
      <w:bookmarkEnd w:id="7"/>
    </w:p>
    <w:p w:rsidR="00ED5A68" w:rsidRPr="0060484D" w:rsidRDefault="00ED5A68" w:rsidP="00ED5A68">
      <w:pPr>
        <w:tabs>
          <w:tab w:val="left" w:pos="709"/>
        </w:tabs>
        <w:autoSpaceDN w:val="0"/>
        <w:jc w:val="center"/>
        <w:rPr>
          <w:rFonts w:ascii="Calibri" w:eastAsia="Times New Roman" w:hAnsi="Calibri" w:cs="Times New Roman"/>
          <w:b/>
          <w:color w:val="010302"/>
          <w:sz w:val="22"/>
          <w:szCs w:val="22"/>
          <w:lang w:eastAsia="en-US" w:bidi="ar-SA"/>
        </w:rPr>
      </w:pPr>
    </w:p>
    <w:p w:rsidR="00ED5A68" w:rsidRPr="0060484D" w:rsidRDefault="00ED5A68" w:rsidP="00ED5A68">
      <w:pPr>
        <w:autoSpaceDN w:val="0"/>
        <w:rPr>
          <w:rFonts w:ascii="Times New Roman" w:eastAsia="Times New Roman" w:hAnsi="Times New Roman" w:cs="Times New Roman"/>
          <w:lang w:eastAsia="en-US" w:bidi="ar-SA"/>
        </w:rPr>
      </w:pPr>
    </w:p>
    <w:p w:rsidR="00ED5A68" w:rsidRPr="0060484D" w:rsidRDefault="009959D9" w:rsidP="00ED5A68">
      <w:pPr>
        <w:autoSpaceDN w:val="0"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noProof/>
          <w:lang w:eastAsia="en-US" w:bidi="ar-SA"/>
        </w:rPr>
        <w:drawing>
          <wp:inline distT="0" distB="0" distL="0" distR="0">
            <wp:extent cx="6092825" cy="7234555"/>
            <wp:effectExtent l="0" t="0" r="3175" b="4445"/>
            <wp:docPr id="878" name="Рисунок 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" name="структурно логічна схем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723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9D9" w:rsidRDefault="009959D9" w:rsidP="0010622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sectPr w:rsidR="009959D9" w:rsidSect="00FC19FC">
          <w:pgSz w:w="12147" w:h="16935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374A0C" w:rsidRPr="0060484D" w:rsidRDefault="00374A0C" w:rsidP="0010622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60484D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lastRenderedPageBreak/>
        <w:t>3. Форми атестації здобувачів фахової передвищої освіти</w:t>
      </w:r>
    </w:p>
    <w:p w:rsidR="00106228" w:rsidRDefault="00106228" w:rsidP="00766D29">
      <w:pPr>
        <w:pStyle w:val="40"/>
        <w:spacing w:line="360" w:lineRule="auto"/>
        <w:ind w:firstLine="720"/>
        <w:rPr>
          <w:color w:val="000000" w:themeColor="text1"/>
          <w:sz w:val="28"/>
          <w:szCs w:val="28"/>
        </w:rPr>
      </w:pPr>
    </w:p>
    <w:p w:rsidR="00766D29" w:rsidRPr="00106228" w:rsidRDefault="00766D29" w:rsidP="00766D29">
      <w:pPr>
        <w:pStyle w:val="40"/>
        <w:spacing w:line="360" w:lineRule="auto"/>
        <w:ind w:firstLine="720"/>
        <w:rPr>
          <w:color w:val="000000" w:themeColor="text1"/>
          <w:sz w:val="32"/>
          <w:szCs w:val="32"/>
        </w:rPr>
      </w:pPr>
      <w:r w:rsidRPr="0060484D">
        <w:rPr>
          <w:color w:val="000000" w:themeColor="text1"/>
          <w:sz w:val="28"/>
          <w:szCs w:val="28"/>
        </w:rPr>
        <w:t>Атестація випускників освітньо-професійної  програми спеціальності 131 Прикладна механіка здійснюється у формі публічного захисту кваліфікаційної роботи – дипломного проєкту за фахом та завершується видачою диплома фахового молодшого бакалавра з прикладної механіки</w:t>
      </w:r>
      <w:r w:rsidR="0099267A" w:rsidRPr="0060484D">
        <w:rPr>
          <w:color w:val="000000" w:themeColor="text1"/>
          <w:sz w:val="28"/>
          <w:szCs w:val="28"/>
        </w:rPr>
        <w:t xml:space="preserve"> </w:t>
      </w:r>
      <w:r w:rsidR="0099267A" w:rsidRPr="00106228">
        <w:rPr>
          <w:color w:val="000000" w:themeColor="text1"/>
          <w:sz w:val="28"/>
          <w:szCs w:val="28"/>
        </w:rPr>
        <w:t xml:space="preserve">ОПП </w:t>
      </w:r>
      <w:r w:rsidR="001D35A6">
        <w:rPr>
          <w:rFonts w:eastAsia="Calibri"/>
          <w:sz w:val="28"/>
          <w:szCs w:val="28"/>
          <w:lang w:eastAsia="en-US"/>
        </w:rPr>
        <w:t>Обслуговування верстатів з програмним управлінням і робототехнічних комплексів</w:t>
      </w:r>
      <w:r w:rsidR="00513738" w:rsidRPr="00106228">
        <w:rPr>
          <w:rFonts w:eastAsia="Calibri"/>
          <w:sz w:val="28"/>
          <w:szCs w:val="28"/>
          <w:lang w:eastAsia="en-US"/>
        </w:rPr>
        <w:t>.</w:t>
      </w:r>
    </w:p>
    <w:p w:rsidR="00766D29" w:rsidRDefault="00766D29" w:rsidP="00766D29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048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Атестація здійснюється відкрито і публічно.</w:t>
      </w:r>
    </w:p>
    <w:p w:rsidR="00106228" w:rsidRDefault="00106228" w:rsidP="00766D29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06228" w:rsidRPr="0060484D" w:rsidRDefault="00106228" w:rsidP="00766D29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bookmarkEnd w:id="3"/>
    <w:p w:rsidR="00106228" w:rsidRDefault="00106228" w:rsidP="00BE63A6">
      <w:p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89"/>
        <w:ind w:left="478" w:right="39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A3142D" w:rsidRPr="0060484D" w:rsidRDefault="00A3142D" w:rsidP="00EF259B">
      <w:pPr>
        <w:pStyle w:val="24"/>
        <w:shd w:val="clear" w:color="auto" w:fill="auto"/>
        <w:tabs>
          <w:tab w:val="left" w:pos="0"/>
        </w:tabs>
        <w:spacing w:after="0" w:line="360" w:lineRule="auto"/>
        <w:jc w:val="both"/>
        <w:outlineLvl w:val="9"/>
        <w:rPr>
          <w:b w:val="0"/>
          <w:color w:val="000000" w:themeColor="text1"/>
          <w:sz w:val="28"/>
          <w:szCs w:val="28"/>
        </w:rPr>
        <w:sectPr w:rsidR="00A3142D" w:rsidRPr="0060484D" w:rsidSect="00FC19FC">
          <w:pgSz w:w="12147" w:h="16935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752479" w:rsidRPr="0060484D" w:rsidRDefault="007D2939" w:rsidP="007D2939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 xml:space="preserve">  </w:t>
      </w:r>
      <w:r w:rsidR="00752479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Таблиця 1</w:t>
      </w:r>
    </w:p>
    <w:p w:rsidR="00752479" w:rsidRDefault="00106228" w:rsidP="00752479">
      <w:pPr>
        <w:kinsoku w:val="0"/>
        <w:overflowPunct w:val="0"/>
        <w:autoSpaceDE w:val="0"/>
        <w:autoSpaceDN w:val="0"/>
        <w:adjustRightInd w:val="0"/>
        <w:spacing w:before="4"/>
        <w:ind w:left="1577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4</w:t>
      </w:r>
      <w:r w:rsidR="00752479" w:rsidRPr="006048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. Матриця відповідності компетентностей випускника компонентам освітньо-професійної програми</w:t>
      </w:r>
    </w:p>
    <w:p w:rsidR="006E44B1" w:rsidRPr="0060484D" w:rsidRDefault="006E44B1" w:rsidP="00752479">
      <w:pPr>
        <w:kinsoku w:val="0"/>
        <w:overflowPunct w:val="0"/>
        <w:autoSpaceDE w:val="0"/>
        <w:autoSpaceDN w:val="0"/>
        <w:adjustRightInd w:val="0"/>
        <w:spacing w:before="4"/>
        <w:ind w:left="1577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tbl>
      <w:tblPr>
        <w:tblW w:w="1460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E44B1" w:rsidRPr="0060484D" w:rsidTr="006E44B1">
        <w:trPr>
          <w:cantSplit/>
          <w:trHeight w:hRule="exact" w:val="113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66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47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ОК9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ОК15</w:t>
            </w:r>
          </w:p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ОК19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E44B1" w:rsidRDefault="006E44B1" w:rsidP="006E44B1">
            <w:pPr>
              <w:ind w:left="113" w:right="113"/>
              <w:jc w:val="center"/>
            </w:pPr>
            <w:r w:rsidRPr="00586F29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E44B1" w:rsidRDefault="006E44B1" w:rsidP="006E44B1">
            <w:pPr>
              <w:ind w:left="113" w:right="113"/>
              <w:jc w:val="center"/>
            </w:pPr>
            <w:r w:rsidRPr="00586F29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E44B1" w:rsidRDefault="006E44B1" w:rsidP="006E44B1">
            <w:pPr>
              <w:ind w:left="113" w:right="113"/>
              <w:jc w:val="center"/>
            </w:pPr>
            <w:r w:rsidRPr="00586F29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E44B1" w:rsidRDefault="006E44B1" w:rsidP="006E44B1">
            <w:pPr>
              <w:ind w:left="113" w:right="113"/>
              <w:jc w:val="center"/>
            </w:pPr>
            <w:r w:rsidRPr="00586F29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9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E44B1" w:rsidRDefault="006E44B1" w:rsidP="006E44B1">
            <w:pPr>
              <w:ind w:left="113" w:right="113"/>
              <w:jc w:val="center"/>
            </w:pPr>
            <w:r w:rsidRPr="00586F29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E44B1" w:rsidRDefault="006E44B1" w:rsidP="006E44B1">
            <w:pPr>
              <w:ind w:left="113" w:right="113"/>
              <w:jc w:val="center"/>
            </w:pPr>
            <w:r w:rsidRPr="00586F29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E44B1" w:rsidRDefault="006E44B1" w:rsidP="006E44B1">
            <w:pPr>
              <w:ind w:left="113" w:right="113"/>
              <w:jc w:val="center"/>
            </w:pPr>
            <w:r w:rsidRPr="002C024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E44B1" w:rsidRDefault="006E44B1" w:rsidP="006E44B1">
            <w:pPr>
              <w:ind w:left="113" w:right="113"/>
              <w:jc w:val="center"/>
            </w:pPr>
            <w:r w:rsidRPr="002C024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E44B1" w:rsidRDefault="006E44B1" w:rsidP="006E44B1">
            <w:pPr>
              <w:ind w:left="113" w:right="113"/>
              <w:jc w:val="center"/>
            </w:pPr>
            <w:r w:rsidRPr="002C024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E44B1" w:rsidRDefault="006E44B1" w:rsidP="006E44B1">
            <w:pPr>
              <w:ind w:left="113" w:right="113"/>
              <w:jc w:val="center"/>
            </w:pPr>
            <w:r w:rsidRPr="002C024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5</w:t>
            </w: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ІК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6E44B1" w:rsidRPr="0060484D" w:rsidTr="006E44B1">
        <w:trPr>
          <w:trHeight w:hRule="exact"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27670C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C57E6A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C57E6A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C57E6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886F1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886F1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6E44B1" w:rsidRPr="0060484D" w:rsidTr="006E44B1">
        <w:trPr>
          <w:trHeight w:hRule="exact"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C57E6A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C57E6A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C57E6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C57E6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850CB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850CB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6E44B1" w:rsidRPr="0060484D" w:rsidTr="006E44B1">
        <w:trPr>
          <w:trHeight w:hRule="exact" w:val="3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B06783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B06783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B1" w:rsidRPr="0060484D" w:rsidRDefault="00B06783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B06783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B06783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B06783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B06783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86F1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86F1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B06783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6E44B1" w:rsidRPr="0060484D" w:rsidTr="006E44B1">
        <w:trPr>
          <w:trHeight w:hRule="exact" w:val="29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B06783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B06783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B06783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B06783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B06783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B06783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B06783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B1" w:rsidRPr="0060484D" w:rsidRDefault="00B06783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B06783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6E44B1" w:rsidRPr="0060484D" w:rsidTr="006E44B1">
        <w:trPr>
          <w:trHeight w:hRule="exact" w:val="26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B06783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B06783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B1" w:rsidRPr="0060484D" w:rsidRDefault="00B06783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B06783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B06783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B06783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6E44B1" w:rsidRPr="0060484D" w:rsidTr="006E44B1">
        <w:trPr>
          <w:trHeight w:hRule="exact" w:val="28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6E44B1" w:rsidRPr="0060484D" w:rsidTr="006E44B1">
        <w:trPr>
          <w:trHeight w:hRule="exact" w:val="29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6E44B1" w:rsidRPr="0060484D" w:rsidTr="006E44B1">
        <w:trPr>
          <w:trHeight w:hRule="exact" w:val="28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6E44B1" w:rsidRPr="0060484D" w:rsidTr="006E44B1">
        <w:trPr>
          <w:trHeight w:hRule="exact" w:val="26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86F1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86F1A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6E44B1" w:rsidRPr="0060484D" w:rsidTr="006E44B1">
        <w:trPr>
          <w:trHeight w:hRule="exact" w:val="28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6E44B1" w:rsidRPr="0060484D" w:rsidTr="006E44B1">
        <w:trPr>
          <w:trHeight w:hRule="exact" w:val="24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856177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6E44B1" w:rsidRPr="0060484D" w:rsidTr="006E44B1">
        <w:trPr>
          <w:trHeight w:hRule="exact" w:val="32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4D659B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4D659B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4D659B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4D659B" w:rsidP="006E44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</w:tbl>
    <w:p w:rsidR="00752479" w:rsidRPr="0060484D" w:rsidRDefault="00752479" w:rsidP="007524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513738" w:rsidRPr="0060484D" w:rsidRDefault="00513738" w:rsidP="007D2939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513738" w:rsidRPr="0060484D" w:rsidRDefault="00513738" w:rsidP="007D2939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6E44B1" w:rsidRDefault="006E44B1" w:rsidP="007D2939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br w:type="page"/>
      </w:r>
    </w:p>
    <w:p w:rsidR="007D2939" w:rsidRPr="0060484D" w:rsidRDefault="007D2939" w:rsidP="007D2939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>Таблиця 2</w:t>
      </w:r>
    </w:p>
    <w:p w:rsidR="007D2939" w:rsidRPr="0060484D" w:rsidRDefault="006B490F" w:rsidP="007D2939">
      <w:pPr>
        <w:kinsoku w:val="0"/>
        <w:overflowPunct w:val="0"/>
        <w:autoSpaceDE w:val="0"/>
        <w:autoSpaceDN w:val="0"/>
        <w:adjustRightInd w:val="0"/>
        <w:spacing w:before="4"/>
        <w:ind w:left="1577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5</w:t>
      </w:r>
      <w:r w:rsidR="007D2939" w:rsidRPr="006048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. Матриця </w:t>
      </w:r>
      <w:r w:rsidR="00D937FC" w:rsidRPr="006048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відповідності</w:t>
      </w:r>
      <w:r w:rsidR="007D2939" w:rsidRPr="006048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результатів навчання освітнім компонентам освітньо-професійної</w:t>
      </w:r>
    </w:p>
    <w:p w:rsidR="007D2939" w:rsidRPr="0060484D" w:rsidRDefault="007D2939" w:rsidP="007D2939">
      <w:pPr>
        <w:kinsoku w:val="0"/>
        <w:overflowPunct w:val="0"/>
        <w:autoSpaceDE w:val="0"/>
        <w:autoSpaceDN w:val="0"/>
        <w:adjustRightInd w:val="0"/>
        <w:spacing w:before="4"/>
        <w:ind w:left="1577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6048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програми</w:t>
      </w:r>
    </w:p>
    <w:p w:rsidR="007D2939" w:rsidRPr="0060484D" w:rsidRDefault="007D2939" w:rsidP="007D293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tbl>
      <w:tblPr>
        <w:tblW w:w="1460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E44B1" w:rsidRPr="0060484D" w:rsidTr="006E44B1">
        <w:trPr>
          <w:cantSplit/>
          <w:trHeight w:hRule="exact" w:val="113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66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 w:line="360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 w:line="360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 w:line="360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 w:line="360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 w:line="360" w:lineRule="auto"/>
              <w:ind w:left="47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 w:line="360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 w:line="360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 w:line="360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 w:line="360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ОК9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 w:line="360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 w:line="360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 w:line="360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 w:line="360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 w:line="360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 w:line="360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ОК15</w:t>
            </w:r>
          </w:p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 w:line="360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 w:line="360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 w:line="360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 w:line="360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ОК19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before="23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E44B1" w:rsidRDefault="006E44B1" w:rsidP="006E44B1">
            <w:pPr>
              <w:spacing w:line="360" w:lineRule="auto"/>
              <w:ind w:left="113" w:right="113"/>
              <w:jc w:val="center"/>
            </w:pPr>
            <w:r w:rsidRPr="00586F29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E44B1" w:rsidRDefault="006E44B1" w:rsidP="006E44B1">
            <w:pPr>
              <w:spacing w:line="360" w:lineRule="auto"/>
              <w:ind w:left="113" w:right="113"/>
              <w:jc w:val="center"/>
            </w:pPr>
            <w:r w:rsidRPr="00586F29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E44B1" w:rsidRDefault="006E44B1" w:rsidP="006E44B1">
            <w:pPr>
              <w:spacing w:line="360" w:lineRule="auto"/>
              <w:ind w:left="113" w:right="113"/>
              <w:jc w:val="center"/>
            </w:pPr>
            <w:r w:rsidRPr="00586F29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E44B1" w:rsidRDefault="006E44B1" w:rsidP="006E44B1">
            <w:pPr>
              <w:spacing w:line="360" w:lineRule="auto"/>
              <w:ind w:left="113" w:right="113"/>
              <w:jc w:val="center"/>
            </w:pPr>
            <w:r w:rsidRPr="00586F29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9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E44B1" w:rsidRDefault="006E44B1" w:rsidP="006E44B1">
            <w:pPr>
              <w:spacing w:line="360" w:lineRule="auto"/>
              <w:ind w:left="113" w:right="113"/>
              <w:jc w:val="center"/>
            </w:pPr>
            <w:r w:rsidRPr="00586F29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E44B1" w:rsidRDefault="006E44B1" w:rsidP="006E44B1">
            <w:pPr>
              <w:spacing w:line="360" w:lineRule="auto"/>
              <w:ind w:left="113" w:right="113"/>
              <w:jc w:val="center"/>
            </w:pPr>
            <w:r w:rsidRPr="00586F29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E44B1" w:rsidRDefault="006E44B1" w:rsidP="006E44B1">
            <w:pPr>
              <w:spacing w:line="360" w:lineRule="auto"/>
              <w:ind w:left="113" w:right="113"/>
              <w:jc w:val="center"/>
            </w:pPr>
            <w:r w:rsidRPr="002C024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E44B1" w:rsidRDefault="006E44B1" w:rsidP="006E44B1">
            <w:pPr>
              <w:spacing w:line="360" w:lineRule="auto"/>
              <w:ind w:left="113" w:right="113"/>
              <w:jc w:val="center"/>
            </w:pPr>
            <w:r w:rsidRPr="002C024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E44B1" w:rsidRDefault="006E44B1" w:rsidP="006E44B1">
            <w:pPr>
              <w:spacing w:line="360" w:lineRule="auto"/>
              <w:ind w:left="113" w:right="113"/>
              <w:jc w:val="center"/>
            </w:pPr>
            <w:r w:rsidRPr="002C024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E44B1" w:rsidRDefault="006E44B1" w:rsidP="006E44B1">
            <w:pPr>
              <w:spacing w:line="360" w:lineRule="auto"/>
              <w:ind w:left="113" w:right="113"/>
              <w:jc w:val="center"/>
            </w:pPr>
            <w:r w:rsidRPr="002C024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5</w:t>
            </w: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 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7D01D3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7D01D3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4B1" w:rsidRDefault="006E44B1" w:rsidP="006E44B1">
            <w:pPr>
              <w:spacing w:line="360" w:lineRule="auto"/>
              <w:jc w:val="center"/>
            </w:pPr>
            <w:r w:rsidRPr="00916FE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РН 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7D01D3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7D01D3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7D01D3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7D01D3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4B1" w:rsidRDefault="006E44B1" w:rsidP="006E44B1">
            <w:pPr>
              <w:spacing w:line="360" w:lineRule="auto"/>
              <w:jc w:val="center"/>
            </w:pPr>
            <w:r w:rsidRPr="00916FE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РН 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B6EF5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B6EF5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B6EF5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B6EF5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B6EF5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B6EF5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B6EF5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B6EF5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B6EF5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B6EF5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4B1" w:rsidRDefault="006E44B1" w:rsidP="006E44B1">
            <w:pPr>
              <w:spacing w:line="360" w:lineRule="auto"/>
              <w:jc w:val="center"/>
            </w:pPr>
            <w:r w:rsidRPr="00916FE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РН 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B6EF5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B6EF5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B6EF5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B6EF5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B6EF5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B6EF5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B6EF5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B6EF5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B6EF5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4B1" w:rsidRDefault="006E44B1" w:rsidP="006E44B1">
            <w:pPr>
              <w:spacing w:line="360" w:lineRule="auto"/>
              <w:jc w:val="center"/>
            </w:pPr>
            <w:r w:rsidRPr="00916FE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РН 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B6EF5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B6EF5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B6EF5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B6EF5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B6EF5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B6EF5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B6EF5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B6EF5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6E44B1" w:rsidRPr="0060484D" w:rsidTr="006E44B1">
        <w:trPr>
          <w:trHeight w:hRule="exact"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4B1" w:rsidRDefault="006E44B1" w:rsidP="006E44B1">
            <w:pPr>
              <w:spacing w:line="360" w:lineRule="auto"/>
              <w:jc w:val="center"/>
            </w:pPr>
            <w:r w:rsidRPr="00916FE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РН 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B6EF5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B6EF5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B6EF5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B6EF5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B6EF5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4B1" w:rsidRDefault="006E44B1" w:rsidP="006E44B1">
            <w:pPr>
              <w:spacing w:line="360" w:lineRule="auto"/>
              <w:jc w:val="center"/>
            </w:pPr>
            <w:r w:rsidRPr="00916FE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РН 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530DDB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530DDB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30DDB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30DDB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30DDB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30DDB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30DDB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30DDB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4B1" w:rsidRDefault="006E44B1" w:rsidP="006E44B1">
            <w:pPr>
              <w:spacing w:line="360" w:lineRule="auto"/>
              <w:jc w:val="center"/>
            </w:pPr>
            <w:r w:rsidRPr="00916FE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РН 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372AB7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372AB7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372AB7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372AB7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4B1" w:rsidRDefault="006E44B1" w:rsidP="006E44B1">
            <w:pPr>
              <w:spacing w:line="360" w:lineRule="auto"/>
              <w:jc w:val="center"/>
            </w:pPr>
            <w:r w:rsidRPr="00916FE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РН 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9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Default="0051772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4B1" w:rsidRDefault="006E44B1" w:rsidP="006E44B1">
            <w:pPr>
              <w:spacing w:line="360" w:lineRule="auto"/>
              <w:jc w:val="center"/>
            </w:pPr>
            <w:r w:rsidRPr="00916FE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РН 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4B1" w:rsidRDefault="006E44B1" w:rsidP="006E44B1">
            <w:pPr>
              <w:spacing w:line="360" w:lineRule="auto"/>
              <w:jc w:val="center"/>
            </w:pPr>
            <w:r w:rsidRPr="00916FE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 1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51772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6E44B1" w:rsidRPr="0060484D" w:rsidTr="006E44B1">
        <w:trPr>
          <w:trHeight w:hRule="exact"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4B1" w:rsidRDefault="006E44B1" w:rsidP="006E44B1">
            <w:pPr>
              <w:spacing w:line="360" w:lineRule="auto"/>
              <w:jc w:val="center"/>
            </w:pPr>
            <w:r w:rsidRPr="00916FE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 1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1772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1772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1772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1772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1772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1772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1772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4B1" w:rsidRDefault="006E44B1" w:rsidP="006E44B1">
            <w:pPr>
              <w:spacing w:line="360" w:lineRule="auto"/>
              <w:jc w:val="center"/>
            </w:pPr>
            <w:r w:rsidRPr="00916FE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 1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6E44B1" w:rsidRPr="0060484D" w:rsidTr="006E44B1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4B1" w:rsidRDefault="006E44B1" w:rsidP="006E44B1">
            <w:pPr>
              <w:spacing w:line="360" w:lineRule="auto"/>
              <w:jc w:val="center"/>
            </w:pPr>
            <w:r w:rsidRPr="00916FE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 1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6E44B1" w:rsidRPr="0060484D" w:rsidTr="006E44B1">
        <w:trPr>
          <w:trHeight w:hRule="exact" w:val="3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44B1" w:rsidRDefault="006E44B1" w:rsidP="006E44B1">
            <w:pPr>
              <w:spacing w:line="360" w:lineRule="auto"/>
              <w:jc w:val="center"/>
            </w:pPr>
            <w:r w:rsidRPr="00916FE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 1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44B1" w:rsidRPr="0060484D" w:rsidRDefault="006E44B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44B1" w:rsidRPr="0060484D" w:rsidRDefault="00517721" w:rsidP="006E44B1">
            <w:pPr>
              <w:autoSpaceDE w:val="0"/>
              <w:autoSpaceDN w:val="0"/>
              <w:adjustRightInd w:val="0"/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</w:tbl>
    <w:p w:rsidR="007D2939" w:rsidRPr="0060484D" w:rsidRDefault="007D2939" w:rsidP="007D293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7D2939" w:rsidRPr="0060484D" w:rsidRDefault="007D2939" w:rsidP="007D293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7D2939" w:rsidRPr="0060484D" w:rsidRDefault="007D2939" w:rsidP="007D293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7D2939" w:rsidRPr="0060484D" w:rsidRDefault="007D2939" w:rsidP="007D2939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7D2939" w:rsidRPr="0060484D" w:rsidRDefault="007D2939" w:rsidP="007D2939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6E44B1" w:rsidRDefault="006E44B1" w:rsidP="00F22482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br w:type="page"/>
      </w:r>
    </w:p>
    <w:p w:rsidR="00F22482" w:rsidRPr="0060484D" w:rsidRDefault="00F22482" w:rsidP="00F22482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>Таблиця 3</w:t>
      </w:r>
    </w:p>
    <w:p w:rsidR="00F22482" w:rsidRPr="0060484D" w:rsidRDefault="006B490F" w:rsidP="00F22482">
      <w:pPr>
        <w:kinsoku w:val="0"/>
        <w:overflowPunct w:val="0"/>
        <w:autoSpaceDE w:val="0"/>
        <w:autoSpaceDN w:val="0"/>
        <w:adjustRightInd w:val="0"/>
        <w:spacing w:before="4"/>
        <w:ind w:left="1577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6</w:t>
      </w:r>
      <w:r w:rsidR="00F22482" w:rsidRPr="006048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. Матриця відповідності визначених  результатів навчання та компетентностей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564"/>
        <w:gridCol w:w="562"/>
        <w:gridCol w:w="562"/>
        <w:gridCol w:w="561"/>
        <w:gridCol w:w="565"/>
        <w:gridCol w:w="561"/>
        <w:gridCol w:w="564"/>
        <w:gridCol w:w="533"/>
        <w:gridCol w:w="591"/>
        <w:gridCol w:w="564"/>
        <w:gridCol w:w="561"/>
        <w:gridCol w:w="562"/>
        <w:gridCol w:w="564"/>
        <w:gridCol w:w="562"/>
        <w:gridCol w:w="561"/>
        <w:gridCol w:w="564"/>
        <w:gridCol w:w="562"/>
        <w:gridCol w:w="562"/>
        <w:gridCol w:w="564"/>
        <w:gridCol w:w="562"/>
        <w:gridCol w:w="564"/>
        <w:gridCol w:w="561"/>
        <w:gridCol w:w="562"/>
      </w:tblGrid>
      <w:tr w:rsidR="00F22482" w:rsidRPr="0060484D" w:rsidTr="00F22482">
        <w:trPr>
          <w:trHeight w:hRule="exact" w:val="574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ru-RU" w:bidi="ar-SA"/>
              </w:rPr>
            </w:pPr>
          </w:p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  <w:lang w:eastAsia="ru-RU" w:bidi="ar-SA"/>
              </w:rPr>
            </w:pPr>
          </w:p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230" w:right="129" w:hanging="92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>Результати навчання</w:t>
            </w:r>
          </w:p>
        </w:tc>
        <w:tc>
          <w:tcPr>
            <w:tcW w:w="129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5577" w:right="5577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>Компетентності</w:t>
            </w:r>
          </w:p>
        </w:tc>
      </w:tr>
      <w:tr w:rsidR="00F22482" w:rsidRPr="0060484D" w:rsidTr="00F22482">
        <w:trPr>
          <w:trHeight w:hRule="exact" w:val="28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482" w:rsidRPr="0060484D" w:rsidRDefault="00F22482" w:rsidP="00F22482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4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88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>Загальні компетентності</w:t>
            </w:r>
          </w:p>
        </w:tc>
        <w:tc>
          <w:tcPr>
            <w:tcW w:w="84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665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>Спеціальні (фахові, предметні) компетентності</w:t>
            </w:r>
          </w:p>
        </w:tc>
      </w:tr>
      <w:tr w:rsidR="00F22482" w:rsidRPr="0060484D" w:rsidTr="00F22482">
        <w:trPr>
          <w:trHeight w:hRule="exact" w:val="99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482" w:rsidRPr="0060484D" w:rsidRDefault="00F22482" w:rsidP="00F22482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29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9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9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29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29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9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29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ЗК7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9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7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27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7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7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27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7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27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27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7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21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21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1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1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1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1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СК15</w:t>
            </w: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22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93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22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93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22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F22482" w:rsidRPr="0060484D" w:rsidTr="00F22482">
        <w:trPr>
          <w:trHeight w:hRule="exact" w:val="28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93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22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22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93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22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F22482" w:rsidRPr="0060484D" w:rsidTr="00F22482">
        <w:trPr>
          <w:trHeight w:hRule="exact" w:val="28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93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93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</w:tbl>
    <w:p w:rsidR="00F22482" w:rsidRPr="0060484D" w:rsidRDefault="00F22482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0794F" w:rsidRPr="0060484D" w:rsidRDefault="00D0794F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0794F" w:rsidRPr="0060484D" w:rsidRDefault="00D0794F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0794F" w:rsidRPr="0060484D" w:rsidRDefault="00D0794F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0794F" w:rsidRPr="0060484D" w:rsidRDefault="00D0794F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0794F" w:rsidRPr="0060484D" w:rsidRDefault="00D0794F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0794F" w:rsidRPr="0060484D" w:rsidRDefault="00D0794F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0794F" w:rsidRPr="0060484D" w:rsidRDefault="00D0794F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0794F" w:rsidRPr="0060484D" w:rsidRDefault="00D0794F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6E44B1" w:rsidRDefault="006E44B1" w:rsidP="00D0794F">
      <w:pPr>
        <w:kinsoku w:val="0"/>
        <w:overflowPunct w:val="0"/>
        <w:autoSpaceDE w:val="0"/>
        <w:autoSpaceDN w:val="0"/>
        <w:adjustRightInd w:val="0"/>
        <w:spacing w:before="231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br w:type="page"/>
      </w:r>
    </w:p>
    <w:p w:rsidR="00D0794F" w:rsidRPr="0060484D" w:rsidRDefault="00D0794F" w:rsidP="00D0794F">
      <w:pPr>
        <w:kinsoku w:val="0"/>
        <w:overflowPunct w:val="0"/>
        <w:autoSpaceDE w:val="0"/>
        <w:autoSpaceDN w:val="0"/>
        <w:adjustRightInd w:val="0"/>
        <w:spacing w:before="231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>Таблиця 4</w:t>
      </w:r>
    </w:p>
    <w:p w:rsidR="00D0794F" w:rsidRPr="0060484D" w:rsidRDefault="006B490F" w:rsidP="00D0794F">
      <w:pPr>
        <w:kinsoku w:val="0"/>
        <w:overflowPunct w:val="0"/>
        <w:autoSpaceDE w:val="0"/>
        <w:autoSpaceDN w:val="0"/>
        <w:adjustRightInd w:val="0"/>
        <w:spacing w:before="5"/>
        <w:ind w:left="1416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7</w:t>
      </w:r>
      <w:r w:rsidR="00D0794F" w:rsidRPr="006048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. Матриця відповідності визначених Стандартом компетентностей/результатів навчання НРК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3066"/>
        <w:gridCol w:w="3065"/>
        <w:gridCol w:w="3065"/>
        <w:gridCol w:w="3065"/>
      </w:tblGrid>
      <w:tr w:rsidR="00D0794F" w:rsidRPr="0060484D" w:rsidTr="006E44B1">
        <w:trPr>
          <w:trHeight w:hRule="exact" w:val="5255"/>
          <w:tblHeader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6E44B1">
            <w:pPr>
              <w:kinsoku w:val="0"/>
              <w:overflowPunct w:val="0"/>
              <w:autoSpaceDE w:val="0"/>
              <w:autoSpaceDN w:val="0"/>
              <w:adjustRightInd w:val="0"/>
              <w:ind w:right="174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 xml:space="preserve">Класифікація </w:t>
            </w:r>
            <w:proofErr w:type="spellStart"/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>компетентпостей</w:t>
            </w:r>
            <w:proofErr w:type="spellEnd"/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 xml:space="preserve"> (результатів навчання) за НРК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6E44B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>Знання</w:t>
            </w:r>
          </w:p>
          <w:p w:rsidR="00D0794F" w:rsidRPr="0060484D" w:rsidRDefault="00D0794F" w:rsidP="006E44B1">
            <w:pPr>
              <w:kinsoku w:val="0"/>
              <w:overflowPunct w:val="0"/>
              <w:autoSpaceDE w:val="0"/>
              <w:autoSpaceDN w:val="0"/>
              <w:adjustRightInd w:val="0"/>
              <w:ind w:right="232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>Зн1</w:t>
            </w:r>
            <w:r w:rsidRPr="0060484D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Всебічні спеціалізовані емпіричні та теоретичні знання у сфері навчання та/або професійної діяльності, усвідомлення меж цих знань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6E44B1">
            <w:pPr>
              <w:kinsoku w:val="0"/>
              <w:overflowPunct w:val="0"/>
              <w:autoSpaceDE w:val="0"/>
              <w:autoSpaceDN w:val="0"/>
              <w:adjustRightInd w:val="0"/>
              <w:ind w:right="76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 xml:space="preserve">Уміння/навички Ум1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Широкий спектр</w:t>
            </w:r>
          </w:p>
          <w:p w:rsidR="00D0794F" w:rsidRPr="0060484D" w:rsidRDefault="00D0794F" w:rsidP="006E44B1">
            <w:pPr>
              <w:kinsoku w:val="0"/>
              <w:overflowPunct w:val="0"/>
              <w:autoSpaceDE w:val="0"/>
              <w:autoSpaceDN w:val="0"/>
              <w:adjustRightInd w:val="0"/>
              <w:ind w:right="92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когнітивних та практичних умінь/навичок, необхідних для розв’язання складних задач у спеціалізованих сферах професійної діяльності та/або навчання </w:t>
            </w: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 xml:space="preserve">Ум2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Знаходження творчих рішень або відповідей на чітко визначені конкретні та абстрактні проблеми на основі ідентифікації та застосування даних</w:t>
            </w:r>
          </w:p>
          <w:p w:rsidR="00D0794F" w:rsidRPr="0060484D" w:rsidRDefault="00D0794F" w:rsidP="006E44B1">
            <w:pPr>
              <w:kinsoku w:val="0"/>
              <w:overflowPunct w:val="0"/>
              <w:autoSpaceDE w:val="0"/>
              <w:autoSpaceDN w:val="0"/>
              <w:adjustRightInd w:val="0"/>
              <w:ind w:right="19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 xml:space="preserve">Ум3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Планування, аналіз, контроль та оцінювання власної роботи та роботи інших осіб у спеціалізованому контексті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6E44B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>Комунікація</w:t>
            </w:r>
          </w:p>
          <w:p w:rsidR="00D0794F" w:rsidRPr="0060484D" w:rsidRDefault="00D0794F" w:rsidP="006E44B1">
            <w:pPr>
              <w:kinsoku w:val="0"/>
              <w:overflowPunct w:val="0"/>
              <w:autoSpaceDE w:val="0"/>
              <w:autoSpaceDN w:val="0"/>
              <w:adjustRightInd w:val="0"/>
              <w:ind w:right="193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 xml:space="preserve">К1 </w:t>
            </w:r>
            <w:r w:rsidRPr="0060484D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Взаємодія з колегами, керівниками та клієнтами у питаннях, що стосуються розуміння, навичок та діяльності у професійній сфері та/або у сфері навчання</w:t>
            </w:r>
          </w:p>
          <w:p w:rsidR="00D0794F" w:rsidRPr="0060484D" w:rsidRDefault="00D0794F" w:rsidP="006E44B1">
            <w:pPr>
              <w:kinsoku w:val="0"/>
              <w:overflowPunct w:val="0"/>
              <w:autoSpaceDE w:val="0"/>
              <w:autoSpaceDN w:val="0"/>
              <w:adjustRightInd w:val="0"/>
              <w:ind w:right="32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 xml:space="preserve">К2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Донесення до широкого кола осіб (колеги, керівники, клієнти) власного розуміння, знань, суджень, досвіду, зокрема у сфері професійної діяльності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6E44B1">
            <w:pPr>
              <w:kinsoku w:val="0"/>
              <w:overflowPunct w:val="0"/>
              <w:autoSpaceDE w:val="0"/>
              <w:autoSpaceDN w:val="0"/>
              <w:adjustRightInd w:val="0"/>
              <w:ind w:right="854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>Відповідальність та автономія</w:t>
            </w:r>
          </w:p>
          <w:p w:rsidR="00D0794F" w:rsidRPr="0060484D" w:rsidRDefault="00D0794F" w:rsidP="006E44B1">
            <w:pPr>
              <w:kinsoku w:val="0"/>
              <w:overflowPunct w:val="0"/>
              <w:autoSpaceDE w:val="0"/>
              <w:autoSpaceDN w:val="0"/>
              <w:adjustRightInd w:val="0"/>
              <w:ind w:right="244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 xml:space="preserve">АВ1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Організація та нагляд (управління) в контекстах професійної діяльності або навчання в умовах непередбачуваних змін</w:t>
            </w:r>
          </w:p>
          <w:p w:rsidR="00D0794F" w:rsidRPr="0060484D" w:rsidRDefault="00D0794F" w:rsidP="006E44B1">
            <w:pPr>
              <w:kinsoku w:val="0"/>
              <w:overflowPunct w:val="0"/>
              <w:autoSpaceDE w:val="0"/>
              <w:autoSpaceDN w:val="0"/>
              <w:adjustRightInd w:val="0"/>
              <w:ind w:right="7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 xml:space="preserve">АВ2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Поліпшення результатів власної діяльності та роботи інших</w:t>
            </w:r>
          </w:p>
          <w:p w:rsidR="00D0794F" w:rsidRPr="0060484D" w:rsidRDefault="00D0794F" w:rsidP="006E44B1">
            <w:pPr>
              <w:kinsoku w:val="0"/>
              <w:overflowPunct w:val="0"/>
              <w:autoSpaceDE w:val="0"/>
              <w:autoSpaceDN w:val="0"/>
              <w:adjustRightInd w:val="0"/>
              <w:ind w:right="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 xml:space="preserve">АВ3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Здатність продовжувати навчання з деяким ступенем автономії</w:t>
            </w:r>
          </w:p>
        </w:tc>
      </w:tr>
      <w:tr w:rsidR="00D0794F" w:rsidRPr="0060484D" w:rsidTr="00D0794F">
        <w:trPr>
          <w:trHeight w:val="286"/>
        </w:trPr>
        <w:tc>
          <w:tcPr>
            <w:tcW w:w="14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5084" w:right="508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>Загальні компетентності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К1, 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АВ3</w:t>
            </w:r>
          </w:p>
        </w:tc>
      </w:tr>
      <w:tr w:rsidR="00D0794F" w:rsidRPr="0060484D" w:rsidTr="00D0794F">
        <w:trPr>
          <w:trHeight w:hRule="exact" w:val="28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ЗК2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К1, 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АВ3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К1, 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АВ1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ЗК4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К1, 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АВ1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ЗК5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АВ3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ЗК6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К1,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АВ1, АВ3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ЗК7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АВ1</w:t>
            </w:r>
          </w:p>
        </w:tc>
      </w:tr>
      <w:tr w:rsidR="00D0794F" w:rsidRPr="0060484D" w:rsidTr="00D0794F">
        <w:trPr>
          <w:trHeight w:hRule="exact" w:val="564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ЗК8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К1,  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АВ1</w:t>
            </w:r>
          </w:p>
        </w:tc>
      </w:tr>
    </w:tbl>
    <w:p w:rsidR="00D0794F" w:rsidRPr="0060484D" w:rsidRDefault="00D0794F" w:rsidP="00D0794F">
      <w:pPr>
        <w:widowControl/>
        <w:rPr>
          <w:rFonts w:ascii="Times New Roman" w:eastAsia="Times New Roman" w:hAnsi="Times New Roman" w:cs="Times New Roman"/>
          <w:color w:val="auto"/>
          <w:lang w:eastAsia="ru-RU" w:bidi="ar-SA"/>
        </w:rPr>
        <w:sectPr w:rsidR="00D0794F" w:rsidRPr="0060484D">
          <w:pgSz w:w="16840" w:h="11910" w:orient="landscape"/>
          <w:pgMar w:top="520" w:right="640" w:bottom="280" w:left="1500" w:header="325" w:footer="0" w:gutter="0"/>
          <w:pgNumType w:start="15"/>
          <w:cols w:space="720"/>
        </w:sectPr>
      </w:pPr>
    </w:p>
    <w:p w:rsidR="00D0794F" w:rsidRPr="0060484D" w:rsidRDefault="00D0794F" w:rsidP="00D0794F">
      <w:pPr>
        <w:kinsoku w:val="0"/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 xml:space="preserve">                          Продовження таблиці 4</w:t>
      </w:r>
    </w:p>
    <w:p w:rsidR="00D0794F" w:rsidRPr="0060484D" w:rsidRDefault="006B490F" w:rsidP="00D0794F">
      <w:pPr>
        <w:kinsoku w:val="0"/>
        <w:overflowPunct w:val="0"/>
        <w:autoSpaceDE w:val="0"/>
        <w:autoSpaceDN w:val="0"/>
        <w:adjustRightInd w:val="0"/>
        <w:spacing w:before="8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7</w:t>
      </w:r>
      <w:r w:rsidR="00D0794F" w:rsidRPr="006048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. Матриця відповідності визначених Стандартом компетентностей/результатів навчання НРК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3066"/>
        <w:gridCol w:w="3065"/>
        <w:gridCol w:w="3065"/>
        <w:gridCol w:w="3065"/>
      </w:tblGrid>
      <w:tr w:rsidR="00D0794F" w:rsidRPr="0060484D" w:rsidTr="00D0794F">
        <w:trPr>
          <w:trHeight w:val="308"/>
        </w:trPr>
        <w:tc>
          <w:tcPr>
            <w:tcW w:w="14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99" w:lineRule="exact"/>
              <w:ind w:left="5084" w:right="509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ru-RU" w:bidi="ar-SA"/>
              </w:rPr>
              <w:t>Спеціальні (фахові) компетентності</w:t>
            </w:r>
          </w:p>
        </w:tc>
      </w:tr>
      <w:tr w:rsidR="00D0794F" w:rsidRPr="0060484D" w:rsidTr="00D0794F">
        <w:trPr>
          <w:trHeight w:hRule="exact" w:val="28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АВ1,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55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АВ2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СК2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Ум1,  Ум2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АВ1,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55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АВ2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АВ2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СК4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АВ1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СК5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АВ1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СК6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Ум1,  Ум2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АВ1,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55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АВ3</w:t>
            </w:r>
          </w:p>
        </w:tc>
      </w:tr>
      <w:tr w:rsidR="00D0794F" w:rsidRPr="0060484D" w:rsidTr="00D0794F">
        <w:trPr>
          <w:trHeight w:hRule="exact" w:val="28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СК7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АВ2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СК8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Ум1,  Ум3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АВ1,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55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АВ2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СК9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АВ3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СК10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АВ2,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55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АВ3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Ум2,  Ум3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АВ3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СК12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Ум1,  Ум2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АВ2</w:t>
            </w:r>
          </w:p>
        </w:tc>
      </w:tr>
      <w:tr w:rsidR="00D0794F" w:rsidRPr="0060484D" w:rsidTr="00D0794F">
        <w:trPr>
          <w:trHeight w:hRule="exact" w:val="28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АВ3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СК14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Ум1, Ум3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К1, 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АВ2,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55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АВ3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СК15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АВ2</w:t>
            </w:r>
          </w:p>
        </w:tc>
      </w:tr>
    </w:tbl>
    <w:p w:rsidR="00A3142D" w:rsidRPr="0060484D" w:rsidRDefault="00A3142D" w:rsidP="00BE63A6"/>
    <w:sectPr w:rsidR="00A3142D" w:rsidRPr="0060484D" w:rsidSect="00FC19FC">
      <w:pgSz w:w="16935" w:h="12147" w:orient="landscape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5468" w:rsidRDefault="00EA5468">
      <w:r>
        <w:separator/>
      </w:r>
    </w:p>
  </w:endnote>
  <w:endnote w:type="continuationSeparator" w:id="0">
    <w:p w:rsidR="00EA5468" w:rsidRDefault="00EA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PalatinoLinotype-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,Bold">
    <w:altName w:val="Times New Roman"/>
    <w:charset w:val="00"/>
    <w:family w:val="auto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5468" w:rsidRDefault="00EA5468"/>
  </w:footnote>
  <w:footnote w:type="continuationSeparator" w:id="0">
    <w:p w:rsidR="00EA5468" w:rsidRDefault="00EA54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3"/>
    <w:multiLevelType w:val="multilevel"/>
    <w:tmpl w:val="00000886"/>
    <w:lvl w:ilvl="0">
      <w:start w:val="7"/>
      <w:numFmt w:val="decimal"/>
      <w:lvlText w:val="%1"/>
      <w:lvlJc w:val="left"/>
      <w:pPr>
        <w:ind w:left="3757" w:hanging="212"/>
      </w:pPr>
      <w:rPr>
        <w:b/>
        <w:bCs/>
        <w:w w:val="100"/>
      </w:rPr>
    </w:lvl>
    <w:lvl w:ilvl="1">
      <w:start w:val="1"/>
      <w:numFmt w:val="decimal"/>
      <w:lvlText w:val="%2)"/>
      <w:lvlJc w:val="left"/>
      <w:pPr>
        <w:ind w:left="118" w:hanging="428"/>
      </w:pPr>
      <w:rPr>
        <w:rFonts w:ascii="Times New Roman" w:hAnsi="Times New Roman" w:cs="Times New Roman"/>
        <w:b w:val="0"/>
        <w:bCs w:val="0"/>
        <w:color w:val="171717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99" w:hanging="428"/>
      </w:pPr>
    </w:lvl>
    <w:lvl w:ilvl="3">
      <w:numFmt w:val="bullet"/>
      <w:lvlText w:val="•"/>
      <w:lvlJc w:val="left"/>
      <w:pPr>
        <w:ind w:left="3089" w:hanging="428"/>
      </w:pPr>
    </w:lvl>
    <w:lvl w:ilvl="4">
      <w:numFmt w:val="bullet"/>
      <w:lvlText w:val="•"/>
      <w:lvlJc w:val="left"/>
      <w:pPr>
        <w:ind w:left="4079" w:hanging="428"/>
      </w:pPr>
    </w:lvl>
    <w:lvl w:ilvl="5">
      <w:numFmt w:val="bullet"/>
      <w:lvlText w:val="•"/>
      <w:lvlJc w:val="left"/>
      <w:pPr>
        <w:ind w:left="5069" w:hanging="428"/>
      </w:pPr>
    </w:lvl>
    <w:lvl w:ilvl="6">
      <w:numFmt w:val="bullet"/>
      <w:lvlText w:val="•"/>
      <w:lvlJc w:val="left"/>
      <w:pPr>
        <w:ind w:left="6059" w:hanging="428"/>
      </w:pPr>
    </w:lvl>
    <w:lvl w:ilvl="7">
      <w:numFmt w:val="bullet"/>
      <w:lvlText w:val="•"/>
      <w:lvlJc w:val="left"/>
      <w:pPr>
        <w:ind w:left="7049" w:hanging="428"/>
      </w:pPr>
    </w:lvl>
    <w:lvl w:ilvl="8">
      <w:numFmt w:val="bullet"/>
      <w:lvlText w:val="•"/>
      <w:lvlJc w:val="left"/>
      <w:pPr>
        <w:ind w:left="8039" w:hanging="428"/>
      </w:pPr>
    </w:lvl>
  </w:abstractNum>
  <w:abstractNum w:abstractNumId="1" w15:restartNumberingAfterBreak="0">
    <w:nsid w:val="20341016"/>
    <w:multiLevelType w:val="hybridMultilevel"/>
    <w:tmpl w:val="B4989B30"/>
    <w:lvl w:ilvl="0" w:tplc="A2C4EA8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791308"/>
    <w:multiLevelType w:val="hybridMultilevel"/>
    <w:tmpl w:val="A06E3C0A"/>
    <w:lvl w:ilvl="0" w:tplc="43DA807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47143F"/>
    <w:multiLevelType w:val="hybridMultilevel"/>
    <w:tmpl w:val="4F865B72"/>
    <w:lvl w:ilvl="0" w:tplc="7EBA3D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D0682"/>
    <w:multiLevelType w:val="hybridMultilevel"/>
    <w:tmpl w:val="84B22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64B67"/>
    <w:multiLevelType w:val="multilevel"/>
    <w:tmpl w:val="76FACE8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9822A2F"/>
    <w:multiLevelType w:val="hybridMultilevel"/>
    <w:tmpl w:val="27289286"/>
    <w:lvl w:ilvl="0" w:tplc="72DA91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1C5626"/>
    <w:multiLevelType w:val="hybridMultilevel"/>
    <w:tmpl w:val="DB40D3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22593"/>
    <w:multiLevelType w:val="hybridMultilevel"/>
    <w:tmpl w:val="EC0C228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10957"/>
    <w:multiLevelType w:val="hybridMultilevel"/>
    <w:tmpl w:val="6358C30A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26C64"/>
    <w:multiLevelType w:val="multilevel"/>
    <w:tmpl w:val="61B24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D99623C"/>
    <w:multiLevelType w:val="hybridMultilevel"/>
    <w:tmpl w:val="8DA2EDD2"/>
    <w:lvl w:ilvl="0" w:tplc="05B68A2E">
      <w:start w:val="1"/>
      <w:numFmt w:val="decimal"/>
      <w:lvlText w:val="%1."/>
      <w:lvlJc w:val="left"/>
      <w:pPr>
        <w:ind w:left="343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155" w:hanging="360"/>
      </w:pPr>
    </w:lvl>
    <w:lvl w:ilvl="2" w:tplc="0419001B" w:tentative="1">
      <w:start w:val="1"/>
      <w:numFmt w:val="lowerRoman"/>
      <w:lvlText w:val="%3."/>
      <w:lvlJc w:val="right"/>
      <w:pPr>
        <w:ind w:left="4875" w:hanging="180"/>
      </w:pPr>
    </w:lvl>
    <w:lvl w:ilvl="3" w:tplc="0419000F" w:tentative="1">
      <w:start w:val="1"/>
      <w:numFmt w:val="decimal"/>
      <w:lvlText w:val="%4."/>
      <w:lvlJc w:val="left"/>
      <w:pPr>
        <w:ind w:left="5595" w:hanging="360"/>
      </w:pPr>
    </w:lvl>
    <w:lvl w:ilvl="4" w:tplc="04190019" w:tentative="1">
      <w:start w:val="1"/>
      <w:numFmt w:val="lowerLetter"/>
      <w:lvlText w:val="%5."/>
      <w:lvlJc w:val="left"/>
      <w:pPr>
        <w:ind w:left="6315" w:hanging="360"/>
      </w:pPr>
    </w:lvl>
    <w:lvl w:ilvl="5" w:tplc="0419001B" w:tentative="1">
      <w:start w:val="1"/>
      <w:numFmt w:val="lowerRoman"/>
      <w:lvlText w:val="%6."/>
      <w:lvlJc w:val="right"/>
      <w:pPr>
        <w:ind w:left="7035" w:hanging="180"/>
      </w:pPr>
    </w:lvl>
    <w:lvl w:ilvl="6" w:tplc="0419000F" w:tentative="1">
      <w:start w:val="1"/>
      <w:numFmt w:val="decimal"/>
      <w:lvlText w:val="%7."/>
      <w:lvlJc w:val="left"/>
      <w:pPr>
        <w:ind w:left="7755" w:hanging="360"/>
      </w:pPr>
    </w:lvl>
    <w:lvl w:ilvl="7" w:tplc="04190019" w:tentative="1">
      <w:start w:val="1"/>
      <w:numFmt w:val="lowerLetter"/>
      <w:lvlText w:val="%8."/>
      <w:lvlJc w:val="left"/>
      <w:pPr>
        <w:ind w:left="8475" w:hanging="360"/>
      </w:pPr>
    </w:lvl>
    <w:lvl w:ilvl="8" w:tplc="041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2" w15:restartNumberingAfterBreak="0">
    <w:nsid w:val="77281302"/>
    <w:multiLevelType w:val="hybridMultilevel"/>
    <w:tmpl w:val="30663858"/>
    <w:lvl w:ilvl="0" w:tplc="FA926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12"/>
  </w:num>
  <w:num w:numId="11">
    <w:abstractNumId w:val="0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73"/>
    <w:rsid w:val="00005088"/>
    <w:rsid w:val="000050AB"/>
    <w:rsid w:val="00007214"/>
    <w:rsid w:val="000151AD"/>
    <w:rsid w:val="00015A19"/>
    <w:rsid w:val="00015DCC"/>
    <w:rsid w:val="000164A8"/>
    <w:rsid w:val="00017AB2"/>
    <w:rsid w:val="000247AB"/>
    <w:rsid w:val="00024C60"/>
    <w:rsid w:val="00025CBD"/>
    <w:rsid w:val="000271AD"/>
    <w:rsid w:val="00034E0C"/>
    <w:rsid w:val="000410D9"/>
    <w:rsid w:val="0004471C"/>
    <w:rsid w:val="00044DAA"/>
    <w:rsid w:val="00051CA9"/>
    <w:rsid w:val="00054AD5"/>
    <w:rsid w:val="00061D4B"/>
    <w:rsid w:val="0006240A"/>
    <w:rsid w:val="000749AC"/>
    <w:rsid w:val="00075993"/>
    <w:rsid w:val="00082362"/>
    <w:rsid w:val="000905D0"/>
    <w:rsid w:val="000A31D1"/>
    <w:rsid w:val="000A3AD5"/>
    <w:rsid w:val="000A5FBB"/>
    <w:rsid w:val="000A6783"/>
    <w:rsid w:val="000B3C73"/>
    <w:rsid w:val="000B64EC"/>
    <w:rsid w:val="000B66C0"/>
    <w:rsid w:val="000C1A49"/>
    <w:rsid w:val="000C1EE4"/>
    <w:rsid w:val="000C35DA"/>
    <w:rsid w:val="000C3B81"/>
    <w:rsid w:val="000D056D"/>
    <w:rsid w:val="000D28B0"/>
    <w:rsid w:val="000D3CCB"/>
    <w:rsid w:val="000D5268"/>
    <w:rsid w:val="000D666C"/>
    <w:rsid w:val="000E0135"/>
    <w:rsid w:val="000E12DE"/>
    <w:rsid w:val="000E3DFF"/>
    <w:rsid w:val="000E68BD"/>
    <w:rsid w:val="000E6D25"/>
    <w:rsid w:val="000E74F6"/>
    <w:rsid w:val="000F6B6C"/>
    <w:rsid w:val="00100BF8"/>
    <w:rsid w:val="00106228"/>
    <w:rsid w:val="0010697F"/>
    <w:rsid w:val="001126A4"/>
    <w:rsid w:val="00113A40"/>
    <w:rsid w:val="0012758E"/>
    <w:rsid w:val="00130873"/>
    <w:rsid w:val="00131697"/>
    <w:rsid w:val="001353BB"/>
    <w:rsid w:val="00146162"/>
    <w:rsid w:val="0015001E"/>
    <w:rsid w:val="00153129"/>
    <w:rsid w:val="00153E74"/>
    <w:rsid w:val="00161208"/>
    <w:rsid w:val="001637A0"/>
    <w:rsid w:val="00176027"/>
    <w:rsid w:val="00182A61"/>
    <w:rsid w:val="00183168"/>
    <w:rsid w:val="001847EF"/>
    <w:rsid w:val="00190B26"/>
    <w:rsid w:val="00192A9E"/>
    <w:rsid w:val="0019466A"/>
    <w:rsid w:val="00195965"/>
    <w:rsid w:val="001A1572"/>
    <w:rsid w:val="001A585F"/>
    <w:rsid w:val="001B083B"/>
    <w:rsid w:val="001B314D"/>
    <w:rsid w:val="001B3F11"/>
    <w:rsid w:val="001B44D3"/>
    <w:rsid w:val="001B4894"/>
    <w:rsid w:val="001B6C35"/>
    <w:rsid w:val="001C50D4"/>
    <w:rsid w:val="001C55A8"/>
    <w:rsid w:val="001D35A6"/>
    <w:rsid w:val="001D5561"/>
    <w:rsid w:val="001E13C0"/>
    <w:rsid w:val="001F288C"/>
    <w:rsid w:val="001F58FD"/>
    <w:rsid w:val="001F79AF"/>
    <w:rsid w:val="002018BA"/>
    <w:rsid w:val="0020712E"/>
    <w:rsid w:val="002109C8"/>
    <w:rsid w:val="0021784C"/>
    <w:rsid w:val="00223934"/>
    <w:rsid w:val="00224305"/>
    <w:rsid w:val="00225B97"/>
    <w:rsid w:val="00227EAA"/>
    <w:rsid w:val="00234DDA"/>
    <w:rsid w:val="00241AB1"/>
    <w:rsid w:val="00244AF2"/>
    <w:rsid w:val="00245C0B"/>
    <w:rsid w:val="00250FFC"/>
    <w:rsid w:val="00255158"/>
    <w:rsid w:val="002555B1"/>
    <w:rsid w:val="002569F2"/>
    <w:rsid w:val="0025733B"/>
    <w:rsid w:val="00260541"/>
    <w:rsid w:val="00265BB6"/>
    <w:rsid w:val="00271CC3"/>
    <w:rsid w:val="002737B0"/>
    <w:rsid w:val="0027670C"/>
    <w:rsid w:val="0028164D"/>
    <w:rsid w:val="00282578"/>
    <w:rsid w:val="002842AC"/>
    <w:rsid w:val="00285975"/>
    <w:rsid w:val="00287E18"/>
    <w:rsid w:val="00294BE9"/>
    <w:rsid w:val="002A3050"/>
    <w:rsid w:val="002A36D5"/>
    <w:rsid w:val="002A4EFB"/>
    <w:rsid w:val="002B045A"/>
    <w:rsid w:val="002B129A"/>
    <w:rsid w:val="002B57D1"/>
    <w:rsid w:val="002B712D"/>
    <w:rsid w:val="002B78C1"/>
    <w:rsid w:val="002C1B31"/>
    <w:rsid w:val="002C5B53"/>
    <w:rsid w:val="002C5C08"/>
    <w:rsid w:val="002C7D61"/>
    <w:rsid w:val="002D34F6"/>
    <w:rsid w:val="002D4E20"/>
    <w:rsid w:val="002E6C72"/>
    <w:rsid w:val="002F0A0E"/>
    <w:rsid w:val="002F33B0"/>
    <w:rsid w:val="002F37BF"/>
    <w:rsid w:val="002F4CBB"/>
    <w:rsid w:val="0030301F"/>
    <w:rsid w:val="00305E8C"/>
    <w:rsid w:val="003066DE"/>
    <w:rsid w:val="00306C07"/>
    <w:rsid w:val="00307718"/>
    <w:rsid w:val="00311BD2"/>
    <w:rsid w:val="003124AE"/>
    <w:rsid w:val="0031652D"/>
    <w:rsid w:val="00316E4F"/>
    <w:rsid w:val="00322DFE"/>
    <w:rsid w:val="00324D7C"/>
    <w:rsid w:val="00326B36"/>
    <w:rsid w:val="00327D34"/>
    <w:rsid w:val="00330494"/>
    <w:rsid w:val="003312C8"/>
    <w:rsid w:val="00331AD0"/>
    <w:rsid w:val="00335D19"/>
    <w:rsid w:val="0034095A"/>
    <w:rsid w:val="0034272B"/>
    <w:rsid w:val="00351840"/>
    <w:rsid w:val="00361C47"/>
    <w:rsid w:val="00363E5C"/>
    <w:rsid w:val="0036561D"/>
    <w:rsid w:val="00366501"/>
    <w:rsid w:val="003668C8"/>
    <w:rsid w:val="00371075"/>
    <w:rsid w:val="00372AB7"/>
    <w:rsid w:val="00374A0C"/>
    <w:rsid w:val="00375BDF"/>
    <w:rsid w:val="00377199"/>
    <w:rsid w:val="003801E7"/>
    <w:rsid w:val="00380A0A"/>
    <w:rsid w:val="00384B69"/>
    <w:rsid w:val="00385DFC"/>
    <w:rsid w:val="003869E1"/>
    <w:rsid w:val="003909EF"/>
    <w:rsid w:val="00391EAB"/>
    <w:rsid w:val="00395920"/>
    <w:rsid w:val="00395B20"/>
    <w:rsid w:val="003B2ADC"/>
    <w:rsid w:val="003B3299"/>
    <w:rsid w:val="003B5838"/>
    <w:rsid w:val="003B5C41"/>
    <w:rsid w:val="003B6FF7"/>
    <w:rsid w:val="003C224C"/>
    <w:rsid w:val="003C2E2B"/>
    <w:rsid w:val="003C43A7"/>
    <w:rsid w:val="003C461D"/>
    <w:rsid w:val="003C49E9"/>
    <w:rsid w:val="003C6753"/>
    <w:rsid w:val="003C75CC"/>
    <w:rsid w:val="003D38CF"/>
    <w:rsid w:val="003D4AA8"/>
    <w:rsid w:val="003E2CC0"/>
    <w:rsid w:val="003E471E"/>
    <w:rsid w:val="003E7C76"/>
    <w:rsid w:val="003F03C7"/>
    <w:rsid w:val="004072CD"/>
    <w:rsid w:val="00411EC5"/>
    <w:rsid w:val="0041310F"/>
    <w:rsid w:val="004140FE"/>
    <w:rsid w:val="00414A9F"/>
    <w:rsid w:val="0042068C"/>
    <w:rsid w:val="0042467E"/>
    <w:rsid w:val="00427258"/>
    <w:rsid w:val="00427ACC"/>
    <w:rsid w:val="00430AEA"/>
    <w:rsid w:val="00430E49"/>
    <w:rsid w:val="00436936"/>
    <w:rsid w:val="004379F3"/>
    <w:rsid w:val="00442524"/>
    <w:rsid w:val="00444CAB"/>
    <w:rsid w:val="00447D95"/>
    <w:rsid w:val="00453A18"/>
    <w:rsid w:val="004573CE"/>
    <w:rsid w:val="00467647"/>
    <w:rsid w:val="00471017"/>
    <w:rsid w:val="00474FBA"/>
    <w:rsid w:val="00475289"/>
    <w:rsid w:val="004757B3"/>
    <w:rsid w:val="00476A8F"/>
    <w:rsid w:val="004811B2"/>
    <w:rsid w:val="004838B4"/>
    <w:rsid w:val="00484A31"/>
    <w:rsid w:val="004850B2"/>
    <w:rsid w:val="00495E13"/>
    <w:rsid w:val="004968B9"/>
    <w:rsid w:val="004A2E1B"/>
    <w:rsid w:val="004A4623"/>
    <w:rsid w:val="004A4FBB"/>
    <w:rsid w:val="004B34A0"/>
    <w:rsid w:val="004C00AB"/>
    <w:rsid w:val="004C3C37"/>
    <w:rsid w:val="004C59CD"/>
    <w:rsid w:val="004D13D0"/>
    <w:rsid w:val="004D659B"/>
    <w:rsid w:val="004E3BA7"/>
    <w:rsid w:val="004E44DB"/>
    <w:rsid w:val="004E51F1"/>
    <w:rsid w:val="004E7E07"/>
    <w:rsid w:val="004F121A"/>
    <w:rsid w:val="00502937"/>
    <w:rsid w:val="00510414"/>
    <w:rsid w:val="00510FD3"/>
    <w:rsid w:val="0051295E"/>
    <w:rsid w:val="00513738"/>
    <w:rsid w:val="00517721"/>
    <w:rsid w:val="00520313"/>
    <w:rsid w:val="00522BB8"/>
    <w:rsid w:val="00522CD8"/>
    <w:rsid w:val="00530DDB"/>
    <w:rsid w:val="00536234"/>
    <w:rsid w:val="005400F9"/>
    <w:rsid w:val="00544410"/>
    <w:rsid w:val="00544B96"/>
    <w:rsid w:val="00555926"/>
    <w:rsid w:val="00556B0D"/>
    <w:rsid w:val="00561D79"/>
    <w:rsid w:val="00563468"/>
    <w:rsid w:val="00565BE6"/>
    <w:rsid w:val="00572B42"/>
    <w:rsid w:val="005827BA"/>
    <w:rsid w:val="00587A10"/>
    <w:rsid w:val="005913B4"/>
    <w:rsid w:val="00597E3E"/>
    <w:rsid w:val="005A3C92"/>
    <w:rsid w:val="005A422B"/>
    <w:rsid w:val="005B2970"/>
    <w:rsid w:val="005B30FB"/>
    <w:rsid w:val="005B4191"/>
    <w:rsid w:val="005B4DA7"/>
    <w:rsid w:val="005B7279"/>
    <w:rsid w:val="005C2C54"/>
    <w:rsid w:val="005C6339"/>
    <w:rsid w:val="005D0503"/>
    <w:rsid w:val="005D0A1C"/>
    <w:rsid w:val="005D12B5"/>
    <w:rsid w:val="005D25C1"/>
    <w:rsid w:val="005D436D"/>
    <w:rsid w:val="005D4580"/>
    <w:rsid w:val="005E1D40"/>
    <w:rsid w:val="005E332B"/>
    <w:rsid w:val="005E3EAA"/>
    <w:rsid w:val="005E7126"/>
    <w:rsid w:val="005F5BF3"/>
    <w:rsid w:val="005F5F52"/>
    <w:rsid w:val="005F6089"/>
    <w:rsid w:val="006011FF"/>
    <w:rsid w:val="00602A99"/>
    <w:rsid w:val="0060484D"/>
    <w:rsid w:val="00605ADE"/>
    <w:rsid w:val="00607A63"/>
    <w:rsid w:val="00607D64"/>
    <w:rsid w:val="006109B9"/>
    <w:rsid w:val="0061172E"/>
    <w:rsid w:val="006117A4"/>
    <w:rsid w:val="006129B6"/>
    <w:rsid w:val="00613DB9"/>
    <w:rsid w:val="00620465"/>
    <w:rsid w:val="00624447"/>
    <w:rsid w:val="00625500"/>
    <w:rsid w:val="006255C4"/>
    <w:rsid w:val="006272C7"/>
    <w:rsid w:val="00632093"/>
    <w:rsid w:val="00635957"/>
    <w:rsid w:val="00635D8D"/>
    <w:rsid w:val="00640C7B"/>
    <w:rsid w:val="00657381"/>
    <w:rsid w:val="006650BE"/>
    <w:rsid w:val="0067027B"/>
    <w:rsid w:val="006711FA"/>
    <w:rsid w:val="006744D9"/>
    <w:rsid w:val="00675719"/>
    <w:rsid w:val="00676107"/>
    <w:rsid w:val="006814E6"/>
    <w:rsid w:val="00683EF8"/>
    <w:rsid w:val="006850CB"/>
    <w:rsid w:val="0068682D"/>
    <w:rsid w:val="006904B5"/>
    <w:rsid w:val="0069627A"/>
    <w:rsid w:val="00697EF4"/>
    <w:rsid w:val="006A3526"/>
    <w:rsid w:val="006A46C9"/>
    <w:rsid w:val="006B1747"/>
    <w:rsid w:val="006B490F"/>
    <w:rsid w:val="006B6EF5"/>
    <w:rsid w:val="006C7DA3"/>
    <w:rsid w:val="006D167D"/>
    <w:rsid w:val="006D240A"/>
    <w:rsid w:val="006D249E"/>
    <w:rsid w:val="006D2E09"/>
    <w:rsid w:val="006E1BCA"/>
    <w:rsid w:val="006E2FCD"/>
    <w:rsid w:val="006E44B1"/>
    <w:rsid w:val="006F12DA"/>
    <w:rsid w:val="006F1D82"/>
    <w:rsid w:val="006F5248"/>
    <w:rsid w:val="007064CF"/>
    <w:rsid w:val="007105E1"/>
    <w:rsid w:val="00711F1B"/>
    <w:rsid w:val="0071797D"/>
    <w:rsid w:val="007209A6"/>
    <w:rsid w:val="007230E7"/>
    <w:rsid w:val="0072354F"/>
    <w:rsid w:val="00725FA1"/>
    <w:rsid w:val="00726261"/>
    <w:rsid w:val="00732E38"/>
    <w:rsid w:val="00734293"/>
    <w:rsid w:val="007416A4"/>
    <w:rsid w:val="0074213D"/>
    <w:rsid w:val="00744787"/>
    <w:rsid w:val="00747615"/>
    <w:rsid w:val="00747804"/>
    <w:rsid w:val="00752479"/>
    <w:rsid w:val="00756639"/>
    <w:rsid w:val="00762247"/>
    <w:rsid w:val="00766D29"/>
    <w:rsid w:val="00776098"/>
    <w:rsid w:val="00791B22"/>
    <w:rsid w:val="00792376"/>
    <w:rsid w:val="0079435C"/>
    <w:rsid w:val="00794781"/>
    <w:rsid w:val="00796E80"/>
    <w:rsid w:val="007A51D6"/>
    <w:rsid w:val="007A55B0"/>
    <w:rsid w:val="007A678F"/>
    <w:rsid w:val="007A6A8A"/>
    <w:rsid w:val="007A6D9E"/>
    <w:rsid w:val="007A787B"/>
    <w:rsid w:val="007B09DB"/>
    <w:rsid w:val="007B1A64"/>
    <w:rsid w:val="007B4E3B"/>
    <w:rsid w:val="007B55FE"/>
    <w:rsid w:val="007B5EEE"/>
    <w:rsid w:val="007C2567"/>
    <w:rsid w:val="007C5C23"/>
    <w:rsid w:val="007D01D3"/>
    <w:rsid w:val="007D1B8E"/>
    <w:rsid w:val="007D2348"/>
    <w:rsid w:val="007D2939"/>
    <w:rsid w:val="007D388B"/>
    <w:rsid w:val="007D5B19"/>
    <w:rsid w:val="007E1333"/>
    <w:rsid w:val="007E3A2A"/>
    <w:rsid w:val="007F181B"/>
    <w:rsid w:val="007F634E"/>
    <w:rsid w:val="0080064F"/>
    <w:rsid w:val="00800F9F"/>
    <w:rsid w:val="00803C56"/>
    <w:rsid w:val="008046F4"/>
    <w:rsid w:val="00804E6D"/>
    <w:rsid w:val="008066F4"/>
    <w:rsid w:val="00814102"/>
    <w:rsid w:val="008162FF"/>
    <w:rsid w:val="008163B7"/>
    <w:rsid w:val="0081714E"/>
    <w:rsid w:val="00823F1B"/>
    <w:rsid w:val="008252DF"/>
    <w:rsid w:val="00827AEB"/>
    <w:rsid w:val="00831D67"/>
    <w:rsid w:val="00835F4F"/>
    <w:rsid w:val="00843DE1"/>
    <w:rsid w:val="00845457"/>
    <w:rsid w:val="008511B5"/>
    <w:rsid w:val="00854E07"/>
    <w:rsid w:val="00855EC5"/>
    <w:rsid w:val="00856177"/>
    <w:rsid w:val="008618E1"/>
    <w:rsid w:val="008625BB"/>
    <w:rsid w:val="00862AD0"/>
    <w:rsid w:val="00866ED8"/>
    <w:rsid w:val="00867CEF"/>
    <w:rsid w:val="0087041E"/>
    <w:rsid w:val="00871B6A"/>
    <w:rsid w:val="0087314D"/>
    <w:rsid w:val="0088147E"/>
    <w:rsid w:val="00886824"/>
    <w:rsid w:val="00886A0A"/>
    <w:rsid w:val="00886F1A"/>
    <w:rsid w:val="00890D0F"/>
    <w:rsid w:val="008951A2"/>
    <w:rsid w:val="00895FF1"/>
    <w:rsid w:val="008962AE"/>
    <w:rsid w:val="008A0026"/>
    <w:rsid w:val="008A795E"/>
    <w:rsid w:val="008B13D5"/>
    <w:rsid w:val="008B2BD4"/>
    <w:rsid w:val="008C0D56"/>
    <w:rsid w:val="008C3841"/>
    <w:rsid w:val="008C544A"/>
    <w:rsid w:val="008C746A"/>
    <w:rsid w:val="008D10A7"/>
    <w:rsid w:val="008D3FA7"/>
    <w:rsid w:val="008D435B"/>
    <w:rsid w:val="008D5AD3"/>
    <w:rsid w:val="008E0336"/>
    <w:rsid w:val="008E1F35"/>
    <w:rsid w:val="008E4123"/>
    <w:rsid w:val="008E42BE"/>
    <w:rsid w:val="008E4D28"/>
    <w:rsid w:val="008E601E"/>
    <w:rsid w:val="008E73E1"/>
    <w:rsid w:val="008E7547"/>
    <w:rsid w:val="008F2031"/>
    <w:rsid w:val="008F3D13"/>
    <w:rsid w:val="00901182"/>
    <w:rsid w:val="00905A9B"/>
    <w:rsid w:val="00907350"/>
    <w:rsid w:val="00907F56"/>
    <w:rsid w:val="0091276F"/>
    <w:rsid w:val="0091322B"/>
    <w:rsid w:val="00915703"/>
    <w:rsid w:val="0092071E"/>
    <w:rsid w:val="00921F20"/>
    <w:rsid w:val="00923F2E"/>
    <w:rsid w:val="0093034C"/>
    <w:rsid w:val="0093066D"/>
    <w:rsid w:val="00932358"/>
    <w:rsid w:val="00932ACA"/>
    <w:rsid w:val="0093664F"/>
    <w:rsid w:val="00937923"/>
    <w:rsid w:val="00941502"/>
    <w:rsid w:val="00944EC3"/>
    <w:rsid w:val="009453C1"/>
    <w:rsid w:val="009459DB"/>
    <w:rsid w:val="00951057"/>
    <w:rsid w:val="00951A60"/>
    <w:rsid w:val="009635F0"/>
    <w:rsid w:val="00964CC8"/>
    <w:rsid w:val="00967B4A"/>
    <w:rsid w:val="00971BCD"/>
    <w:rsid w:val="0097490F"/>
    <w:rsid w:val="00984014"/>
    <w:rsid w:val="0098493B"/>
    <w:rsid w:val="00984FD8"/>
    <w:rsid w:val="00985BC3"/>
    <w:rsid w:val="00991D02"/>
    <w:rsid w:val="0099249A"/>
    <w:rsid w:val="0099267A"/>
    <w:rsid w:val="0099269D"/>
    <w:rsid w:val="00994C26"/>
    <w:rsid w:val="009959D9"/>
    <w:rsid w:val="00996986"/>
    <w:rsid w:val="00997C5D"/>
    <w:rsid w:val="009A4C79"/>
    <w:rsid w:val="009A5C81"/>
    <w:rsid w:val="009A69DC"/>
    <w:rsid w:val="009A6B48"/>
    <w:rsid w:val="009A6F7C"/>
    <w:rsid w:val="009C7212"/>
    <w:rsid w:val="009D294C"/>
    <w:rsid w:val="009D7B97"/>
    <w:rsid w:val="009E2FC9"/>
    <w:rsid w:val="009E302D"/>
    <w:rsid w:val="009E4800"/>
    <w:rsid w:val="009E545C"/>
    <w:rsid w:val="009E7535"/>
    <w:rsid w:val="009F38C6"/>
    <w:rsid w:val="00A013A8"/>
    <w:rsid w:val="00A016E9"/>
    <w:rsid w:val="00A0199B"/>
    <w:rsid w:val="00A10CE6"/>
    <w:rsid w:val="00A11ABA"/>
    <w:rsid w:val="00A1269D"/>
    <w:rsid w:val="00A133C9"/>
    <w:rsid w:val="00A1553C"/>
    <w:rsid w:val="00A23830"/>
    <w:rsid w:val="00A262E4"/>
    <w:rsid w:val="00A3142D"/>
    <w:rsid w:val="00A33E9A"/>
    <w:rsid w:val="00A370F1"/>
    <w:rsid w:val="00A40535"/>
    <w:rsid w:val="00A41A1C"/>
    <w:rsid w:val="00A42CE3"/>
    <w:rsid w:val="00A44CC0"/>
    <w:rsid w:val="00A44D96"/>
    <w:rsid w:val="00A47A50"/>
    <w:rsid w:val="00A601D4"/>
    <w:rsid w:val="00A60407"/>
    <w:rsid w:val="00A65511"/>
    <w:rsid w:val="00A65532"/>
    <w:rsid w:val="00A9094A"/>
    <w:rsid w:val="00AA278A"/>
    <w:rsid w:val="00AA68A7"/>
    <w:rsid w:val="00AA7D43"/>
    <w:rsid w:val="00AB0562"/>
    <w:rsid w:val="00AB1FB7"/>
    <w:rsid w:val="00AB3E26"/>
    <w:rsid w:val="00AB4F31"/>
    <w:rsid w:val="00AB5AAB"/>
    <w:rsid w:val="00AC2FD7"/>
    <w:rsid w:val="00AC3A40"/>
    <w:rsid w:val="00AC5FAC"/>
    <w:rsid w:val="00AC600D"/>
    <w:rsid w:val="00AD10A0"/>
    <w:rsid w:val="00AD40C8"/>
    <w:rsid w:val="00AE60C1"/>
    <w:rsid w:val="00AF212D"/>
    <w:rsid w:val="00AF28BF"/>
    <w:rsid w:val="00AF366B"/>
    <w:rsid w:val="00AF3C6C"/>
    <w:rsid w:val="00AF456E"/>
    <w:rsid w:val="00AF4980"/>
    <w:rsid w:val="00AF6D6D"/>
    <w:rsid w:val="00AF77BE"/>
    <w:rsid w:val="00B00C8F"/>
    <w:rsid w:val="00B0508F"/>
    <w:rsid w:val="00B06783"/>
    <w:rsid w:val="00B07E0C"/>
    <w:rsid w:val="00B256CC"/>
    <w:rsid w:val="00B338F5"/>
    <w:rsid w:val="00B33CD6"/>
    <w:rsid w:val="00B37F9F"/>
    <w:rsid w:val="00B45A5D"/>
    <w:rsid w:val="00B462AE"/>
    <w:rsid w:val="00B7241A"/>
    <w:rsid w:val="00B73790"/>
    <w:rsid w:val="00B73C5C"/>
    <w:rsid w:val="00B760F7"/>
    <w:rsid w:val="00B80241"/>
    <w:rsid w:val="00B82881"/>
    <w:rsid w:val="00B84AAD"/>
    <w:rsid w:val="00B85DA9"/>
    <w:rsid w:val="00B87149"/>
    <w:rsid w:val="00B94F2C"/>
    <w:rsid w:val="00BA0B51"/>
    <w:rsid w:val="00BA0B89"/>
    <w:rsid w:val="00BA233B"/>
    <w:rsid w:val="00BA6E23"/>
    <w:rsid w:val="00BA7CA1"/>
    <w:rsid w:val="00BB1AD9"/>
    <w:rsid w:val="00BB361E"/>
    <w:rsid w:val="00BC2721"/>
    <w:rsid w:val="00BC5613"/>
    <w:rsid w:val="00BD2BA6"/>
    <w:rsid w:val="00BD467E"/>
    <w:rsid w:val="00BE236E"/>
    <w:rsid w:val="00BE4758"/>
    <w:rsid w:val="00BE63A6"/>
    <w:rsid w:val="00BF5D22"/>
    <w:rsid w:val="00BF64FC"/>
    <w:rsid w:val="00C00BBE"/>
    <w:rsid w:val="00C0218D"/>
    <w:rsid w:val="00C033D2"/>
    <w:rsid w:val="00C03611"/>
    <w:rsid w:val="00C04961"/>
    <w:rsid w:val="00C134A8"/>
    <w:rsid w:val="00C17476"/>
    <w:rsid w:val="00C178CF"/>
    <w:rsid w:val="00C20572"/>
    <w:rsid w:val="00C22EC2"/>
    <w:rsid w:val="00C26E61"/>
    <w:rsid w:val="00C3086D"/>
    <w:rsid w:val="00C310DC"/>
    <w:rsid w:val="00C40042"/>
    <w:rsid w:val="00C40057"/>
    <w:rsid w:val="00C40415"/>
    <w:rsid w:val="00C40859"/>
    <w:rsid w:val="00C40972"/>
    <w:rsid w:val="00C53699"/>
    <w:rsid w:val="00C57E6A"/>
    <w:rsid w:val="00C62805"/>
    <w:rsid w:val="00C66287"/>
    <w:rsid w:val="00C7017E"/>
    <w:rsid w:val="00C71C2B"/>
    <w:rsid w:val="00C752C1"/>
    <w:rsid w:val="00C76945"/>
    <w:rsid w:val="00C802E1"/>
    <w:rsid w:val="00C83B3B"/>
    <w:rsid w:val="00C84DC8"/>
    <w:rsid w:val="00CA2100"/>
    <w:rsid w:val="00CA294A"/>
    <w:rsid w:val="00CA3D1C"/>
    <w:rsid w:val="00CA43DC"/>
    <w:rsid w:val="00CA52FD"/>
    <w:rsid w:val="00CA6D36"/>
    <w:rsid w:val="00CA6E91"/>
    <w:rsid w:val="00CB1291"/>
    <w:rsid w:val="00CC09D9"/>
    <w:rsid w:val="00CC2A92"/>
    <w:rsid w:val="00CC510C"/>
    <w:rsid w:val="00CC703F"/>
    <w:rsid w:val="00CC70D6"/>
    <w:rsid w:val="00CC7634"/>
    <w:rsid w:val="00CD121A"/>
    <w:rsid w:val="00CD2706"/>
    <w:rsid w:val="00CD6A03"/>
    <w:rsid w:val="00CE69AE"/>
    <w:rsid w:val="00CF7763"/>
    <w:rsid w:val="00D03A55"/>
    <w:rsid w:val="00D03E68"/>
    <w:rsid w:val="00D0794F"/>
    <w:rsid w:val="00D23904"/>
    <w:rsid w:val="00D23D74"/>
    <w:rsid w:val="00D3051F"/>
    <w:rsid w:val="00D31509"/>
    <w:rsid w:val="00D315B2"/>
    <w:rsid w:val="00D33320"/>
    <w:rsid w:val="00D358A7"/>
    <w:rsid w:val="00D37606"/>
    <w:rsid w:val="00D41CA6"/>
    <w:rsid w:val="00D51D49"/>
    <w:rsid w:val="00D55C96"/>
    <w:rsid w:val="00D6135C"/>
    <w:rsid w:val="00D61E18"/>
    <w:rsid w:val="00D640CD"/>
    <w:rsid w:val="00D6435F"/>
    <w:rsid w:val="00D66A85"/>
    <w:rsid w:val="00D80D36"/>
    <w:rsid w:val="00D85B27"/>
    <w:rsid w:val="00D876C3"/>
    <w:rsid w:val="00D9165F"/>
    <w:rsid w:val="00D937FC"/>
    <w:rsid w:val="00D943A0"/>
    <w:rsid w:val="00DA0ACD"/>
    <w:rsid w:val="00DA1DE8"/>
    <w:rsid w:val="00DA25E2"/>
    <w:rsid w:val="00DA2C80"/>
    <w:rsid w:val="00DA2E91"/>
    <w:rsid w:val="00DA3E4A"/>
    <w:rsid w:val="00DA4313"/>
    <w:rsid w:val="00DB09A5"/>
    <w:rsid w:val="00DB0C0E"/>
    <w:rsid w:val="00DB3C7F"/>
    <w:rsid w:val="00DB4EE2"/>
    <w:rsid w:val="00DB6FD7"/>
    <w:rsid w:val="00DB73A7"/>
    <w:rsid w:val="00DC6E9D"/>
    <w:rsid w:val="00DD0E52"/>
    <w:rsid w:val="00DD2FB4"/>
    <w:rsid w:val="00DD3685"/>
    <w:rsid w:val="00DD3C5F"/>
    <w:rsid w:val="00DD612D"/>
    <w:rsid w:val="00DD74B6"/>
    <w:rsid w:val="00DE683D"/>
    <w:rsid w:val="00DF31DC"/>
    <w:rsid w:val="00E00641"/>
    <w:rsid w:val="00E021FF"/>
    <w:rsid w:val="00E064F3"/>
    <w:rsid w:val="00E10140"/>
    <w:rsid w:val="00E114F1"/>
    <w:rsid w:val="00E16F1C"/>
    <w:rsid w:val="00E26B5B"/>
    <w:rsid w:val="00E3012D"/>
    <w:rsid w:val="00E30424"/>
    <w:rsid w:val="00E30C11"/>
    <w:rsid w:val="00E37E24"/>
    <w:rsid w:val="00E42509"/>
    <w:rsid w:val="00E427BF"/>
    <w:rsid w:val="00E64FA7"/>
    <w:rsid w:val="00E674F6"/>
    <w:rsid w:val="00E75D89"/>
    <w:rsid w:val="00E764A0"/>
    <w:rsid w:val="00E77770"/>
    <w:rsid w:val="00E80648"/>
    <w:rsid w:val="00E80734"/>
    <w:rsid w:val="00E84189"/>
    <w:rsid w:val="00E84E1D"/>
    <w:rsid w:val="00E87CA5"/>
    <w:rsid w:val="00E96882"/>
    <w:rsid w:val="00E97276"/>
    <w:rsid w:val="00E978FE"/>
    <w:rsid w:val="00EA34E5"/>
    <w:rsid w:val="00EA51CB"/>
    <w:rsid w:val="00EA5206"/>
    <w:rsid w:val="00EA5468"/>
    <w:rsid w:val="00EB417C"/>
    <w:rsid w:val="00EB5185"/>
    <w:rsid w:val="00EB5F3A"/>
    <w:rsid w:val="00EC06BD"/>
    <w:rsid w:val="00EC082E"/>
    <w:rsid w:val="00EC2200"/>
    <w:rsid w:val="00EC6067"/>
    <w:rsid w:val="00ED06D9"/>
    <w:rsid w:val="00ED13A8"/>
    <w:rsid w:val="00ED2F85"/>
    <w:rsid w:val="00ED5264"/>
    <w:rsid w:val="00ED5A68"/>
    <w:rsid w:val="00ED6C4F"/>
    <w:rsid w:val="00EE169C"/>
    <w:rsid w:val="00EE4DC4"/>
    <w:rsid w:val="00EE637D"/>
    <w:rsid w:val="00EF259B"/>
    <w:rsid w:val="00EF51B0"/>
    <w:rsid w:val="00F00784"/>
    <w:rsid w:val="00F0090C"/>
    <w:rsid w:val="00F02443"/>
    <w:rsid w:val="00F04678"/>
    <w:rsid w:val="00F0605A"/>
    <w:rsid w:val="00F118F2"/>
    <w:rsid w:val="00F20EF5"/>
    <w:rsid w:val="00F22482"/>
    <w:rsid w:val="00F40A60"/>
    <w:rsid w:val="00F432EF"/>
    <w:rsid w:val="00F4477B"/>
    <w:rsid w:val="00F45CDE"/>
    <w:rsid w:val="00F462C1"/>
    <w:rsid w:val="00F47C55"/>
    <w:rsid w:val="00F55215"/>
    <w:rsid w:val="00F56D8F"/>
    <w:rsid w:val="00F57864"/>
    <w:rsid w:val="00F64EEC"/>
    <w:rsid w:val="00F726CC"/>
    <w:rsid w:val="00F72818"/>
    <w:rsid w:val="00F742A3"/>
    <w:rsid w:val="00F755DC"/>
    <w:rsid w:val="00F75F5E"/>
    <w:rsid w:val="00F76B9D"/>
    <w:rsid w:val="00F80768"/>
    <w:rsid w:val="00F8132C"/>
    <w:rsid w:val="00F84AA3"/>
    <w:rsid w:val="00F84B19"/>
    <w:rsid w:val="00F85FFA"/>
    <w:rsid w:val="00F912F2"/>
    <w:rsid w:val="00F91ABC"/>
    <w:rsid w:val="00F92C14"/>
    <w:rsid w:val="00F93D7C"/>
    <w:rsid w:val="00F97072"/>
    <w:rsid w:val="00F9788C"/>
    <w:rsid w:val="00FA43EE"/>
    <w:rsid w:val="00FA47A5"/>
    <w:rsid w:val="00FB0DBF"/>
    <w:rsid w:val="00FB3083"/>
    <w:rsid w:val="00FB4102"/>
    <w:rsid w:val="00FB6A21"/>
    <w:rsid w:val="00FC19FC"/>
    <w:rsid w:val="00FD2396"/>
    <w:rsid w:val="00FE1DB2"/>
    <w:rsid w:val="00FE1F47"/>
    <w:rsid w:val="00FE4568"/>
    <w:rsid w:val="00FF171D"/>
    <w:rsid w:val="00FF45F9"/>
    <w:rsid w:val="00FF4799"/>
    <w:rsid w:val="00FF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F55C7"/>
  <w15:docId w15:val="{8987C867-9743-45EC-89FD-3CDF2D41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C3841"/>
    <w:rPr>
      <w:color w:val="000000"/>
    </w:rPr>
  </w:style>
  <w:style w:type="paragraph" w:styleId="1">
    <w:name w:val="heading 1"/>
    <w:basedOn w:val="a"/>
    <w:next w:val="a"/>
    <w:link w:val="10"/>
    <w:uiPriority w:val="1"/>
    <w:qFormat/>
    <w:rsid w:val="00E114F1"/>
    <w:pPr>
      <w:keepNext/>
      <w:widowControl/>
      <w:spacing w:line="360" w:lineRule="auto"/>
      <w:outlineLvl w:val="0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4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3D7C"/>
    <w:pPr>
      <w:keepNext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1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A678F"/>
    <w:rPr>
      <w:color w:val="0066CC"/>
      <w:u w:val="single"/>
    </w:rPr>
  </w:style>
  <w:style w:type="character" w:customStyle="1" w:styleId="31">
    <w:name w:val="Основной текст (3)_"/>
    <w:basedOn w:val="a0"/>
    <w:link w:val="310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10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2">
    <w:name w:val="Заголовок №3_"/>
    <w:basedOn w:val="a0"/>
    <w:link w:val="33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pt">
    <w:name w:val="Основной текст (2) + Интервал 1 pt"/>
    <w:basedOn w:val="21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2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3">
    <w:name w:val="Заголовок №2_"/>
    <w:basedOn w:val="a0"/>
    <w:link w:val="24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Полужирный"/>
    <w:basedOn w:val="4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полужирный"/>
    <w:basedOn w:val="5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5">
    <w:name w:val="Основной текст (2) + Курсив"/>
    <w:basedOn w:val="21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Полужирный;Не курсив"/>
    <w:basedOn w:val="6"/>
    <w:rsid w:val="007A67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2">
    <w:name w:val="Основной текст (6) + Не курсив"/>
    <w:basedOn w:val="6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4">
    <w:name w:val="Основной текст (3)"/>
    <w:basedOn w:val="3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35">
    <w:name w:val="Основной текст (3) + Не полужирный"/>
    <w:basedOn w:val="3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">
    <w:name w:val="Основной текст (2) + Полужирный1"/>
    <w:basedOn w:val="2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6">
    <w:name w:val="Основной текст (2)"/>
    <w:basedOn w:val="21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310">
    <w:name w:val="Основной текст (3)1"/>
    <w:basedOn w:val="a"/>
    <w:link w:val="31"/>
    <w:rsid w:val="007A678F"/>
    <w:pPr>
      <w:shd w:val="clear" w:color="auto" w:fill="FFFFFF"/>
      <w:spacing w:after="9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rsid w:val="007A678F"/>
    <w:pPr>
      <w:shd w:val="clear" w:color="auto" w:fill="FFFFFF"/>
      <w:spacing w:before="360" w:after="960" w:line="0" w:lineRule="atLeast"/>
      <w:ind w:hanging="6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7A678F"/>
    <w:pPr>
      <w:shd w:val="clear" w:color="auto" w:fill="FFFFFF"/>
      <w:spacing w:before="9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3">
    <w:name w:val="Заголовок №3"/>
    <w:basedOn w:val="a"/>
    <w:link w:val="32"/>
    <w:rsid w:val="007A678F"/>
    <w:pPr>
      <w:shd w:val="clear" w:color="auto" w:fill="FFFFFF"/>
      <w:spacing w:before="9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7A678F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7A678F"/>
    <w:pPr>
      <w:shd w:val="clear" w:color="auto" w:fill="FFFFFF"/>
      <w:spacing w:line="298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A678F"/>
    <w:pPr>
      <w:shd w:val="clear" w:color="auto" w:fill="FFFFFF"/>
      <w:spacing w:line="298" w:lineRule="exact"/>
      <w:ind w:firstLine="7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7A678F"/>
    <w:pPr>
      <w:shd w:val="clear" w:color="auto" w:fill="FFFFFF"/>
      <w:spacing w:line="322" w:lineRule="exact"/>
      <w:ind w:firstLine="6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styleId="a4">
    <w:name w:val="Table Grid"/>
    <w:basedOn w:val="a1"/>
    <w:uiPriority w:val="39"/>
    <w:rsid w:val="00192A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1"/>
    <w:qFormat/>
    <w:rsid w:val="005A422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styleId="a6">
    <w:name w:val="Title"/>
    <w:basedOn w:val="a"/>
    <w:link w:val="a7"/>
    <w:qFormat/>
    <w:rsid w:val="005A422B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7">
    <w:name w:val="Заголовок Знак"/>
    <w:basedOn w:val="a0"/>
    <w:link w:val="a6"/>
    <w:rsid w:val="005A422B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8">
    <w:name w:val="Body Text"/>
    <w:basedOn w:val="a"/>
    <w:link w:val="a9"/>
    <w:uiPriority w:val="1"/>
    <w:qFormat/>
    <w:rsid w:val="00522CD8"/>
    <w:pPr>
      <w:widowControl/>
      <w:tabs>
        <w:tab w:val="left" w:pos="5670"/>
        <w:tab w:val="right" w:pos="9072"/>
      </w:tabs>
    </w:pPr>
    <w:rPr>
      <w:rFonts w:ascii="Times New Roman" w:eastAsia="Times New Roman" w:hAnsi="Times New Roman" w:cs="Times New Roman"/>
      <w:color w:val="auto"/>
      <w:sz w:val="28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uiPriority w:val="1"/>
    <w:rsid w:val="00522CD8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aa">
    <w:name w:val="Normal (Web)"/>
    <w:basedOn w:val="a"/>
    <w:uiPriority w:val="99"/>
    <w:unhideWhenUsed/>
    <w:rsid w:val="00FE1F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27">
    <w:name w:val="Body Text Indent 2"/>
    <w:basedOn w:val="a"/>
    <w:link w:val="28"/>
    <w:uiPriority w:val="99"/>
    <w:semiHidden/>
    <w:unhideWhenUsed/>
    <w:rsid w:val="00131697"/>
    <w:pPr>
      <w:widowControl/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131697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styleId="36">
    <w:name w:val="Body Text Indent 3"/>
    <w:basedOn w:val="a"/>
    <w:link w:val="37"/>
    <w:uiPriority w:val="99"/>
    <w:semiHidden/>
    <w:unhideWhenUsed/>
    <w:rsid w:val="006B174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6B1747"/>
    <w:rPr>
      <w:color w:val="000000"/>
      <w:sz w:val="16"/>
      <w:szCs w:val="16"/>
    </w:rPr>
  </w:style>
  <w:style w:type="paragraph" w:customStyle="1" w:styleId="13">
    <w:name w:val="Абзац списка1"/>
    <w:basedOn w:val="a"/>
    <w:uiPriority w:val="99"/>
    <w:qFormat/>
    <w:rsid w:val="001D556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 w:bidi="ar-SA"/>
    </w:rPr>
  </w:style>
  <w:style w:type="table" w:customStyle="1" w:styleId="14">
    <w:name w:val="Сетка таблицы1"/>
    <w:basedOn w:val="a1"/>
    <w:next w:val="a4"/>
    <w:uiPriority w:val="59"/>
    <w:rsid w:val="00E64FA7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">
    <w:name w:val="Основной текст (2) + 11;5 pt;Полужирный"/>
    <w:basedOn w:val="21"/>
    <w:rsid w:val="00411E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3pt">
    <w:name w:val="Основной текст (2) + 13 pt"/>
    <w:basedOn w:val="21"/>
    <w:rsid w:val="00411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">
    <w:name w:val="Основной текст (2) + Полужирный;Курсив"/>
    <w:basedOn w:val="21"/>
    <w:rsid w:val="00411E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Default">
    <w:name w:val="Default"/>
    <w:rsid w:val="00411EC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 w:bidi="ar-SA"/>
    </w:rPr>
  </w:style>
  <w:style w:type="character" w:customStyle="1" w:styleId="2BookmanOldStyle55pt">
    <w:name w:val="Основной текст (2) + Bookman Old Style;5;5 pt;Курсив"/>
    <w:basedOn w:val="21"/>
    <w:rsid w:val="007A787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42">
    <w:name w:val="Основной текст (4) + Полужирный;Курсив"/>
    <w:basedOn w:val="4"/>
    <w:rsid w:val="004379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732E38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E38"/>
    <w:rPr>
      <w:color w:val="000000"/>
      <w:sz w:val="16"/>
      <w:szCs w:val="16"/>
    </w:rPr>
  </w:style>
  <w:style w:type="character" w:customStyle="1" w:styleId="ad">
    <w:name w:val="Основной текст_"/>
    <w:basedOn w:val="a0"/>
    <w:link w:val="2a"/>
    <w:rsid w:val="0080064F"/>
    <w:rPr>
      <w:rFonts w:ascii="Times New Roman" w:eastAsia="Times New Roman" w:hAnsi="Times New Roman" w:cs="Times New Roman"/>
      <w:spacing w:val="10"/>
      <w:sz w:val="72"/>
      <w:szCs w:val="72"/>
      <w:shd w:val="clear" w:color="auto" w:fill="FFFFFF"/>
    </w:rPr>
  </w:style>
  <w:style w:type="paragraph" w:customStyle="1" w:styleId="2a">
    <w:name w:val="Основной текст2"/>
    <w:basedOn w:val="a"/>
    <w:link w:val="ad"/>
    <w:rsid w:val="0080064F"/>
    <w:pPr>
      <w:shd w:val="clear" w:color="auto" w:fill="FFFFFF"/>
      <w:spacing w:before="3360" w:after="1740" w:line="890" w:lineRule="exact"/>
      <w:ind w:hanging="1120"/>
    </w:pPr>
    <w:rPr>
      <w:rFonts w:ascii="Times New Roman" w:eastAsia="Times New Roman" w:hAnsi="Times New Roman" w:cs="Times New Roman"/>
      <w:color w:val="auto"/>
      <w:spacing w:val="10"/>
      <w:sz w:val="72"/>
      <w:szCs w:val="72"/>
    </w:rPr>
  </w:style>
  <w:style w:type="character" w:customStyle="1" w:styleId="33pt0pt">
    <w:name w:val="Основной текст + 33 pt;Интервал 0 pt"/>
    <w:basedOn w:val="ad"/>
    <w:rsid w:val="008006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shd w:val="clear" w:color="auto" w:fill="FFFFFF"/>
      <w:lang w:val="uk-UA" w:eastAsia="uk-UA" w:bidi="uk-UA"/>
    </w:rPr>
  </w:style>
  <w:style w:type="character" w:customStyle="1" w:styleId="33pt0pt0">
    <w:name w:val="Основной текст + 33 pt;Малые прописные;Интервал 0 pt"/>
    <w:basedOn w:val="ad"/>
    <w:rsid w:val="0080064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66"/>
      <w:szCs w:val="66"/>
      <w:u w:val="single"/>
      <w:shd w:val="clear" w:color="auto" w:fill="FFFFFF"/>
      <w:lang w:val="uk-UA" w:eastAsia="uk-UA" w:bidi="uk-UA"/>
    </w:rPr>
  </w:style>
  <w:style w:type="character" w:customStyle="1" w:styleId="ae">
    <w:name w:val="Подпись к таблице_"/>
    <w:basedOn w:val="a0"/>
    <w:link w:val="af"/>
    <w:rsid w:val="0080064F"/>
    <w:rPr>
      <w:rFonts w:ascii="Times New Roman" w:eastAsia="Times New Roman" w:hAnsi="Times New Roman" w:cs="Times New Roman"/>
      <w:b/>
      <w:bCs/>
      <w:spacing w:val="10"/>
      <w:sz w:val="72"/>
      <w:szCs w:val="72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8006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10"/>
      <w:sz w:val="72"/>
      <w:szCs w:val="72"/>
    </w:rPr>
  </w:style>
  <w:style w:type="paragraph" w:customStyle="1" w:styleId="15">
    <w:name w:val="Основной текст1"/>
    <w:basedOn w:val="a"/>
    <w:rsid w:val="006255C4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0">
    <w:name w:val="Заголовок 1 Знак"/>
    <w:basedOn w:val="a0"/>
    <w:link w:val="1"/>
    <w:uiPriority w:val="1"/>
    <w:rsid w:val="00E114F1"/>
    <w:rPr>
      <w:rFonts w:ascii="Times New Roman" w:eastAsia="Calibri" w:hAnsi="Times New Roman" w:cs="Times New Roman"/>
      <w:sz w:val="28"/>
      <w:szCs w:val="28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E11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b">
    <w:name w:val="Body Text 2"/>
    <w:basedOn w:val="a"/>
    <w:link w:val="2c"/>
    <w:uiPriority w:val="99"/>
    <w:unhideWhenUsed/>
    <w:rsid w:val="004A2E1B"/>
    <w:rPr>
      <w:rFonts w:ascii="Times New Roman" w:hAnsi="Times New Roman" w:cs="Times New Roman"/>
      <w:sz w:val="28"/>
      <w:szCs w:val="28"/>
    </w:rPr>
  </w:style>
  <w:style w:type="character" w:customStyle="1" w:styleId="2c">
    <w:name w:val="Основной текст 2 Знак"/>
    <w:basedOn w:val="a0"/>
    <w:link w:val="2b"/>
    <w:uiPriority w:val="99"/>
    <w:rsid w:val="004A2E1B"/>
    <w:rPr>
      <w:rFonts w:ascii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3D7C"/>
    <w:rPr>
      <w:color w:val="000000"/>
      <w:sz w:val="28"/>
      <w:szCs w:val="28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563468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8951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7">
    <w:name w:val="Сетка таблицы светлая1"/>
    <w:basedOn w:val="a1"/>
    <w:uiPriority w:val="40"/>
    <w:rsid w:val="00FB6A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FB6A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Таблица простая 21"/>
    <w:basedOn w:val="a1"/>
    <w:uiPriority w:val="42"/>
    <w:rsid w:val="00FB6A2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">
    <w:name w:val="Таблица простая 31"/>
    <w:basedOn w:val="a1"/>
    <w:uiPriority w:val="43"/>
    <w:rsid w:val="00FB6A2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1"/>
    <w:uiPriority w:val="44"/>
    <w:rsid w:val="00FB6A2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1"/>
    <w:uiPriority w:val="45"/>
    <w:rsid w:val="00FB6A2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FB6A2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1"/>
    <w:uiPriority w:val="46"/>
    <w:rsid w:val="00FB6A2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1"/>
    <w:uiPriority w:val="46"/>
    <w:rsid w:val="00FB6A2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1"/>
    <w:uiPriority w:val="46"/>
    <w:rsid w:val="00FB6A2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1"/>
    <w:uiPriority w:val="46"/>
    <w:rsid w:val="00FB6A2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1"/>
    <w:uiPriority w:val="46"/>
    <w:rsid w:val="00FB6A2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1"/>
    <w:uiPriority w:val="46"/>
    <w:rsid w:val="00FB6A2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header"/>
    <w:basedOn w:val="a"/>
    <w:link w:val="af1"/>
    <w:uiPriority w:val="99"/>
    <w:unhideWhenUsed/>
    <w:rsid w:val="00A10CE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10CE6"/>
    <w:rPr>
      <w:color w:val="000000"/>
    </w:rPr>
  </w:style>
  <w:style w:type="paragraph" w:styleId="af2">
    <w:name w:val="footer"/>
    <w:basedOn w:val="a"/>
    <w:link w:val="af3"/>
    <w:uiPriority w:val="99"/>
    <w:unhideWhenUsed/>
    <w:rsid w:val="00A10CE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10CE6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A3142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142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9pt">
    <w:name w:val="Основной текст (2) + 9 pt;Полужирный"/>
    <w:basedOn w:val="a0"/>
    <w:rsid w:val="00CC76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55pt">
    <w:name w:val="Основной текст (2) + 5;5 pt"/>
    <w:basedOn w:val="21"/>
    <w:rsid w:val="00CC7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FranklinGothicHeavy4pt">
    <w:name w:val="Основной текст (2) + Franklin Gothic Heavy;4 pt"/>
    <w:basedOn w:val="21"/>
    <w:rsid w:val="00CC76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FranklinGothicHeavy45pt">
    <w:name w:val="Основной текст (2) + Franklin Gothic Heavy;4;5 pt"/>
    <w:basedOn w:val="21"/>
    <w:rsid w:val="00CC76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7pt">
    <w:name w:val="Основной текст (2) + 7 pt"/>
    <w:basedOn w:val="21"/>
    <w:rsid w:val="00CC7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table" w:customStyle="1" w:styleId="2d">
    <w:name w:val="Сетка таблицы2"/>
    <w:basedOn w:val="a1"/>
    <w:next w:val="a4"/>
    <w:uiPriority w:val="39"/>
    <w:rsid w:val="00696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8">
    <w:name w:val="Сетка таблицы3"/>
    <w:basedOn w:val="a1"/>
    <w:next w:val="a4"/>
    <w:uiPriority w:val="39"/>
    <w:rsid w:val="00AA27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3">
    <w:name w:val="Сетка таблицы4"/>
    <w:basedOn w:val="a1"/>
    <w:next w:val="a4"/>
    <w:uiPriority w:val="39"/>
    <w:rsid w:val="00AC5F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752479"/>
  </w:style>
  <w:style w:type="character" w:customStyle="1" w:styleId="19">
    <w:name w:val="Просмотренная гиперссылка1"/>
    <w:basedOn w:val="a0"/>
    <w:uiPriority w:val="99"/>
    <w:semiHidden/>
    <w:unhideWhenUsed/>
    <w:rsid w:val="00752479"/>
    <w:rPr>
      <w:color w:val="954F72"/>
      <w:u w:val="single"/>
    </w:rPr>
  </w:style>
  <w:style w:type="paragraph" w:customStyle="1" w:styleId="msonormal0">
    <w:name w:val="msonormal"/>
    <w:basedOn w:val="a"/>
    <w:rsid w:val="007524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table" w:customStyle="1" w:styleId="52">
    <w:name w:val="Сетка таблицы5"/>
    <w:basedOn w:val="a1"/>
    <w:next w:val="a4"/>
    <w:uiPriority w:val="59"/>
    <w:rsid w:val="00752479"/>
    <w:rPr>
      <w:rFonts w:ascii="Times New Roman" w:eastAsia="Times New Roman" w:hAnsi="Times New Roman" w:cs="Times New Roman"/>
      <w:sz w:val="22"/>
      <w:szCs w:val="22"/>
      <w:lang w:val="en-US"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111">
    <w:name w:val="Сетка таблицы11"/>
    <w:basedOn w:val="a1"/>
    <w:uiPriority w:val="59"/>
    <w:rsid w:val="00752479"/>
    <w:rPr>
      <w:rFonts w:ascii="Calibri" w:eastAsia="Times New Roman" w:hAnsi="Calibri" w:cs="Times New Roman"/>
      <w:sz w:val="22"/>
      <w:szCs w:val="22"/>
      <w:lang w:val="en-US"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af4">
    <w:name w:val="FollowedHyperlink"/>
    <w:basedOn w:val="a0"/>
    <w:uiPriority w:val="99"/>
    <w:semiHidden/>
    <w:unhideWhenUsed/>
    <w:rsid w:val="007524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8215E-D316-4C69-959D-2F9CBF84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21</Pages>
  <Words>4230</Words>
  <Characters>24114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</dc:creator>
  <cp:keywords/>
  <dc:description/>
  <cp:lastModifiedBy>Andrey</cp:lastModifiedBy>
  <cp:revision>4</cp:revision>
  <cp:lastPrinted>2022-06-14T08:37:00Z</cp:lastPrinted>
  <dcterms:created xsi:type="dcterms:W3CDTF">2022-08-17T13:29:00Z</dcterms:created>
  <dcterms:modified xsi:type="dcterms:W3CDTF">2022-08-20T07:48:00Z</dcterms:modified>
</cp:coreProperties>
</file>