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2349" w14:textId="265F394A" w:rsidR="00221202" w:rsidRPr="00BA55B6" w:rsidRDefault="00221202" w:rsidP="00221202">
      <w:r w:rsidRPr="00BA55B6">
        <w:t xml:space="preserve">Про затвердження </w:t>
      </w:r>
      <w:bookmarkStart w:id="0" w:name="_Hlk112427221"/>
      <w:r w:rsidRPr="00BA55B6">
        <w:t xml:space="preserve">змін до освітніх програм </w:t>
      </w:r>
      <w:r>
        <w:t>третього рівня</w:t>
      </w:r>
      <w:r w:rsidRPr="00BA55B6">
        <w:t xml:space="preserve"> вищої освіти НУ «</w:t>
      </w:r>
      <w:r>
        <w:t>З</w:t>
      </w:r>
      <w:r w:rsidRPr="00BA55B6">
        <w:t xml:space="preserve">апорізька політехніка» та введення </w:t>
      </w:r>
      <w:r>
        <w:t xml:space="preserve">їх </w:t>
      </w:r>
      <w:r w:rsidRPr="00BA55B6">
        <w:t xml:space="preserve">в дію </w:t>
      </w:r>
      <w:r>
        <w:t>з 03.10.</w:t>
      </w:r>
      <w:r w:rsidRPr="00BA55B6">
        <w:t>2022 року</w:t>
      </w:r>
    </w:p>
    <w:bookmarkEnd w:id="0"/>
    <w:p w14:paraId="71F89E6E" w14:textId="77777777" w:rsidR="00221202" w:rsidRPr="00BA55B6" w:rsidRDefault="00221202" w:rsidP="00221202"/>
    <w:p w14:paraId="69E2C5FD" w14:textId="77777777" w:rsidR="00221202" w:rsidRDefault="00221202" w:rsidP="00221202"/>
    <w:p w14:paraId="3BD267A2" w14:textId="339103D1" w:rsidR="00221202" w:rsidRPr="0052364C" w:rsidRDefault="00221202" w:rsidP="00221202">
      <w:pPr>
        <w:rPr>
          <w:b w:val="0"/>
          <w:bCs w:val="0"/>
        </w:rPr>
      </w:pPr>
      <w:r w:rsidRPr="0052364C">
        <w:rPr>
          <w:b w:val="0"/>
          <w:bCs w:val="0"/>
        </w:rPr>
        <w:t xml:space="preserve">Затвердити зміни до навчальних планів та освітніх програм НУ «Запорізька політехніка» </w:t>
      </w:r>
      <w:r>
        <w:rPr>
          <w:b w:val="0"/>
          <w:bCs w:val="0"/>
        </w:rPr>
        <w:t>третього</w:t>
      </w:r>
      <w:r w:rsidRPr="0052364C">
        <w:rPr>
          <w:b w:val="0"/>
          <w:bCs w:val="0"/>
        </w:rPr>
        <w:t xml:space="preserve"> рівн</w:t>
      </w:r>
      <w:r>
        <w:rPr>
          <w:b w:val="0"/>
          <w:bCs w:val="0"/>
        </w:rPr>
        <w:t>я</w:t>
      </w:r>
      <w:r w:rsidRPr="0052364C">
        <w:rPr>
          <w:b w:val="0"/>
          <w:bCs w:val="0"/>
        </w:rPr>
        <w:t xml:space="preserve"> вищої освіти (перелік додається).</w:t>
      </w:r>
    </w:p>
    <w:p w14:paraId="11DE7AD6" w14:textId="77777777" w:rsidR="00221202" w:rsidRPr="0052364C" w:rsidRDefault="00221202" w:rsidP="00221202">
      <w:pPr>
        <w:rPr>
          <w:b w:val="0"/>
          <w:bCs w:val="0"/>
        </w:rPr>
      </w:pPr>
    </w:p>
    <w:p w14:paraId="1F1B1413" w14:textId="7B902380" w:rsidR="00221202" w:rsidRPr="0052364C" w:rsidRDefault="00221202" w:rsidP="00221202">
      <w:pPr>
        <w:rPr>
          <w:b w:val="0"/>
          <w:bCs w:val="0"/>
        </w:rPr>
      </w:pPr>
      <w:r w:rsidRPr="0052364C">
        <w:rPr>
          <w:b w:val="0"/>
          <w:bCs w:val="0"/>
        </w:rPr>
        <w:t>Ввести в дію оновлені освітні програми</w:t>
      </w:r>
      <w:r>
        <w:rPr>
          <w:b w:val="0"/>
          <w:bCs w:val="0"/>
        </w:rPr>
        <w:t xml:space="preserve"> третього рівня вищої освіти</w:t>
      </w:r>
      <w:r w:rsidRPr="0052364C">
        <w:rPr>
          <w:b w:val="0"/>
          <w:bCs w:val="0"/>
        </w:rPr>
        <w:t xml:space="preserve"> </w:t>
      </w:r>
      <w:r>
        <w:rPr>
          <w:b w:val="0"/>
          <w:bCs w:val="0"/>
        </w:rPr>
        <w:t>з 0</w:t>
      </w: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>10</w:t>
      </w:r>
      <w:r>
        <w:rPr>
          <w:b w:val="0"/>
          <w:bCs w:val="0"/>
        </w:rPr>
        <w:t>.</w:t>
      </w:r>
      <w:r w:rsidRPr="0052364C">
        <w:rPr>
          <w:b w:val="0"/>
          <w:bCs w:val="0"/>
        </w:rPr>
        <w:t>2022 року.</w:t>
      </w:r>
    </w:p>
    <w:p w14:paraId="2A081458" w14:textId="77777777" w:rsidR="00D87067" w:rsidRDefault="00D87067"/>
    <w:sectPr w:rsidR="00D8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02"/>
    <w:rsid w:val="00221202"/>
    <w:rsid w:val="00D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BAD"/>
  <w15:chartTrackingRefBased/>
  <w15:docId w15:val="{C79228CB-BD8D-4645-8F7D-2104FBAF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21202"/>
    <w:pPr>
      <w:widowControl w:val="0"/>
      <w:tabs>
        <w:tab w:val="center" w:pos="840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16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Freeatom</dc:creator>
  <cp:keywords/>
  <dc:description/>
  <cp:lastModifiedBy>Freeatom</cp:lastModifiedBy>
  <cp:revision>1</cp:revision>
  <dcterms:created xsi:type="dcterms:W3CDTF">2022-09-23T09:21:00Z</dcterms:created>
  <dcterms:modified xsi:type="dcterms:W3CDTF">2022-09-23T09:25:00Z</dcterms:modified>
</cp:coreProperties>
</file>