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4DFB2" w14:textId="77777777" w:rsidR="00A21B73" w:rsidRDefault="00A21B73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p w14:paraId="4C6668E9" w14:textId="77777777" w:rsidR="00E765F5" w:rsidRDefault="00E765F5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p w14:paraId="0FD383CC" w14:textId="77777777" w:rsidR="00E765F5" w:rsidRDefault="00E765F5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p w14:paraId="4073D1B9" w14:textId="77777777" w:rsidR="00E765F5" w:rsidRDefault="00E765F5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p w14:paraId="36416AEB" w14:textId="77777777" w:rsidR="00E765F5" w:rsidRDefault="00E765F5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p w14:paraId="06AF8281" w14:textId="77777777" w:rsidR="00E765F5" w:rsidRDefault="00E765F5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p w14:paraId="162E4D22" w14:textId="77777777" w:rsidR="00E765F5" w:rsidRDefault="00E765F5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p w14:paraId="0951C2A8" w14:textId="77777777" w:rsidR="00E765F5" w:rsidRDefault="00E765F5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p w14:paraId="20A56E71" w14:textId="77777777" w:rsidR="00E765F5" w:rsidRPr="00300B0C" w:rsidRDefault="00E765F5" w:rsidP="00E765F5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00B0C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 Н</w:t>
      </w:r>
      <w:r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</w:p>
    <w:p w14:paraId="058A9C80" w14:textId="77777777" w:rsidR="00E765F5" w:rsidRDefault="00E765F5" w:rsidP="00E765F5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</w:t>
      </w:r>
      <w:r>
        <w:rPr>
          <w:rFonts w:ascii="Times New Roman" w:hAnsi="Times New Roman" w:cs="Times New Roman"/>
          <w:sz w:val="28"/>
          <w:szCs w:val="28"/>
          <w:lang w:val="uk-UA"/>
        </w:rPr>
        <w:t>«Запорізька</w:t>
      </w:r>
    </w:p>
    <w:p w14:paraId="31A29DDD" w14:textId="77777777" w:rsidR="00E765F5" w:rsidRPr="00300B0C" w:rsidRDefault="00E765F5" w:rsidP="00E765F5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</w:p>
    <w:p w14:paraId="468EE613" w14:textId="77777777" w:rsidR="00E765F5" w:rsidRPr="00EB0F21" w:rsidRDefault="00E765F5" w:rsidP="00E765F5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Віктору ГРЕШТІ</w:t>
      </w:r>
    </w:p>
    <w:p w14:paraId="731D48FB" w14:textId="77777777" w:rsidR="00E765F5" w:rsidRDefault="00E765F5" w:rsidP="00E765F5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</w:p>
    <w:p w14:paraId="4585BC78" w14:textId="77777777" w:rsidR="00E765F5" w:rsidRDefault="00E765F5" w:rsidP="00E765F5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</w:t>
      </w:r>
    </w:p>
    <w:p w14:paraId="369C2807" w14:textId="77777777" w:rsidR="00E765F5" w:rsidRPr="00C22C2B" w:rsidRDefault="00E765F5" w:rsidP="00E765F5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 БАХРУШИНУ</w:t>
      </w:r>
    </w:p>
    <w:p w14:paraId="1FB8659E" w14:textId="77777777" w:rsidR="00E765F5" w:rsidRPr="00300B0C" w:rsidRDefault="00E765F5" w:rsidP="00E76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1F2669" w14:textId="77777777" w:rsidR="00E765F5" w:rsidRPr="00300B0C" w:rsidRDefault="00E765F5" w:rsidP="00E76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112C9D" w14:textId="77777777" w:rsidR="00E765F5" w:rsidRPr="00300B0C" w:rsidRDefault="00E765F5" w:rsidP="00E76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  <w:t>Службова записка.</w:t>
      </w:r>
    </w:p>
    <w:p w14:paraId="1BE94BCB" w14:textId="77777777" w:rsidR="00E765F5" w:rsidRPr="00300B0C" w:rsidRDefault="00E765F5" w:rsidP="00E76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0D7AEB" w14:textId="77777777" w:rsidR="00E765F5" w:rsidRDefault="00E765F5" w:rsidP="00E76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п. 2.3 Положення про підвищення кваліфікації педагогічних і науково-педагогічних працівників у Національному університеті «Запорізька політехніка»</w:t>
      </w:r>
      <w:r w:rsidR="007D64FD">
        <w:rPr>
          <w:rFonts w:ascii="Times New Roman" w:hAnsi="Times New Roman" w:cs="Times New Roman"/>
          <w:sz w:val="28"/>
          <w:szCs w:val="28"/>
          <w:lang w:val="uk-UA"/>
        </w:rPr>
        <w:t>, затвердженого наказом від 10.06.2020 р. №159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Вчена рада університету на основі узагальнених відділом кадрів пропозицій кафедр затверджує щорічний план підвищення кваліфікації педагогічних, науково-педагогічних працівників.</w:t>
      </w:r>
    </w:p>
    <w:p w14:paraId="003170DA" w14:textId="77777777" w:rsidR="00E765F5" w:rsidRDefault="00E765F5" w:rsidP="00E76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вищевикладене , прошу включити це питання до порядку денного Вченої ради НУ «Запорізька політехніка».</w:t>
      </w:r>
    </w:p>
    <w:p w14:paraId="03C308C1" w14:textId="77777777" w:rsidR="00E765F5" w:rsidRDefault="00E765F5" w:rsidP="00E76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33985F" w14:textId="77777777" w:rsidR="00E765F5" w:rsidRDefault="00E765F5" w:rsidP="00E765F5">
      <w:pPr>
        <w:spacing w:after="0" w:line="240" w:lineRule="auto"/>
        <w:ind w:left="-3" w:firstLine="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Додаток: на 4 арк.</w:t>
      </w:r>
    </w:p>
    <w:p w14:paraId="12696EEF" w14:textId="77777777" w:rsidR="00E765F5" w:rsidRDefault="00E765F5" w:rsidP="00E76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D1823D" w14:textId="77777777" w:rsidR="00E765F5" w:rsidRDefault="00E765F5" w:rsidP="00E76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7E5FF0" w14:textId="77777777" w:rsidR="00E765F5" w:rsidRPr="009C402A" w:rsidRDefault="00E765F5" w:rsidP="00E765F5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  <w:r w:rsidRPr="009C402A">
        <w:rPr>
          <w:rFonts w:ascii="Times New Roman" w:hAnsi="Times New Roman" w:cs="Times New Roman"/>
          <w:sz w:val="28"/>
          <w:szCs w:val="28"/>
          <w:lang w:val="uk-UA"/>
        </w:rPr>
        <w:t>Начальник відділу кадрів                                                             О</w:t>
      </w:r>
      <w:r>
        <w:rPr>
          <w:rFonts w:ascii="Times New Roman" w:hAnsi="Times New Roman" w:cs="Times New Roman"/>
          <w:sz w:val="28"/>
          <w:szCs w:val="28"/>
          <w:lang w:val="uk-UA"/>
        </w:rPr>
        <w:t>лена БЕНЬКО</w:t>
      </w:r>
    </w:p>
    <w:p w14:paraId="443344BE" w14:textId="77777777" w:rsidR="00E765F5" w:rsidRDefault="00E765F5" w:rsidP="00E765F5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p w14:paraId="7DE0FC98" w14:textId="77777777" w:rsidR="00A21B73" w:rsidRDefault="00A21B73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21B73" w:rsidSect="0006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424953750">
    <w:abstractNumId w:val="0"/>
  </w:num>
  <w:num w:numId="2" w16cid:durableId="1901743234">
    <w:abstractNumId w:val="2"/>
  </w:num>
  <w:num w:numId="3" w16cid:durableId="1993874081">
    <w:abstractNumId w:val="3"/>
  </w:num>
  <w:num w:numId="4" w16cid:durableId="492377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B73"/>
    <w:rsid w:val="000107C4"/>
    <w:rsid w:val="00060AF8"/>
    <w:rsid w:val="00061EA8"/>
    <w:rsid w:val="000652C2"/>
    <w:rsid w:val="00096468"/>
    <w:rsid w:val="000E7DD2"/>
    <w:rsid w:val="000F1813"/>
    <w:rsid w:val="00183092"/>
    <w:rsid w:val="002331F9"/>
    <w:rsid w:val="002612BC"/>
    <w:rsid w:val="00265DEE"/>
    <w:rsid w:val="00291B26"/>
    <w:rsid w:val="00292024"/>
    <w:rsid w:val="00297F70"/>
    <w:rsid w:val="002B3ECD"/>
    <w:rsid w:val="002B657B"/>
    <w:rsid w:val="00300B0C"/>
    <w:rsid w:val="0040495C"/>
    <w:rsid w:val="00406849"/>
    <w:rsid w:val="00424A14"/>
    <w:rsid w:val="00466273"/>
    <w:rsid w:val="004E583B"/>
    <w:rsid w:val="004F5EFE"/>
    <w:rsid w:val="00500F85"/>
    <w:rsid w:val="005054E5"/>
    <w:rsid w:val="0051793A"/>
    <w:rsid w:val="005427E9"/>
    <w:rsid w:val="005529FB"/>
    <w:rsid w:val="00576B0C"/>
    <w:rsid w:val="005E7BFC"/>
    <w:rsid w:val="00645936"/>
    <w:rsid w:val="006C58A7"/>
    <w:rsid w:val="007267F0"/>
    <w:rsid w:val="00730CB8"/>
    <w:rsid w:val="0076030D"/>
    <w:rsid w:val="007745F3"/>
    <w:rsid w:val="007D64FD"/>
    <w:rsid w:val="00866701"/>
    <w:rsid w:val="00885A0A"/>
    <w:rsid w:val="00904330"/>
    <w:rsid w:val="00930CB2"/>
    <w:rsid w:val="00937960"/>
    <w:rsid w:val="009406DC"/>
    <w:rsid w:val="009936C9"/>
    <w:rsid w:val="009C402A"/>
    <w:rsid w:val="00A11FEB"/>
    <w:rsid w:val="00A20303"/>
    <w:rsid w:val="00A21B73"/>
    <w:rsid w:val="00A4709F"/>
    <w:rsid w:val="00A93A76"/>
    <w:rsid w:val="00AB5713"/>
    <w:rsid w:val="00AE667D"/>
    <w:rsid w:val="00B32F92"/>
    <w:rsid w:val="00B575D8"/>
    <w:rsid w:val="00B72F5A"/>
    <w:rsid w:val="00BD1481"/>
    <w:rsid w:val="00BD3E1E"/>
    <w:rsid w:val="00BF1208"/>
    <w:rsid w:val="00C22C2B"/>
    <w:rsid w:val="00C86C68"/>
    <w:rsid w:val="00CE5E0A"/>
    <w:rsid w:val="00D74DA3"/>
    <w:rsid w:val="00DA3523"/>
    <w:rsid w:val="00DB6DA8"/>
    <w:rsid w:val="00E03C17"/>
    <w:rsid w:val="00E765F5"/>
    <w:rsid w:val="00E773B7"/>
    <w:rsid w:val="00E90704"/>
    <w:rsid w:val="00EB0F21"/>
    <w:rsid w:val="00EC1C99"/>
    <w:rsid w:val="00EE14DA"/>
    <w:rsid w:val="00F81146"/>
    <w:rsid w:val="00FE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6E73"/>
  <w15:docId w15:val="{285F9803-29C9-4E98-BC18-334448B3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27</cp:revision>
  <cp:lastPrinted>2022-10-19T19:12:00Z</cp:lastPrinted>
  <dcterms:created xsi:type="dcterms:W3CDTF">2019-05-14T14:24:00Z</dcterms:created>
  <dcterms:modified xsi:type="dcterms:W3CDTF">2022-10-27T11:41:00Z</dcterms:modified>
</cp:coreProperties>
</file>