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ЗВІТ КАФЕДРИ ФКОНВС за 2022-2023 рр.</w:t>
      </w:r>
    </w:p>
    <w:p>
      <w:pPr>
        <w:pStyle w:val="4"/>
        <w:spacing w:after="100" w:afterAutospacing="1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Останні 4 роки стали справжнім випробуванням для студентського спорту і спорту взагалі в Україні. Незважаючи на світову пандемію, карантин, війну викладачі нашої кафедри  чимало зробили за звітний період. </w:t>
      </w:r>
    </w:p>
    <w:p>
      <w:pPr>
        <w:pStyle w:val="4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>значимо «дистанційну» роботу до якої залучені усі студенти та викладачі. Викладачам вдалося не лише підтримувати фізичну форму студентів он-лайн, а й зробити заняття дуже цікавими.</w:t>
      </w:r>
    </w:p>
    <w:p>
      <w:pPr>
        <w:pStyle w:val="4"/>
        <w:spacing w:after="100" w:afterAutospacing="1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Студенти збірних команд нашого університету продовжували весь цей час тренуватися та виступати в змаганнях різного рівня.</w:t>
      </w:r>
    </w:p>
    <w:p>
      <w:pPr>
        <w:pStyle w:val="4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Дозвольте мені довести до Вашого відома наші досягнення за 2022-23 роки.</w:t>
      </w:r>
    </w:p>
    <w:p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Збірна НУ «Запорізька політехніка»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спортивної аеробіки </w:t>
      </w:r>
      <w:r>
        <w:rPr>
          <w:rFonts w:ascii="Times New Roman" w:hAnsi="Times New Roman" w:cs="Times New Roman"/>
          <w:sz w:val="28"/>
          <w:szCs w:val="28"/>
          <w:lang w:val="uk-UA"/>
        </w:rPr>
        <w:t>до складу якої входять 3 МСМК, 6 МС, 9 КМС продовжує тренування у цих складних умовах і   за цей час  наші студенти стали переможцями Чемпіонату України (жовтень 2022 і червень 2023р.) та пройшли відбір до складу збірної України для участі в Чемпіонаті Європи 2023 в Турції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вони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стали переможцями Чемпіонату України серед студентів 2023р (3 золота, 1 срібло). 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листопаді 2022 року студенти НУ «Запорізька політехніка» стали володарями Кубку України 2022 та завоювали 4 золоті і 1 срібну медаль. 5 студентів виконали норматив МС України (Куцева Марина, Сидорова Вероніка, Сидорова Віталіна – УФКС, Овсянікова Аліна- ФМТУ, Голуб Аліна – ФЕУ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червні 2022р. на Чемпіонаті світу зі спортивної аеробіки у м. Гимарайш (Португалія) у складі збірної команди України наши студентки Сидорова Вероніка, Куцева Марина – УФКС, викладач кафедри Соляник Дар`я та викладач гуманітарного коледжу Черкез Катерина посіли 2 місце в категорії Аеростеп, та 5 місце в категоріях Група та Аероденс.  В липні цього ж року Сидорова Вероніка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Черкез Катерина, та наша випускниця Суботіна Дар’я  стали фіналістами   Всесвітніх ігор у м. Бірмінгем (США).   Всі ці досягнення дуже цінні, тому що підготовка до змагань проводилась в дуже складних умовах в Україні.</w:t>
      </w:r>
    </w:p>
    <w:p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вересні 2022р. в  Запоріжжі  відбулося нагородження кращих спортсменів, команд і тренерів Запорізької області присвячене Дню фізичної культури та спорту України. За  підсумками року кращими спортсменами з неолімпійських видів спорту 2022р. стали: випускниця УФКС МСМКУ Суботіна Дар’я, викладач ГК НУЗП МСМКУ Черкез Катерина, студентки УФКС Куцева Марина і Сидорова Вероніка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викладач кафедри ФКОНВС Соляник Дар’я, яким було призначено стипендію губернатора за високі спортивні показники. Почесною грамотою обласної  ради та стипендією губернатора нагороджено заслуженого тренера України  Світлану  Атаманюк - спортивна аеробіка, як кращого тренера з неолімпійських видів спорту. </w:t>
      </w:r>
    </w:p>
    <w:p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20-23 квітня 2023 р. 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Празі (Чехія) збірна України в складі якої виступали наші студенти (Голуб, Сидорова, Куцева, Сидорова, Овсянікова і наш абітурієнт Кокарев) завоювали дві золоті нагороди (в категорії Степ і Денс).</w:t>
      </w:r>
    </w:p>
    <w:p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Збірна команда з гандболу «Мотор-Політехніка»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збірної входять 7МС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14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КМС. 10 гравців команди у складі молодіжної збірної України приймали  участь у вибірковому турнірі до фінальної частини Чемпіонату Європи з гандболу. Основна команда «МОТОР» тренувалася і виступала в Германії, а команда Мотор-Політехніка виступає в Україні. Наші студенти, аспіранти та випускники у складі команди «Мотор» стали Чемпіонами України та володарями Кубку України сезону 22/23. Хочу відмітити, що наш студент Ігор Турченко - УФКС з команди «Мотор-Політехніка» визнан найкращим гандболістом України в межах MVP чемпіонату Суперліги України сезону 2022/2023!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Збірна Команда з баскетболу Металург-політехніка»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>, до складу якої входять 11 студентів  НУ «Запорізька політехніка» (Величко Андрій (БАД-111), Соколовський  Дмитро  ( М-311), Головатчик Микола ( М-311), Бер Марк ( М-110), Нужний Микита (Т-311), студент 1 курсу Терьохін Євген Е фак.-тет та інші)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Команда виступала в Чемпіонаті України 22/23 в Суперлізи та  посіла 8 місце.  Треба відмітити вдалий виступ команди в молодіжній лізі. Команда Металург-Політехніка посіла 3 місце. Тренує команду Кирило Вікторов.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Розпочали тренування студенти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збірної команди університету з волейболу (тренер старш. викладач кафедри Луценко Сергій)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Створена збірна команда з футзалу зі студентів 1 курсу. Тренер старший  викладач кафедри Черненко Андрій. Проведена гра між студентами та викладачами на чолі з ректором В.Л. Грештою.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Хочу відмітити підписання Меморандуму про співпрацю між Національним університетом «Запорізька політехніка» в особі ректора Віктора Грешти та Національним університетом фізичного виховання і спорту України в особі ректора Євгенія Імаса. Дуже сподіваємось, що підписання меморандуму стане початком міцної дружби та активної співпраці в питаннях розвитку спорту в Україні. Цьому також сприятиме призначення Віктора Грешти керівником відокремленого підрозділу Всеукраїнської громадської організації «Спортивна студентська спілка України у Запорізькій області»!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раз хочу відмітити що в цей складний час був проведен спортивний тиждень в НУ «Запорізька політехніка». 4-6 квітня в спортивному комплексі нашого університету за ініціативи профкому студентів, студентського самоврядування та  кафедри фізичної культури, олімпійських та неолімпійських видів спорту, з нагоди Міжнародного дня спорту пройшли змагання з шахів, волейболу і настільного тенісу. Надзвичайно приємно було побачити велику кількість учасників цього спортивного заходу.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 червня 2023 року за ініціативою комітету з фізичного виховання і спорту МОН України в Запорізької області, кафедри ФКОНВС та за участю збірної команди НУ «Запорізька політехніка» провели  руханку з учнями Запорізького обласного спортивного ліцею №26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 травня пройшли змагання зі спортивної аеробіки, Чемпіонат Запорізької області, на яких було вручено ректором нашого університету В. Грештою посвідчення МС України нашим студентам: Куцевій Марині, Сидоровій Вероніці, Сидоровій Віталіні (УФКС), Голуб Аліні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(ФЕУ), Овсянніковій Аліні (ФМТУ).</w:t>
      </w:r>
    </w:p>
    <w:p>
      <w:pPr>
        <w:pBdr>
          <w:bottom w:val="single" w:color="auto" w:sz="12" w:space="1"/>
        </w:pBd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Хочу анонсувати що 22 червня в СК НУ «Запорізька політехніка» за ініціативи профкому студентів, студентського самоврядування та  кафедри фізичної культури, олімпійських та неолімпійських видів спорту пройдуть змагання з футзалу серед студентів на  «Кубок Ректора». Запрошуємо всіх бажаючих вболівати!  </w:t>
      </w:r>
    </w:p>
    <w:p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спортивному комплексі НУ «Запорізька політехніка» регулярно проводиться секційно-реабілітаційна робота з викладачами та співробітниками, а саме оздоровча жіноча аеробіка (відповідальна Прохорова Лариса), чоловіча  група загальної фізичної підготовки (відповідальний Дядя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Сергій).</w:t>
      </w:r>
    </w:p>
    <w:p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Дякую за увагу! Всім мирного неба та перемоги!</w:t>
      </w:r>
    </w:p>
    <w:p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3B"/>
    <w:rsid w:val="0003424E"/>
    <w:rsid w:val="000D479C"/>
    <w:rsid w:val="00112552"/>
    <w:rsid w:val="00141ECC"/>
    <w:rsid w:val="0017140A"/>
    <w:rsid w:val="002268FA"/>
    <w:rsid w:val="00263B99"/>
    <w:rsid w:val="00302FEB"/>
    <w:rsid w:val="00342EBE"/>
    <w:rsid w:val="003662CD"/>
    <w:rsid w:val="003846EF"/>
    <w:rsid w:val="003F16CA"/>
    <w:rsid w:val="00407DE3"/>
    <w:rsid w:val="0041463B"/>
    <w:rsid w:val="00430CDE"/>
    <w:rsid w:val="00444329"/>
    <w:rsid w:val="004A640E"/>
    <w:rsid w:val="005129DB"/>
    <w:rsid w:val="00531339"/>
    <w:rsid w:val="00537554"/>
    <w:rsid w:val="005413DF"/>
    <w:rsid w:val="005670DE"/>
    <w:rsid w:val="00611895"/>
    <w:rsid w:val="006A1CB9"/>
    <w:rsid w:val="006A2834"/>
    <w:rsid w:val="00713478"/>
    <w:rsid w:val="00751603"/>
    <w:rsid w:val="00781AF9"/>
    <w:rsid w:val="00786238"/>
    <w:rsid w:val="007F4F3B"/>
    <w:rsid w:val="008107FC"/>
    <w:rsid w:val="008775B8"/>
    <w:rsid w:val="008822B2"/>
    <w:rsid w:val="009864E5"/>
    <w:rsid w:val="009E1B00"/>
    <w:rsid w:val="009F6516"/>
    <w:rsid w:val="00A0552A"/>
    <w:rsid w:val="00AA2532"/>
    <w:rsid w:val="00B04C9C"/>
    <w:rsid w:val="00B70B64"/>
    <w:rsid w:val="00B944E7"/>
    <w:rsid w:val="00B957C4"/>
    <w:rsid w:val="00C5768C"/>
    <w:rsid w:val="00C872B7"/>
    <w:rsid w:val="00CA4FF9"/>
    <w:rsid w:val="00D155EB"/>
    <w:rsid w:val="00DF4011"/>
    <w:rsid w:val="00E56729"/>
    <w:rsid w:val="00E664AD"/>
    <w:rsid w:val="00E81832"/>
    <w:rsid w:val="00ED39A6"/>
    <w:rsid w:val="00F9148E"/>
    <w:rsid w:val="3E165E7C"/>
    <w:rsid w:val="6A3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974</Words>
  <Characters>5558</Characters>
  <Lines>46</Lines>
  <Paragraphs>13</Paragraphs>
  <TotalTime>4847</TotalTime>
  <ScaleCrop>false</ScaleCrop>
  <LinksUpToDate>false</LinksUpToDate>
  <CharactersWithSpaces>6519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2022-01-21T14:58:00Z</dcterms:created>
  <dc:creator>user</dc:creator>
  <cp:lastModifiedBy>google1588266994</cp:lastModifiedBy>
  <dcterms:modified xsi:type="dcterms:W3CDTF">2023-06-15T18:18:27Z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183ED8E7A7AC41E9AB09E39B3C37F5E2</vt:lpwstr>
  </property>
</Properties>
</file>