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76D08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343F9">
        <w:rPr>
          <w:rFonts w:ascii="Times New Roman" w:hAnsi="Times New Roman" w:cs="Times New Roman"/>
          <w:sz w:val="28"/>
          <w:szCs w:val="28"/>
          <w:lang w:val="uk-UA"/>
        </w:rPr>
        <w:t>Голові вченої ради</w:t>
      </w:r>
    </w:p>
    <w:p w14:paraId="313E8B26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14:paraId="476D06F9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3CB153F3" w14:textId="77777777" w:rsidR="00A343F9" w:rsidRPr="00A343F9" w:rsidRDefault="00A343F9" w:rsidP="00A343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EE74C7" w14:textId="77777777" w:rsidR="00A343F9" w:rsidRPr="00A343F9" w:rsidRDefault="00A343F9" w:rsidP="00A343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02FEE3" w14:textId="77777777" w:rsidR="00A343F9" w:rsidRPr="00A343F9" w:rsidRDefault="00A343F9" w:rsidP="00A343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ПОДАННЯ</w:t>
      </w:r>
    </w:p>
    <w:p w14:paraId="65085A08" w14:textId="77777777" w:rsidR="00990548" w:rsidRDefault="00990548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010F36" w14:textId="7C03677C" w:rsidR="00990548" w:rsidRPr="00990548" w:rsidRDefault="00990548" w:rsidP="00990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548">
        <w:rPr>
          <w:rFonts w:ascii="Times New Roman" w:hAnsi="Times New Roman" w:cs="Times New Roman"/>
          <w:sz w:val="28"/>
          <w:szCs w:val="28"/>
          <w:lang w:val="uk-UA"/>
        </w:rPr>
        <w:t xml:space="preserve">З метою впорядкування структури університету, підвищення ефективності витрат на забезпечення функцій підрозділів з питань цивільного захисту, охорони праці, організації та ведення військового обліку призовників і військовозобов’язаних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прошу розглянути на засіданні вченої ради НУ «Запорізька політехніка» питання про </w:t>
      </w:r>
      <w:r w:rsidRPr="00990548">
        <w:rPr>
          <w:rFonts w:ascii="Times New Roman" w:hAnsi="Times New Roman" w:cs="Times New Roman"/>
          <w:sz w:val="28"/>
          <w:szCs w:val="28"/>
          <w:lang w:val="uk-UA"/>
        </w:rPr>
        <w:t>зміни у структурі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Pr="0099054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1B15E2A" w14:textId="77777777" w:rsidR="00990548" w:rsidRPr="00990548" w:rsidRDefault="00990548" w:rsidP="00990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548">
        <w:rPr>
          <w:rFonts w:ascii="Times New Roman" w:hAnsi="Times New Roman" w:cs="Times New Roman"/>
          <w:sz w:val="28"/>
          <w:szCs w:val="28"/>
          <w:lang w:val="uk-UA"/>
        </w:rPr>
        <w:t>1.  Виключити зі структури університету «Штаб цивільного захисту», «Військово-обліковий відділ»,  «Відділ охорони праці»</w:t>
      </w:r>
    </w:p>
    <w:p w14:paraId="5C76390A" w14:textId="77777777" w:rsidR="00990548" w:rsidRPr="00990548" w:rsidRDefault="00990548" w:rsidP="00990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548">
        <w:rPr>
          <w:rFonts w:ascii="Times New Roman" w:hAnsi="Times New Roman" w:cs="Times New Roman"/>
          <w:sz w:val="28"/>
          <w:szCs w:val="28"/>
          <w:lang w:val="uk-UA"/>
        </w:rPr>
        <w:t>2.   Ввести до структури університету «Служба цивільного захисту, пожежної, техногенної безпеки, охорони праці та військового обліку.</w:t>
      </w:r>
    </w:p>
    <w:p w14:paraId="2B2E9E7D" w14:textId="3E770EEC" w:rsidR="00990548" w:rsidRDefault="00990548" w:rsidP="00990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548">
        <w:rPr>
          <w:rFonts w:ascii="Times New Roman" w:hAnsi="Times New Roman" w:cs="Times New Roman"/>
          <w:sz w:val="28"/>
          <w:szCs w:val="28"/>
          <w:lang w:val="uk-UA"/>
        </w:rPr>
        <w:t>3.  Провести відповідні зміни у штатному розписі університету.</w:t>
      </w:r>
    </w:p>
    <w:p w14:paraId="5780B3DB" w14:textId="77777777" w:rsidR="00990548" w:rsidRDefault="00990548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437E38" w14:textId="77777777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CF8978" w14:textId="62114F6C" w:rsidR="00A343F9" w:rsidRDefault="004E042A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службова </w:t>
      </w:r>
      <w:r w:rsidR="00990548">
        <w:rPr>
          <w:rFonts w:ascii="Times New Roman" w:hAnsi="Times New Roman" w:cs="Times New Roman"/>
          <w:sz w:val="28"/>
          <w:szCs w:val="28"/>
          <w:lang w:val="uk-UA"/>
        </w:rPr>
        <w:t>проректора з НПР, СЕР та МП Андрія ІВАНЧЕНКА</w:t>
      </w:r>
    </w:p>
    <w:p w14:paraId="5F4A3952" w14:textId="77777777" w:rsidR="004B22E7" w:rsidRDefault="004B22E7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85EB5C" w14:textId="77777777" w:rsidR="004B22E7" w:rsidRPr="00A343F9" w:rsidRDefault="004B22E7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BE2893" w14:textId="77777777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2773BC" w14:textId="77777777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Ректор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  <w:t>Віктор ГРЕШТА</w:t>
      </w:r>
    </w:p>
    <w:p w14:paraId="1D9FF230" w14:textId="77777777" w:rsidR="00BC470E" w:rsidRPr="00A343F9" w:rsidRDefault="003F653D">
      <w:pPr>
        <w:rPr>
          <w:lang w:val="uk-UA"/>
        </w:rPr>
      </w:pPr>
    </w:p>
    <w:sectPr w:rsidR="00BC470E" w:rsidRPr="00A3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F9"/>
    <w:rsid w:val="003F653D"/>
    <w:rsid w:val="004B22E7"/>
    <w:rsid w:val="004E042A"/>
    <w:rsid w:val="007534A3"/>
    <w:rsid w:val="008A1BF8"/>
    <w:rsid w:val="00990548"/>
    <w:rsid w:val="00A343F9"/>
    <w:rsid w:val="00B36DDD"/>
    <w:rsid w:val="00E6219A"/>
    <w:rsid w:val="00E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D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548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54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Куликовський</dc:creator>
  <cp:lastModifiedBy>user</cp:lastModifiedBy>
  <cp:revision>2</cp:revision>
  <cp:lastPrinted>2024-03-25T14:30:00Z</cp:lastPrinted>
  <dcterms:created xsi:type="dcterms:W3CDTF">2024-03-25T14:44:00Z</dcterms:created>
  <dcterms:modified xsi:type="dcterms:W3CDTF">2024-03-25T14:44:00Z</dcterms:modified>
</cp:coreProperties>
</file>