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49303" w14:textId="77777777" w:rsidR="00BA0DBD" w:rsidRPr="00A343F9" w:rsidRDefault="00BA0DBD" w:rsidP="00BA0DBD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343F9">
        <w:rPr>
          <w:rFonts w:ascii="Times New Roman" w:hAnsi="Times New Roman" w:cs="Times New Roman"/>
          <w:sz w:val="28"/>
          <w:szCs w:val="28"/>
          <w:lang w:val="uk-UA"/>
        </w:rPr>
        <w:t>Голові вченої ради</w:t>
      </w:r>
    </w:p>
    <w:p w14:paraId="51F8B3B4" w14:textId="77777777" w:rsidR="00BA0DBD" w:rsidRPr="00A343F9" w:rsidRDefault="00BA0DBD" w:rsidP="00BA0DBD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</w:p>
    <w:p w14:paraId="4D12E385" w14:textId="77777777" w:rsidR="00BA0DBD" w:rsidRPr="00A343F9" w:rsidRDefault="00BA0DBD" w:rsidP="00BA0DBD">
      <w:pPr>
        <w:spacing w:after="0" w:line="360" w:lineRule="auto"/>
        <w:ind w:left="4956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68AF4B11" w14:textId="77777777" w:rsidR="00BA0DBD" w:rsidRPr="00A343F9" w:rsidRDefault="00BA0DBD" w:rsidP="00BA0D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7DFBEA4" w14:textId="77777777" w:rsidR="00BA0DBD" w:rsidRPr="00A343F9" w:rsidRDefault="00BA0DBD" w:rsidP="00BA0D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A16FE5" w14:textId="77777777" w:rsidR="00BA0DBD" w:rsidRPr="00A343F9" w:rsidRDefault="00BA0DBD" w:rsidP="00BA0DB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14:paraId="2E7FDFEE" w14:textId="6BB8617D" w:rsidR="00026C0A" w:rsidRDefault="00026C0A" w:rsidP="00026C0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</w:t>
      </w:r>
      <w:r w:rsidR="00352881">
        <w:rPr>
          <w:rFonts w:ascii="Times New Roman" w:hAnsi="Times New Roman" w:cs="Times New Roman"/>
          <w:sz w:val="28"/>
          <w:szCs w:val="28"/>
          <w:lang w:val="uk-UA"/>
        </w:rPr>
        <w:t>Стратегічної цілі 1 С</w:t>
      </w:r>
      <w:r w:rsidR="00352881" w:rsidRPr="00026C0A">
        <w:rPr>
          <w:rFonts w:ascii="Times New Roman" w:hAnsi="Times New Roman" w:cs="Times New Roman"/>
          <w:sz w:val="28"/>
          <w:szCs w:val="28"/>
          <w:lang w:val="uk-UA"/>
        </w:rPr>
        <w:t>тратегі</w:t>
      </w:r>
      <w:r w:rsidR="0035288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52881" w:rsidRPr="00026C0A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</w:t>
      </w:r>
      <w:r w:rsidR="00352881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2023-2027 років прошу розглянути </w:t>
      </w:r>
      <w:r w:rsidR="00352881" w:rsidRPr="00A343F9">
        <w:rPr>
          <w:rFonts w:ascii="Times New Roman" w:hAnsi="Times New Roman" w:cs="Times New Roman"/>
          <w:sz w:val="28"/>
          <w:szCs w:val="28"/>
          <w:lang w:val="uk-UA"/>
        </w:rPr>
        <w:t>на засіданні вченої ради НУ «Запорізька політехніка» питання про</w:t>
      </w:r>
      <w:r w:rsidR="00352881">
        <w:rPr>
          <w:rFonts w:ascii="Times New Roman" w:hAnsi="Times New Roman" w:cs="Times New Roman"/>
          <w:sz w:val="28"/>
          <w:szCs w:val="28"/>
          <w:lang w:val="uk-UA"/>
        </w:rPr>
        <w:t xml:space="preserve"> переведення кафедри ф</w:t>
      </w:r>
      <w:r w:rsidR="00352881" w:rsidRPr="00352881">
        <w:rPr>
          <w:rFonts w:ascii="Times New Roman" w:hAnsi="Times New Roman" w:cs="Times New Roman"/>
          <w:sz w:val="28"/>
          <w:szCs w:val="28"/>
          <w:lang w:val="uk-UA"/>
        </w:rPr>
        <w:t>ізичної культури, олімпійських та неолімпійських видів спорту з факультету економіки та управління на факультет управління фізичною культурою та спортом</w:t>
      </w:r>
      <w:r w:rsidR="00462A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CC2BE6B" w14:textId="0D8F8D7A" w:rsidR="003511E1" w:rsidRDefault="003511E1" w:rsidP="003511E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1E1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Структурна реорганізація </w:t>
      </w:r>
      <w:r w:rsidR="0012599A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факультетів </w:t>
      </w:r>
      <w:r w:rsidRPr="003511E1">
        <w:rPr>
          <w:rFonts w:ascii="Times New Roman" w:hAnsi="Times New Roman" w:cs="Times New Roman"/>
          <w:sz w:val="28"/>
          <w:szCs w:val="28"/>
          <w:lang w:val="uk-UA"/>
        </w:rPr>
        <w:t>забезпечить:</w:t>
      </w:r>
    </w:p>
    <w:p w14:paraId="3EABE9EB" w14:textId="4D2A91EE" w:rsidR="003511E1" w:rsidRDefault="003511E1" w:rsidP="00351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упорядкування профіл</w:t>
      </w:r>
      <w:r w:rsidR="005B78B9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кафедри </w:t>
      </w:r>
      <w:r w:rsidR="005B78B9">
        <w:rPr>
          <w:rFonts w:ascii="Times New Roman" w:hAnsi="Times New Roman" w:cs="Times New Roman"/>
          <w:sz w:val="28"/>
          <w:szCs w:val="28"/>
          <w:lang w:val="uk-UA"/>
        </w:rPr>
        <w:t>у відповідності до спеціальностей та освітніх програм на факультетах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4C09D1" w14:textId="27AE1150" w:rsidR="003511E1" w:rsidRDefault="005B78B9" w:rsidP="003511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поліпшення</w:t>
      </w:r>
      <w:r w:rsidR="003511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технологічних умов функціонування </w:t>
      </w:r>
      <w:r w:rsidR="003511E1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ФУФКС</w:t>
      </w:r>
      <w:r w:rsidR="0012599A" w:rsidRPr="0012599A">
        <w:t xml:space="preserve"> </w:t>
      </w:r>
      <w:r w:rsidR="0012599A" w:rsidRPr="0012599A">
        <w:rPr>
          <w:rFonts w:ascii="Times New Roman" w:hAnsi="Times New Roman" w:cs="Times New Roman"/>
          <w:sz w:val="28"/>
          <w:szCs w:val="28"/>
          <w:lang w:val="uk-UA"/>
        </w:rPr>
        <w:t>факультет управління фізичною культурою та спортом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6A5DC6" w14:textId="112731CC" w:rsidR="005B78B9" w:rsidRDefault="005B78B9" w:rsidP="005B78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наукового потенціалу </w:t>
      </w:r>
      <w:r w:rsidR="0012599A" w:rsidRPr="0012599A">
        <w:rPr>
          <w:rFonts w:ascii="Times New Roman" w:hAnsi="Times New Roman" w:cs="Times New Roman"/>
          <w:sz w:val="28"/>
          <w:szCs w:val="28"/>
          <w:lang w:val="uk-UA"/>
        </w:rPr>
        <w:t>факультет</w:t>
      </w:r>
      <w:r w:rsidR="001259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2599A" w:rsidRPr="0012599A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фізичною культурою та спортом.</w:t>
      </w:r>
    </w:p>
    <w:p w14:paraId="54CBD897" w14:textId="77777777" w:rsidR="003B5CC4" w:rsidRPr="005B78B9" w:rsidRDefault="003B5CC4" w:rsidP="003B5CC4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EC0BC8" w14:textId="77777777" w:rsidR="00BA0DBD" w:rsidRPr="00A343F9" w:rsidRDefault="00BA0DBD" w:rsidP="00BA0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CFA55" w14:textId="27CC619C" w:rsidR="00BA0DBD" w:rsidRDefault="00BA0DBD" w:rsidP="00BA0DB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службова </w:t>
      </w:r>
      <w:r w:rsidR="00462A87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декана </w:t>
      </w:r>
      <w:r w:rsidR="005C35B9">
        <w:rPr>
          <w:rFonts w:ascii="Times New Roman" w:hAnsi="Times New Roman" w:cs="Times New Roman"/>
          <w:sz w:val="28"/>
          <w:szCs w:val="28"/>
          <w:lang w:val="uk-UA"/>
        </w:rPr>
        <w:t>ФЕУ Владислава КОРОЛЬКОВА</w:t>
      </w:r>
    </w:p>
    <w:p w14:paraId="7E6C6053" w14:textId="774CE9C1" w:rsidR="00BA0DBD" w:rsidRDefault="00BA0DBD" w:rsidP="005C35B9">
      <w:pPr>
        <w:spacing w:after="0"/>
        <w:ind w:left="70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службова </w:t>
      </w:r>
      <w:r w:rsidR="005C35B9">
        <w:rPr>
          <w:rFonts w:ascii="Times New Roman" w:hAnsi="Times New Roman" w:cs="Times New Roman"/>
          <w:sz w:val="28"/>
          <w:szCs w:val="28"/>
          <w:lang w:val="uk-UA"/>
        </w:rPr>
        <w:t>декана ФУФКС Ірини ПУЩИНОЇ</w:t>
      </w:r>
    </w:p>
    <w:p w14:paraId="1EB83B01" w14:textId="77777777" w:rsidR="00BA0DBD" w:rsidRDefault="00BA0DBD" w:rsidP="00BA0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C49BE" w14:textId="77777777" w:rsidR="00BA0DBD" w:rsidRPr="00A343F9" w:rsidRDefault="00BA0DBD" w:rsidP="00BA0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65B039" w14:textId="77777777" w:rsidR="00BA0DBD" w:rsidRPr="00A343F9" w:rsidRDefault="00BA0DBD" w:rsidP="00BA0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266F5F" w14:textId="77777777" w:rsidR="00BA0DBD" w:rsidRPr="00A343F9" w:rsidRDefault="00BA0DBD" w:rsidP="00BA0D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43F9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343F9">
        <w:rPr>
          <w:rFonts w:ascii="Times New Roman" w:hAnsi="Times New Roman" w:cs="Times New Roman"/>
          <w:sz w:val="28"/>
          <w:szCs w:val="28"/>
          <w:lang w:val="uk-UA"/>
        </w:rPr>
        <w:tab/>
        <w:t>Віктор ГРЕШТА</w:t>
      </w:r>
    </w:p>
    <w:p w14:paraId="438B624F" w14:textId="77777777" w:rsidR="00BA0DBD" w:rsidRPr="00A343F9" w:rsidRDefault="00BA0DBD" w:rsidP="00BA0DBD">
      <w:pPr>
        <w:rPr>
          <w:lang w:val="uk-UA"/>
        </w:rPr>
      </w:pPr>
    </w:p>
    <w:p w14:paraId="44153D1E" w14:textId="77777777" w:rsidR="00DD1FF0" w:rsidRDefault="00DD1FF0"/>
    <w:sectPr w:rsidR="00DD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2EAD"/>
    <w:multiLevelType w:val="hybridMultilevel"/>
    <w:tmpl w:val="4AB8C1CA"/>
    <w:lvl w:ilvl="0" w:tplc="4A364E96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BD"/>
    <w:rsid w:val="00026C0A"/>
    <w:rsid w:val="0012599A"/>
    <w:rsid w:val="003511E1"/>
    <w:rsid w:val="00352881"/>
    <w:rsid w:val="003B5CC4"/>
    <w:rsid w:val="00462A87"/>
    <w:rsid w:val="005B78B9"/>
    <w:rsid w:val="005C35B9"/>
    <w:rsid w:val="00BA0DBD"/>
    <w:rsid w:val="00DD1FF0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2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B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B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Куликовський</dc:creator>
  <cp:lastModifiedBy>user</cp:lastModifiedBy>
  <cp:revision>2</cp:revision>
  <dcterms:created xsi:type="dcterms:W3CDTF">2024-04-19T17:05:00Z</dcterms:created>
  <dcterms:modified xsi:type="dcterms:W3CDTF">2024-04-19T17:05:00Z</dcterms:modified>
</cp:coreProperties>
</file>