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57534" w:rsidRDefault="00D57534" w:rsidP="00D575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53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ГАВРИЛ-ОГЛУ </w:t>
      </w:r>
      <w:proofErr w:type="spellStart"/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>Федіра</w:t>
      </w:r>
      <w:proofErr w:type="spellEnd"/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Васильовича</w:t>
      </w:r>
      <w:r w:rsidR="00441A12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>майстра виробничого навчання</w:t>
      </w:r>
      <w:r w:rsidR="00F936DC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606EDB" w:rsidRPr="00D575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74554" w:rsidRPr="00D57534">
        <w:rPr>
          <w:rFonts w:ascii="Times New Roman" w:hAnsi="Times New Roman" w:cs="Times New Roman"/>
          <w:sz w:val="28"/>
          <w:szCs w:val="28"/>
          <w:lang w:val="uk-UA"/>
        </w:rPr>
        <w:t>Композиційні матеріали, хімія та технології</w:t>
      </w:r>
      <w:r w:rsidR="00606EDB" w:rsidRPr="00D5753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555E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Pr="00D57534" w:rsidRDefault="00D57534" w:rsidP="00D57534">
      <w:pPr>
        <w:ind w:firstLine="708"/>
        <w:rPr>
          <w:lang w:val="uk-UA"/>
        </w:rPr>
      </w:pPr>
    </w:p>
    <w:p w:rsidR="0089555E" w:rsidRDefault="00C004E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ГОЛЄВУ Наталію Павлівну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старшого викладача кафедри «Фізи</w:t>
      </w:r>
      <w:r w:rsidR="00DC5E12">
        <w:rPr>
          <w:rFonts w:ascii="Times New Roman" w:hAnsi="Times New Roman" w:cs="Times New Roman"/>
          <w:sz w:val="28"/>
          <w:szCs w:val="28"/>
          <w:lang w:val="uk-UA"/>
        </w:rPr>
        <w:t>чна культура, олімпійські та не</w:t>
      </w:r>
      <w:bookmarkStart w:id="0" w:name="_GoBack"/>
      <w:bookmarkEnd w:id="0"/>
      <w:r w:rsidR="00D74554">
        <w:rPr>
          <w:rFonts w:ascii="Times New Roman" w:hAnsi="Times New Roman" w:cs="Times New Roman"/>
          <w:sz w:val="28"/>
          <w:szCs w:val="28"/>
          <w:lang w:val="uk-UA"/>
        </w:rPr>
        <w:t>олімпійські види спорту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Default="00D57534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70D" w:rsidRDefault="005F770D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КОНОНЕНКО Юлію Іванівну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57534" w:rsidRDefault="00D57534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44B7" w:rsidRDefault="005F770D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ОМЕЛЬЧЕНКО Ольгу Станіславівну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D57534" w:rsidRPr="00D57534">
        <w:rPr>
          <w:rFonts w:ascii="Times New Roman" w:hAnsi="Times New Roman" w:cs="Times New Roman"/>
          <w:sz w:val="28"/>
          <w:szCs w:val="28"/>
          <w:lang w:val="uk-UA"/>
        </w:rPr>
        <w:t>Теоретична та прикладна механіка</w:t>
      </w:r>
      <w:r w:rsidR="00DB44B7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3A1" w:rsidRDefault="00D2076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ПОВЗЛО Валентину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Композиційні матеріали, хімія та технології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66558B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2D5" w:rsidRDefault="00CE6C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7534">
        <w:rPr>
          <w:rFonts w:ascii="Times New Roman" w:hAnsi="Times New Roman" w:cs="Times New Roman"/>
          <w:sz w:val="28"/>
          <w:szCs w:val="28"/>
          <w:lang w:val="uk-UA"/>
        </w:rPr>
        <w:t>КОКАРЕВУ Світлану Миколаївну</w:t>
      </w:r>
      <w:r w:rsidR="006655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7534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D57534">
        <w:rPr>
          <w:rFonts w:ascii="Times New Roman" w:hAnsi="Times New Roman" w:cs="Times New Roman"/>
          <w:sz w:val="28"/>
          <w:szCs w:val="28"/>
          <w:lang w:val="uk-UA"/>
        </w:rPr>
        <w:t>. декана факультету Управління фізичною культурою та спортом</w:t>
      </w:r>
      <w:r w:rsidR="0015235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7A4F" w:rsidRPr="00FB5240" w:rsidRDefault="00C77A4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DE" w:rsidRDefault="00672FDE" w:rsidP="005702E2">
      <w:pPr>
        <w:spacing w:after="0" w:line="240" w:lineRule="auto"/>
      </w:pPr>
      <w:r>
        <w:separator/>
      </w:r>
    </w:p>
  </w:endnote>
  <w:endnote w:type="continuationSeparator" w:id="0">
    <w:p w:rsidR="00672FDE" w:rsidRDefault="00672FDE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DE" w:rsidRDefault="00672FDE" w:rsidP="005702E2">
      <w:pPr>
        <w:spacing w:after="0" w:line="240" w:lineRule="auto"/>
      </w:pPr>
      <w:r>
        <w:separator/>
      </w:r>
    </w:p>
  </w:footnote>
  <w:footnote w:type="continuationSeparator" w:id="0">
    <w:p w:rsidR="00672FDE" w:rsidRDefault="00672FDE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5235C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847E5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C33A1"/>
    <w:rsid w:val="007D64FD"/>
    <w:rsid w:val="007F6EA0"/>
    <w:rsid w:val="00803DFC"/>
    <w:rsid w:val="00843C62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6697"/>
    <w:rsid w:val="00937960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3297"/>
    <w:rsid w:val="00B846E9"/>
    <w:rsid w:val="00B86026"/>
    <w:rsid w:val="00B945E6"/>
    <w:rsid w:val="00BD1481"/>
    <w:rsid w:val="00BD1F6D"/>
    <w:rsid w:val="00BD3E1E"/>
    <w:rsid w:val="00BE4CD1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46D4"/>
    <w:rsid w:val="00C77A4F"/>
    <w:rsid w:val="00C85196"/>
    <w:rsid w:val="00C86C68"/>
    <w:rsid w:val="00C929B9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3</cp:revision>
  <cp:lastPrinted>2024-06-03T04:59:00Z</cp:lastPrinted>
  <dcterms:created xsi:type="dcterms:W3CDTF">2024-11-22T12:45:00Z</dcterms:created>
  <dcterms:modified xsi:type="dcterms:W3CDTF">2024-11-25T11:01:00Z</dcterms:modified>
</cp:coreProperties>
</file>