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AD561" w14:textId="77777777" w:rsidR="0068202F" w:rsidRPr="009245B5" w:rsidRDefault="0068202F" w:rsidP="0068202F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45B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МІНІСТЕРСТВО  ОСВІТИ  І  НАУКИ  УКРАЇНИ</w:t>
      </w:r>
    </w:p>
    <w:p w14:paraId="7858EBA3" w14:textId="77777777" w:rsidR="0068202F" w:rsidRPr="009245B5" w:rsidRDefault="0068202F" w:rsidP="0068202F">
      <w:pPr>
        <w:spacing w:after="0" w:line="360" w:lineRule="auto"/>
        <w:ind w:firstLine="709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0654C0BB" w14:textId="77777777" w:rsidR="0068202F" w:rsidRPr="009245B5" w:rsidRDefault="0068202F" w:rsidP="0068202F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4"/>
          <w:szCs w:val="24"/>
        </w:rPr>
      </w:pPr>
      <w:r w:rsidRPr="009245B5">
        <w:rPr>
          <w:rFonts w:ascii="Times New Roman" w:hAnsi="Times New Roman"/>
          <w:color w:val="FFFFFF" w:themeColor="background1"/>
          <w:spacing w:val="-10"/>
          <w:sz w:val="24"/>
          <w:szCs w:val="24"/>
        </w:rPr>
        <w:t>НАЦІОНАЛЬНИЙ УНІВЕРСИТЕТ «ЗАПОРІЗЬКА ПОЛІТЕХНІКА»</w:t>
      </w:r>
    </w:p>
    <w:p w14:paraId="7C728ACA" w14:textId="77777777" w:rsidR="0068202F" w:rsidRPr="009245B5" w:rsidRDefault="0068202F" w:rsidP="0068202F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4"/>
          <w:szCs w:val="24"/>
        </w:rPr>
      </w:pPr>
      <w:r w:rsidRPr="009245B5">
        <w:rPr>
          <w:rFonts w:ascii="Times New Roman" w:hAnsi="Times New Roman"/>
          <w:color w:val="FFFFFF" w:themeColor="background1"/>
          <w:sz w:val="24"/>
          <w:szCs w:val="24"/>
        </w:rPr>
        <w:t>(НУ «ЗАПОРІЗЬКА ПОЛІТЕХНІКА»)</w:t>
      </w:r>
    </w:p>
    <w:p w14:paraId="514364D0" w14:textId="77777777" w:rsidR="0068202F" w:rsidRPr="009245B5" w:rsidRDefault="0068202F" w:rsidP="0068202F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217F5C1A" w14:textId="77777777" w:rsidR="0068202F" w:rsidRPr="009245B5" w:rsidRDefault="0068202F" w:rsidP="0068202F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  <w:r w:rsidRPr="009245B5">
        <w:rPr>
          <w:rFonts w:ascii="Times New Roman" w:hAnsi="Times New Roman"/>
          <w:color w:val="FFFFFF" w:themeColor="background1"/>
          <w:sz w:val="24"/>
          <w:szCs w:val="24"/>
        </w:rPr>
        <w:t>ВИТЯГ ІЗ ПРОТОКОЛУ засідання вченої ради НУ «Запорізька політехніка»</w:t>
      </w:r>
    </w:p>
    <w:p w14:paraId="2DFD116F" w14:textId="77777777" w:rsidR="0068202F" w:rsidRPr="009245B5" w:rsidRDefault="0068202F" w:rsidP="0068202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val="ru-RU"/>
        </w:rPr>
      </w:pPr>
      <w:r w:rsidRPr="009245B5">
        <w:rPr>
          <w:rFonts w:ascii="Times New Roman" w:hAnsi="Times New Roman"/>
          <w:color w:val="FFFFFF" w:themeColor="background1"/>
          <w:sz w:val="24"/>
          <w:szCs w:val="24"/>
          <w:lang w:val="ru-RU"/>
        </w:rPr>
        <w:t>28</w:t>
      </w:r>
      <w:r w:rsidRPr="009245B5">
        <w:rPr>
          <w:rFonts w:ascii="Times New Roman" w:hAnsi="Times New Roman"/>
          <w:color w:val="FFFFFF" w:themeColor="background1"/>
          <w:sz w:val="24"/>
          <w:szCs w:val="24"/>
        </w:rPr>
        <w:t>.0</w:t>
      </w:r>
      <w:r w:rsidRPr="009245B5">
        <w:rPr>
          <w:rFonts w:ascii="Times New Roman" w:hAnsi="Times New Roman"/>
          <w:color w:val="FFFFFF" w:themeColor="background1"/>
          <w:sz w:val="24"/>
          <w:szCs w:val="24"/>
          <w:lang w:val="ru-RU"/>
        </w:rPr>
        <w:t>8</w:t>
      </w:r>
      <w:r w:rsidRPr="009245B5">
        <w:rPr>
          <w:rFonts w:ascii="Times New Roman" w:hAnsi="Times New Roman"/>
          <w:color w:val="FFFFFF" w:themeColor="background1"/>
          <w:sz w:val="24"/>
          <w:szCs w:val="24"/>
        </w:rPr>
        <w:t>.2025 № 1</w:t>
      </w:r>
    </w:p>
    <w:p w14:paraId="6092ADCF" w14:textId="77777777" w:rsidR="0068202F" w:rsidRPr="009245B5" w:rsidRDefault="0068202F" w:rsidP="0068202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9245B5">
        <w:rPr>
          <w:rFonts w:ascii="Times New Roman" w:hAnsi="Times New Roman"/>
          <w:color w:val="FFFFFF" w:themeColor="background1"/>
          <w:sz w:val="24"/>
          <w:szCs w:val="24"/>
        </w:rPr>
        <w:t>м. Запоріжжя</w:t>
      </w:r>
    </w:p>
    <w:p w14:paraId="7622B9E9" w14:textId="77777777" w:rsidR="0068202F" w:rsidRPr="009245B5" w:rsidRDefault="0068202F" w:rsidP="0068202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2D430613" w14:textId="77777777" w:rsidR="0068202F" w:rsidRPr="009245B5" w:rsidRDefault="0068202F" w:rsidP="0068202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9245B5">
        <w:rPr>
          <w:rFonts w:ascii="Times New Roman" w:hAnsi="Times New Roman"/>
          <w:color w:val="FFFFFF" w:themeColor="background1"/>
          <w:sz w:val="24"/>
          <w:szCs w:val="24"/>
        </w:rPr>
        <w:t>Про рекомендацію до видання наукових та навчальних видань</w:t>
      </w:r>
    </w:p>
    <w:p w14:paraId="7F4CC610" w14:textId="77777777" w:rsidR="0068202F" w:rsidRPr="009245B5" w:rsidRDefault="0068202F" w:rsidP="0068202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3F5758BC" w14:textId="77777777" w:rsidR="0068202F" w:rsidRPr="009245B5" w:rsidRDefault="0068202F" w:rsidP="0068202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9245B5">
        <w:rPr>
          <w:rFonts w:ascii="Times New Roman" w:hAnsi="Times New Roman"/>
          <w:color w:val="FFFFFF" w:themeColor="background1"/>
          <w:sz w:val="24"/>
          <w:szCs w:val="24"/>
        </w:rPr>
        <w:t>Голова вченої ради – Володимир БАХРУШИН</w:t>
      </w:r>
    </w:p>
    <w:p w14:paraId="14F40721" w14:textId="77777777" w:rsidR="0068202F" w:rsidRPr="009245B5" w:rsidRDefault="0068202F" w:rsidP="0068202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9245B5">
        <w:rPr>
          <w:rFonts w:ascii="Times New Roman" w:hAnsi="Times New Roman"/>
          <w:color w:val="FFFFFF" w:themeColor="background1"/>
          <w:sz w:val="24"/>
          <w:szCs w:val="24"/>
        </w:rPr>
        <w:t>Учений секретар – Віктор КУЗЬМІН</w:t>
      </w:r>
    </w:p>
    <w:p w14:paraId="70C246DD" w14:textId="77777777" w:rsidR="0068202F" w:rsidRPr="009245B5" w:rsidRDefault="0068202F" w:rsidP="0068202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6825903B" w14:textId="77777777" w:rsidR="0068202F" w:rsidRPr="009245B5" w:rsidRDefault="0068202F" w:rsidP="0068202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9245B5">
        <w:rPr>
          <w:rFonts w:ascii="Times New Roman" w:hAnsi="Times New Roman"/>
          <w:color w:val="FFFFFF" w:themeColor="background1"/>
          <w:sz w:val="24"/>
          <w:szCs w:val="24"/>
        </w:rPr>
        <w:t>Присутні - 1</w:t>
      </w:r>
      <w:r w:rsidRPr="009245B5">
        <w:rPr>
          <w:rFonts w:ascii="Times New Roman" w:hAnsi="Times New Roman"/>
          <w:color w:val="FFFFFF" w:themeColor="background1"/>
          <w:sz w:val="24"/>
          <w:szCs w:val="24"/>
          <w:lang w:val="ru-RU"/>
        </w:rPr>
        <w:t>07</w:t>
      </w:r>
      <w:r w:rsidRPr="009245B5">
        <w:rPr>
          <w:rFonts w:ascii="Times New Roman" w:hAnsi="Times New Roman"/>
          <w:color w:val="FFFFFF" w:themeColor="background1"/>
          <w:sz w:val="24"/>
          <w:szCs w:val="24"/>
        </w:rPr>
        <w:t xml:space="preserve"> членів ради зі 140</w:t>
      </w:r>
    </w:p>
    <w:p w14:paraId="041B22B2" w14:textId="77777777" w:rsidR="0068202F" w:rsidRPr="000775D8" w:rsidRDefault="0068202F" w:rsidP="00682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0EB26D" w14:textId="77777777" w:rsidR="0068202F" w:rsidRPr="00673182" w:rsidRDefault="0068202F" w:rsidP="00682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DFB611" w14:textId="77777777" w:rsidR="0068202F" w:rsidRPr="0068202F" w:rsidRDefault="0068202F" w:rsidP="0068202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20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Порядок денний: </w:t>
      </w:r>
      <w:r w:rsidRPr="0068202F">
        <w:rPr>
          <w:rFonts w:ascii="Times New Roman" w:hAnsi="Times New Roman"/>
          <w:color w:val="000000"/>
          <w:sz w:val="24"/>
          <w:szCs w:val="24"/>
          <w:highlight w:val="yellow"/>
          <w:lang w:val="ru-RU" w:eastAsia="ru-RU"/>
        </w:rPr>
        <w:t>5.6</w:t>
      </w:r>
      <w:r w:rsidRPr="006820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наукових та навчальних видань.</w:t>
      </w:r>
    </w:p>
    <w:p w14:paraId="1758AC67" w14:textId="77777777" w:rsidR="0068202F" w:rsidRPr="0068202F" w:rsidRDefault="0068202F" w:rsidP="006820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FDAB992" w14:textId="77777777" w:rsidR="0068202F" w:rsidRPr="0068202F" w:rsidRDefault="0068202F" w:rsidP="0068202F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202F">
        <w:rPr>
          <w:rFonts w:ascii="Times New Roman" w:hAnsi="Times New Roman"/>
          <w:color w:val="000000"/>
          <w:sz w:val="24"/>
          <w:szCs w:val="24"/>
          <w:lang w:eastAsia="ru-RU"/>
        </w:rPr>
        <w:t>СЛУХАЛИ: про рекомендацію до видання навчального посібника «Економічна безпека» (автор Пожуєва Т.О.)</w:t>
      </w:r>
    </w:p>
    <w:p w14:paraId="450DDAD3" w14:textId="77777777" w:rsidR="0068202F" w:rsidRPr="0068202F" w:rsidRDefault="0068202F" w:rsidP="0068202F">
      <w:pPr>
        <w:spacing w:after="0" w:line="240" w:lineRule="auto"/>
        <w:ind w:firstLine="708"/>
        <w:jc w:val="both"/>
        <w:rPr>
          <w:rFonts w:ascii="Times New Roman" w:hAnsi="Times New Roman"/>
          <w:kern w:val="28"/>
          <w:sz w:val="24"/>
          <w:szCs w:val="24"/>
          <w:lang w:eastAsia="ru-RU"/>
        </w:rPr>
      </w:pPr>
      <w:r w:rsidRPr="0068202F">
        <w:rPr>
          <w:rFonts w:ascii="Times New Roman" w:hAnsi="Times New Roman"/>
          <w:color w:val="000000"/>
          <w:sz w:val="24"/>
          <w:szCs w:val="24"/>
          <w:lang w:eastAsia="ru-RU"/>
        </w:rPr>
        <w:t>ВИСТУПИЛИ: учений секретар Віктор КУЗЬМІН щодо службової записки завідувача кафедри БтаУ Алли ТКАЧЕНКО про рекомендацію до видання навчального посібника «Економічна безпека» (автор Пожуєва Т.О.)</w:t>
      </w:r>
      <w:r w:rsidRPr="0068202F">
        <w:rPr>
          <w:rFonts w:ascii="Times New Roman" w:hAnsi="Times New Roman"/>
          <w:kern w:val="28"/>
          <w:sz w:val="24"/>
          <w:szCs w:val="24"/>
          <w:lang w:eastAsia="ru-RU"/>
        </w:rPr>
        <w:t xml:space="preserve"> </w:t>
      </w:r>
    </w:p>
    <w:p w14:paraId="3F90A0C0" w14:textId="77777777" w:rsidR="0068202F" w:rsidRPr="0068202F" w:rsidRDefault="0068202F" w:rsidP="0068202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A73C642" w14:textId="77777777" w:rsidR="0068202F" w:rsidRPr="0068202F" w:rsidRDefault="0068202F" w:rsidP="0068202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202F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14:paraId="3689AA05" w14:textId="77777777" w:rsidR="0068202F" w:rsidRPr="0068202F" w:rsidRDefault="0068202F" w:rsidP="0068202F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202F">
        <w:rPr>
          <w:rFonts w:ascii="Times New Roman" w:eastAsiaTheme="minorHAnsi" w:hAnsi="Times New Roman" w:cstheme="minorBidi"/>
          <w:kern w:val="28"/>
          <w:sz w:val="24"/>
          <w:szCs w:val="24"/>
          <w:lang w:eastAsia="ru-RU"/>
        </w:rPr>
        <w:t xml:space="preserve">рекомендувати до видання </w:t>
      </w:r>
      <w:r w:rsidRPr="0068202F">
        <w:rPr>
          <w:rFonts w:ascii="Times New Roman" w:hAnsi="Times New Roman"/>
          <w:color w:val="000000"/>
          <w:sz w:val="24"/>
          <w:szCs w:val="24"/>
          <w:lang w:eastAsia="ru-RU"/>
        </w:rPr>
        <w:t>навчальний посібник «Економічна безпека» (автор Пожуєва Т.О.)</w:t>
      </w:r>
    </w:p>
    <w:p w14:paraId="5A4C45B3" w14:textId="77777777" w:rsidR="0068202F" w:rsidRPr="00BC2537" w:rsidRDefault="0068202F" w:rsidP="0068202F">
      <w:pPr>
        <w:spacing w:line="240" w:lineRule="auto"/>
        <w:ind w:firstLine="708"/>
        <w:jc w:val="both"/>
        <w:rPr>
          <w:rFonts w:ascii="Times New Roman" w:eastAsiaTheme="minorHAnsi" w:hAnsi="Times New Roman" w:cstheme="minorBidi"/>
          <w:kern w:val="28"/>
          <w:sz w:val="24"/>
          <w:szCs w:val="24"/>
          <w:highlight w:val="yellow"/>
          <w:lang w:eastAsia="ru-RU"/>
        </w:rPr>
      </w:pPr>
    </w:p>
    <w:p w14:paraId="3B1AD399" w14:textId="77777777" w:rsidR="0068202F" w:rsidRDefault="0068202F" w:rsidP="0068202F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3459D2" w14:textId="77777777" w:rsidR="0068202F" w:rsidRPr="009245B5" w:rsidRDefault="0068202F" w:rsidP="0068202F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</w:pPr>
      <w:r w:rsidRPr="009245B5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Г</w:t>
      </w:r>
      <w:proofErr w:type="spellStart"/>
      <w:r w:rsidRPr="009245B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олов</w:t>
      </w:r>
      <w:proofErr w:type="spellEnd"/>
      <w:r w:rsidRPr="009245B5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а</w:t>
      </w:r>
      <w:r w:rsidRPr="009245B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вченої ради</w:t>
      </w:r>
      <w:r w:rsidRPr="009245B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45B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45B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45B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45B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45B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14:paraId="66667A78" w14:textId="77777777" w:rsidR="0068202F" w:rsidRPr="009245B5" w:rsidRDefault="0068202F" w:rsidP="0068202F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</w:pPr>
    </w:p>
    <w:p w14:paraId="04753BBE" w14:textId="77777777" w:rsidR="0068202F" w:rsidRPr="009245B5" w:rsidRDefault="0068202F" w:rsidP="0068202F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</w:pPr>
    </w:p>
    <w:p w14:paraId="20819BF3" w14:textId="77777777" w:rsidR="0068202F" w:rsidRPr="009245B5" w:rsidRDefault="0068202F" w:rsidP="0068202F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</w:pPr>
      <w:r w:rsidRPr="009245B5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>Учений секретар</w:t>
      </w:r>
      <w:r w:rsidRPr="009245B5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9245B5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9245B5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9245B5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9245B5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9245B5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9245B5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  <w:t>Віктор КУЗЬМІН</w:t>
      </w:r>
    </w:p>
    <w:p w14:paraId="27488E66" w14:textId="77777777" w:rsidR="0068202F" w:rsidRPr="009245B5" w:rsidRDefault="0068202F" w:rsidP="0068202F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58B9FB8" w14:textId="77777777" w:rsidR="0068202F" w:rsidRPr="009245B5" w:rsidRDefault="0068202F" w:rsidP="0068202F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87B2650" w14:textId="77777777" w:rsidR="0068202F" w:rsidRDefault="0068202F" w:rsidP="0068202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779CE6A" w14:textId="77777777" w:rsidR="000926BC" w:rsidRDefault="000926BC">
      <w:pPr>
        <w:rPr>
          <w:lang w:val="ru-RU"/>
        </w:rPr>
      </w:pPr>
    </w:p>
    <w:p w14:paraId="06F07C06" w14:textId="77777777" w:rsidR="0068202F" w:rsidRDefault="0068202F">
      <w:pPr>
        <w:rPr>
          <w:lang w:val="ru-RU"/>
        </w:rPr>
      </w:pPr>
    </w:p>
    <w:p w14:paraId="52D2988B" w14:textId="77777777" w:rsidR="0068202F" w:rsidRDefault="0068202F">
      <w:pPr>
        <w:rPr>
          <w:lang w:val="ru-RU"/>
        </w:rPr>
      </w:pPr>
    </w:p>
    <w:p w14:paraId="7432E655" w14:textId="77777777" w:rsidR="0068202F" w:rsidRDefault="0068202F">
      <w:pPr>
        <w:rPr>
          <w:lang w:val="ru-RU"/>
        </w:rPr>
      </w:pPr>
    </w:p>
    <w:p w14:paraId="5FBB42EA" w14:textId="77777777" w:rsidR="0068202F" w:rsidRDefault="0068202F">
      <w:pPr>
        <w:rPr>
          <w:lang w:val="ru-RU"/>
        </w:rPr>
      </w:pPr>
    </w:p>
    <w:p w14:paraId="2E02E48C" w14:textId="77777777" w:rsidR="0068202F" w:rsidRDefault="0068202F">
      <w:pPr>
        <w:rPr>
          <w:lang w:val="ru-RU"/>
        </w:rPr>
      </w:pPr>
    </w:p>
    <w:p w14:paraId="4006AB06" w14:textId="77777777" w:rsidR="0068202F" w:rsidRDefault="0068202F">
      <w:pPr>
        <w:rPr>
          <w:lang w:val="ru-RU"/>
        </w:rPr>
      </w:pPr>
    </w:p>
    <w:p w14:paraId="057452B8" w14:textId="77777777" w:rsidR="00EB59D7" w:rsidRPr="009245B5" w:rsidRDefault="00EB59D7" w:rsidP="00EB59D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45B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lastRenderedPageBreak/>
        <w:t>МІНІСТЕРСТВО  ОСВІТИ  І  НАУКИ  УКРАЇНИ</w:t>
      </w:r>
    </w:p>
    <w:p w14:paraId="5A961BC9" w14:textId="77777777" w:rsidR="00EB59D7" w:rsidRPr="009245B5" w:rsidRDefault="00EB59D7" w:rsidP="00EB59D7">
      <w:pPr>
        <w:spacing w:after="0" w:line="360" w:lineRule="auto"/>
        <w:ind w:firstLine="709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4BB4CEAB" w14:textId="77777777" w:rsidR="00EB59D7" w:rsidRPr="009245B5" w:rsidRDefault="00EB59D7" w:rsidP="00EB59D7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4"/>
          <w:szCs w:val="24"/>
        </w:rPr>
      </w:pPr>
      <w:r w:rsidRPr="009245B5">
        <w:rPr>
          <w:rFonts w:ascii="Times New Roman" w:hAnsi="Times New Roman"/>
          <w:color w:val="FFFFFF" w:themeColor="background1"/>
          <w:spacing w:val="-10"/>
          <w:sz w:val="24"/>
          <w:szCs w:val="24"/>
        </w:rPr>
        <w:t>НАЦІОНАЛЬНИЙ УНІВЕРСИТЕТ «ЗАПОРІЗЬКА ПОЛІТЕХНІКА»</w:t>
      </w:r>
    </w:p>
    <w:p w14:paraId="72694CCF" w14:textId="77777777" w:rsidR="00EB59D7" w:rsidRPr="009245B5" w:rsidRDefault="00EB59D7" w:rsidP="00EB59D7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4"/>
          <w:szCs w:val="24"/>
        </w:rPr>
      </w:pPr>
      <w:r w:rsidRPr="009245B5">
        <w:rPr>
          <w:rFonts w:ascii="Times New Roman" w:hAnsi="Times New Roman"/>
          <w:color w:val="FFFFFF" w:themeColor="background1"/>
          <w:sz w:val="24"/>
          <w:szCs w:val="24"/>
        </w:rPr>
        <w:t>(НУ «ЗАПОРІЗЬКА ПОЛІТЕХНІКА»)</w:t>
      </w:r>
    </w:p>
    <w:p w14:paraId="4CB4A778" w14:textId="77777777" w:rsidR="00EB59D7" w:rsidRPr="009245B5" w:rsidRDefault="00EB59D7" w:rsidP="00EB59D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4989939D" w14:textId="77777777" w:rsidR="00EB59D7" w:rsidRPr="009245B5" w:rsidRDefault="00EB59D7" w:rsidP="00EB59D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  <w:r w:rsidRPr="009245B5">
        <w:rPr>
          <w:rFonts w:ascii="Times New Roman" w:hAnsi="Times New Roman"/>
          <w:color w:val="FFFFFF" w:themeColor="background1"/>
          <w:sz w:val="24"/>
          <w:szCs w:val="24"/>
        </w:rPr>
        <w:t>ВИТЯГ ІЗ ПРОТОКОЛУ засідання вченої ради НУ «Запорізька політехніка»</w:t>
      </w:r>
    </w:p>
    <w:p w14:paraId="3DF0D2E4" w14:textId="77777777" w:rsidR="00EB59D7" w:rsidRPr="009245B5" w:rsidRDefault="00EB59D7" w:rsidP="00EB59D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val="ru-RU"/>
        </w:rPr>
      </w:pPr>
      <w:r w:rsidRPr="009245B5">
        <w:rPr>
          <w:rFonts w:ascii="Times New Roman" w:hAnsi="Times New Roman"/>
          <w:color w:val="FFFFFF" w:themeColor="background1"/>
          <w:sz w:val="24"/>
          <w:szCs w:val="24"/>
          <w:lang w:val="ru-RU"/>
        </w:rPr>
        <w:t>28</w:t>
      </w:r>
      <w:r w:rsidRPr="009245B5">
        <w:rPr>
          <w:rFonts w:ascii="Times New Roman" w:hAnsi="Times New Roman"/>
          <w:color w:val="FFFFFF" w:themeColor="background1"/>
          <w:sz w:val="24"/>
          <w:szCs w:val="24"/>
        </w:rPr>
        <w:t>.0</w:t>
      </w:r>
      <w:r w:rsidRPr="009245B5">
        <w:rPr>
          <w:rFonts w:ascii="Times New Roman" w:hAnsi="Times New Roman"/>
          <w:color w:val="FFFFFF" w:themeColor="background1"/>
          <w:sz w:val="24"/>
          <w:szCs w:val="24"/>
          <w:lang w:val="ru-RU"/>
        </w:rPr>
        <w:t>8</w:t>
      </w:r>
      <w:r w:rsidRPr="009245B5">
        <w:rPr>
          <w:rFonts w:ascii="Times New Roman" w:hAnsi="Times New Roman"/>
          <w:color w:val="FFFFFF" w:themeColor="background1"/>
          <w:sz w:val="24"/>
          <w:szCs w:val="24"/>
        </w:rPr>
        <w:t>.2025 № 1</w:t>
      </w:r>
    </w:p>
    <w:p w14:paraId="5AD73B09" w14:textId="77777777" w:rsidR="00EB59D7" w:rsidRPr="009245B5" w:rsidRDefault="00EB59D7" w:rsidP="00EB59D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9245B5">
        <w:rPr>
          <w:rFonts w:ascii="Times New Roman" w:hAnsi="Times New Roman"/>
          <w:color w:val="FFFFFF" w:themeColor="background1"/>
          <w:sz w:val="24"/>
          <w:szCs w:val="24"/>
        </w:rPr>
        <w:t>м. Запоріжжя</w:t>
      </w:r>
    </w:p>
    <w:p w14:paraId="0E00A9AE" w14:textId="77777777" w:rsidR="00EB59D7" w:rsidRPr="009245B5" w:rsidRDefault="00EB59D7" w:rsidP="00EB59D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4A7A30C8" w14:textId="77777777" w:rsidR="00EB59D7" w:rsidRPr="009245B5" w:rsidRDefault="00EB59D7" w:rsidP="00EB59D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9245B5">
        <w:rPr>
          <w:rFonts w:ascii="Times New Roman" w:hAnsi="Times New Roman"/>
          <w:color w:val="FFFFFF" w:themeColor="background1"/>
          <w:sz w:val="24"/>
          <w:szCs w:val="24"/>
        </w:rPr>
        <w:t>Про рекомендацію до видання наукових та навчальних видань</w:t>
      </w:r>
    </w:p>
    <w:p w14:paraId="4CAE47D1" w14:textId="77777777" w:rsidR="00EB59D7" w:rsidRPr="009245B5" w:rsidRDefault="00EB59D7" w:rsidP="00EB59D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5505EAA0" w14:textId="77777777" w:rsidR="00EB59D7" w:rsidRPr="009245B5" w:rsidRDefault="00EB59D7" w:rsidP="00EB59D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9245B5">
        <w:rPr>
          <w:rFonts w:ascii="Times New Roman" w:hAnsi="Times New Roman"/>
          <w:color w:val="FFFFFF" w:themeColor="background1"/>
          <w:sz w:val="24"/>
          <w:szCs w:val="24"/>
        </w:rPr>
        <w:t>Голова вченої ради – Володимир БАХРУШИН</w:t>
      </w:r>
    </w:p>
    <w:p w14:paraId="5F06E3D3" w14:textId="77777777" w:rsidR="00EB59D7" w:rsidRPr="009245B5" w:rsidRDefault="00EB59D7" w:rsidP="00EB59D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9245B5">
        <w:rPr>
          <w:rFonts w:ascii="Times New Roman" w:hAnsi="Times New Roman"/>
          <w:color w:val="FFFFFF" w:themeColor="background1"/>
          <w:sz w:val="24"/>
          <w:szCs w:val="24"/>
        </w:rPr>
        <w:t>Учений секретар – Віктор КУЗЬМІН</w:t>
      </w:r>
    </w:p>
    <w:p w14:paraId="265EFE7B" w14:textId="77777777" w:rsidR="00EB59D7" w:rsidRPr="009245B5" w:rsidRDefault="00EB59D7" w:rsidP="00EB59D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25556C95" w14:textId="77777777" w:rsidR="00EB59D7" w:rsidRPr="009245B5" w:rsidRDefault="00EB59D7" w:rsidP="00EB59D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9245B5">
        <w:rPr>
          <w:rFonts w:ascii="Times New Roman" w:hAnsi="Times New Roman"/>
          <w:color w:val="FFFFFF" w:themeColor="background1"/>
          <w:sz w:val="24"/>
          <w:szCs w:val="24"/>
        </w:rPr>
        <w:t>Присутні - 1</w:t>
      </w:r>
      <w:r w:rsidRPr="009245B5">
        <w:rPr>
          <w:rFonts w:ascii="Times New Roman" w:hAnsi="Times New Roman"/>
          <w:color w:val="FFFFFF" w:themeColor="background1"/>
          <w:sz w:val="24"/>
          <w:szCs w:val="24"/>
          <w:lang w:val="ru-RU"/>
        </w:rPr>
        <w:t>07</w:t>
      </w:r>
      <w:r w:rsidRPr="009245B5">
        <w:rPr>
          <w:rFonts w:ascii="Times New Roman" w:hAnsi="Times New Roman"/>
          <w:color w:val="FFFFFF" w:themeColor="background1"/>
          <w:sz w:val="24"/>
          <w:szCs w:val="24"/>
        </w:rPr>
        <w:t xml:space="preserve"> членів ради зі 140</w:t>
      </w:r>
    </w:p>
    <w:p w14:paraId="593356EF" w14:textId="77777777" w:rsidR="00EB59D7" w:rsidRPr="000775D8" w:rsidRDefault="00EB59D7" w:rsidP="00EB59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9B019E" w14:textId="77777777" w:rsidR="00EB59D7" w:rsidRPr="00673182" w:rsidRDefault="00EB59D7" w:rsidP="00EB59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99C85D" w14:textId="77777777" w:rsidR="00EB59D7" w:rsidRPr="0068202F" w:rsidRDefault="00EB59D7" w:rsidP="00EB59D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202F">
        <w:rPr>
          <w:rFonts w:ascii="Times New Roman" w:hAnsi="Times New Roman"/>
          <w:color w:val="000000"/>
          <w:sz w:val="24"/>
          <w:szCs w:val="24"/>
          <w:lang w:eastAsia="ru-RU"/>
        </w:rPr>
        <w:t>Порядок денний</w:t>
      </w:r>
      <w:r w:rsidRPr="0068202F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: </w:t>
      </w:r>
      <w:r w:rsidRPr="0068202F">
        <w:rPr>
          <w:rFonts w:ascii="Times New Roman" w:hAnsi="Times New Roman"/>
          <w:color w:val="000000"/>
          <w:sz w:val="24"/>
          <w:szCs w:val="24"/>
          <w:highlight w:val="yellow"/>
          <w:lang w:val="ru-RU" w:eastAsia="ru-RU"/>
        </w:rPr>
        <w:t>5.6</w:t>
      </w:r>
      <w:r w:rsidRPr="006820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наукових та навчальних видань.</w:t>
      </w:r>
    </w:p>
    <w:p w14:paraId="70A879F0" w14:textId="77777777" w:rsidR="00EB59D7" w:rsidRPr="0068202F" w:rsidRDefault="00EB59D7" w:rsidP="00EB59D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A5AEA72" w14:textId="77777777" w:rsidR="00EB59D7" w:rsidRPr="00EB59D7" w:rsidRDefault="00EB59D7" w:rsidP="00EB59D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20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СЛУХАЛИ: про рекомендацію до видання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третього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номеру журналу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Радіоелектроніка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інформатика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управління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» за 2025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рік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.</w:t>
      </w:r>
    </w:p>
    <w:p w14:paraId="5CE0CD70" w14:textId="77777777" w:rsidR="00EB59D7" w:rsidRDefault="00EB59D7" w:rsidP="00EB59D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20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ВИСТУПИЛИ: учений секретар Віктор КУЗЬМІН щодо службової записки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головного редактору журналу Сергія СУББОТІНА </w:t>
      </w:r>
      <w:r w:rsidRPr="006820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 рекомендацію до видання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третього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номеру журналу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Радіоелектроніка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інформатика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управління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» за 2025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рік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.</w:t>
      </w:r>
    </w:p>
    <w:p w14:paraId="37361A1B" w14:textId="77777777" w:rsidR="00EB59D7" w:rsidRPr="0068202F" w:rsidRDefault="00EB59D7" w:rsidP="00EB59D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202F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14:paraId="31943E2C" w14:textId="77777777" w:rsidR="00EB59D7" w:rsidRPr="00EB59D7" w:rsidRDefault="00EB59D7" w:rsidP="00EB59D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202F">
        <w:rPr>
          <w:rFonts w:ascii="Times New Roman" w:eastAsiaTheme="minorHAnsi" w:hAnsi="Times New Roman" w:cstheme="minorBidi"/>
          <w:kern w:val="28"/>
          <w:sz w:val="24"/>
          <w:szCs w:val="24"/>
          <w:lang w:eastAsia="ru-RU"/>
        </w:rPr>
        <w:t xml:space="preserve">рекомендувати до видання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третій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номер журналу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Радіоелектроніка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інформатика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управління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» за 2025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рік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.</w:t>
      </w:r>
    </w:p>
    <w:p w14:paraId="1F21F8F3" w14:textId="77777777" w:rsidR="00EB59D7" w:rsidRDefault="00EB59D7" w:rsidP="00EB59D7">
      <w:pPr>
        <w:spacing w:line="240" w:lineRule="auto"/>
        <w:ind w:firstLine="708"/>
        <w:jc w:val="both"/>
        <w:rPr>
          <w:rFonts w:ascii="Times New Roman" w:eastAsiaTheme="minorHAnsi" w:hAnsi="Times New Roman" w:cstheme="minorBidi"/>
          <w:kern w:val="28"/>
          <w:sz w:val="24"/>
          <w:szCs w:val="24"/>
          <w:lang w:eastAsia="ru-RU"/>
        </w:rPr>
      </w:pPr>
    </w:p>
    <w:p w14:paraId="75584962" w14:textId="77777777" w:rsidR="00EB59D7" w:rsidRDefault="00EB59D7" w:rsidP="00EB59D7">
      <w:pPr>
        <w:spacing w:line="240" w:lineRule="auto"/>
        <w:ind w:firstLine="708"/>
        <w:jc w:val="both"/>
        <w:rPr>
          <w:rFonts w:ascii="Times New Roman" w:eastAsiaTheme="minorHAnsi" w:hAnsi="Times New Roman" w:cstheme="minorBidi"/>
          <w:kern w:val="28"/>
          <w:sz w:val="24"/>
          <w:szCs w:val="24"/>
          <w:lang w:eastAsia="ru-RU"/>
        </w:rPr>
      </w:pPr>
    </w:p>
    <w:p w14:paraId="57041CE7" w14:textId="77777777" w:rsidR="00EB59D7" w:rsidRDefault="00EB59D7" w:rsidP="00EB59D7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D59DC3" w14:textId="77777777" w:rsidR="00EB59D7" w:rsidRPr="009245B5" w:rsidRDefault="00EB59D7" w:rsidP="00EB59D7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</w:pPr>
      <w:r w:rsidRPr="009245B5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Г</w:t>
      </w:r>
      <w:proofErr w:type="spellStart"/>
      <w:r w:rsidRPr="009245B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олов</w:t>
      </w:r>
      <w:proofErr w:type="spellEnd"/>
      <w:r w:rsidRPr="009245B5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а</w:t>
      </w:r>
      <w:r w:rsidRPr="009245B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вченої ради</w:t>
      </w:r>
      <w:r w:rsidRPr="009245B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45B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45B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45B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45B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45B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14:paraId="4512257F" w14:textId="77777777" w:rsidR="00EB59D7" w:rsidRPr="009245B5" w:rsidRDefault="00EB59D7" w:rsidP="00EB59D7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</w:pPr>
      <w:bookmarkStart w:id="0" w:name="_GoBack"/>
      <w:bookmarkEnd w:id="0"/>
    </w:p>
    <w:p w14:paraId="643542F0" w14:textId="77777777" w:rsidR="00EB59D7" w:rsidRPr="009245B5" w:rsidRDefault="00EB59D7" w:rsidP="00EB59D7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</w:pPr>
    </w:p>
    <w:p w14:paraId="6A55EE2A" w14:textId="77777777" w:rsidR="00EB59D7" w:rsidRPr="009245B5" w:rsidRDefault="00EB59D7" w:rsidP="00EB59D7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</w:pPr>
      <w:r w:rsidRPr="009245B5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>Учений секретар</w:t>
      </w:r>
      <w:r w:rsidRPr="009245B5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9245B5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9245B5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9245B5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9245B5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9245B5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9245B5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  <w:t>Віктор КУЗЬМІН</w:t>
      </w:r>
    </w:p>
    <w:p w14:paraId="7D9EC08F" w14:textId="77777777" w:rsidR="00EB59D7" w:rsidRPr="009245B5" w:rsidRDefault="00EB59D7" w:rsidP="00EB59D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E4E1F17" w14:textId="77777777" w:rsidR="00EB59D7" w:rsidRPr="009245B5" w:rsidRDefault="00EB59D7" w:rsidP="00EB59D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60B99FC" w14:textId="77777777" w:rsidR="00EB59D7" w:rsidRPr="00EB59D7" w:rsidRDefault="00EB59D7"/>
    <w:p w14:paraId="261F3037" w14:textId="77777777" w:rsidR="0068202F" w:rsidRPr="0068202F" w:rsidRDefault="0068202F">
      <w:pPr>
        <w:rPr>
          <w:lang w:val="ru-RU"/>
        </w:rPr>
      </w:pPr>
    </w:p>
    <w:sectPr w:rsidR="0068202F" w:rsidRPr="006820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2B6"/>
    <w:rsid w:val="0005482E"/>
    <w:rsid w:val="000926BC"/>
    <w:rsid w:val="000C2C5D"/>
    <w:rsid w:val="002A4BED"/>
    <w:rsid w:val="003155B9"/>
    <w:rsid w:val="0051759D"/>
    <w:rsid w:val="005855DA"/>
    <w:rsid w:val="0068202F"/>
    <w:rsid w:val="00715CCA"/>
    <w:rsid w:val="00731822"/>
    <w:rsid w:val="00760B46"/>
    <w:rsid w:val="007652B6"/>
    <w:rsid w:val="0087283C"/>
    <w:rsid w:val="009245B5"/>
    <w:rsid w:val="00987516"/>
    <w:rsid w:val="00C14E54"/>
    <w:rsid w:val="00D32A83"/>
    <w:rsid w:val="00EB59D7"/>
    <w:rsid w:val="00F3156F"/>
    <w:rsid w:val="00F8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34C6"/>
  <w15:docId w15:val="{EB3DA083-DD7E-4014-A6BF-3C17B1FD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20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Viktor</cp:lastModifiedBy>
  <cp:revision>6</cp:revision>
  <dcterms:created xsi:type="dcterms:W3CDTF">2025-08-25T11:45:00Z</dcterms:created>
  <dcterms:modified xsi:type="dcterms:W3CDTF">2025-08-26T08:52:00Z</dcterms:modified>
</cp:coreProperties>
</file>