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E69" w:rsidRDefault="00517E6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F" w:rsidRDefault="006F2E9F" w:rsidP="006F2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 ступеня:</w:t>
      </w:r>
    </w:p>
    <w:p w:rsidR="006F2E9F" w:rsidRPr="00DA65FA" w:rsidRDefault="006F2E9F" w:rsidP="006F2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E9F" w:rsidRDefault="0077263A" w:rsidP="007726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63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63A">
        <w:rPr>
          <w:rFonts w:ascii="Times New Roman" w:hAnsi="Times New Roman" w:cs="Times New Roman"/>
          <w:sz w:val="28"/>
          <w:szCs w:val="28"/>
          <w:lang w:val="uk-UA"/>
        </w:rPr>
        <w:t>ЗАВЕРЮХУ Наталію Іванівну</w:t>
      </w:r>
      <w:r w:rsidR="006F2E9F" w:rsidRPr="007726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63A"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інженера-програміста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263A">
        <w:rPr>
          <w:rFonts w:ascii="Times New Roman" w:hAnsi="Times New Roman" w:cs="Times New Roman"/>
          <w:sz w:val="28"/>
          <w:szCs w:val="28"/>
          <w:lang w:val="uk-UA"/>
        </w:rPr>
        <w:t>нформаційно-обчислювального центру;</w:t>
      </w:r>
    </w:p>
    <w:p w:rsidR="0077263A" w:rsidRDefault="0077263A" w:rsidP="007726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63A" w:rsidRDefault="0077263A" w:rsidP="007726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КОНОНОВА Віталія В</w:t>
      </w:r>
      <w:r w:rsidR="00B639C1">
        <w:rPr>
          <w:rFonts w:ascii="Times New Roman" w:hAnsi="Times New Roman" w:cs="Times New Roman"/>
          <w:sz w:val="28"/>
          <w:szCs w:val="28"/>
          <w:lang w:val="uk-UA"/>
        </w:rPr>
        <w:t>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7263A">
        <w:rPr>
          <w:rFonts w:ascii="Times New Roman" w:hAnsi="Times New Roman" w:cs="Times New Roman"/>
          <w:sz w:val="28"/>
          <w:szCs w:val="28"/>
          <w:lang w:val="uk-UA"/>
        </w:rPr>
        <w:t>Деталі машин і підйомно-транспортних механізмів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7263A" w:rsidRDefault="0077263A" w:rsidP="0077263A">
      <w:pPr>
        <w:rPr>
          <w:lang w:val="uk-UA"/>
        </w:rPr>
      </w:pPr>
    </w:p>
    <w:p w:rsidR="0077263A" w:rsidRDefault="0077263A" w:rsidP="007726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АФАНАСЬЄВА Олексія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7263A" w:rsidRPr="0077263A" w:rsidRDefault="0077263A" w:rsidP="0077263A">
      <w:pPr>
        <w:rPr>
          <w:lang w:val="uk-UA"/>
        </w:rPr>
      </w:pPr>
    </w:p>
    <w:p w:rsidR="006F2E9F" w:rsidRDefault="006F2E9F" w:rsidP="006F2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6F2E9F" w:rsidRPr="00DA65FA" w:rsidRDefault="006F2E9F" w:rsidP="006F2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КУРБАЦЬКОГО Валерія Петровича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F2E9F" w:rsidRPr="00AE3C45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7263A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ГАВРИЛ-ОГЛУ </w:t>
      </w:r>
      <w:r w:rsidR="00B639C1" w:rsidRPr="00D57534">
        <w:rPr>
          <w:rFonts w:ascii="Times New Roman" w:hAnsi="Times New Roman" w:cs="Times New Roman"/>
          <w:sz w:val="28"/>
          <w:szCs w:val="28"/>
          <w:lang w:val="uk-UA"/>
        </w:rPr>
        <w:t>Федора</w:t>
      </w:r>
      <w:r w:rsidR="0077263A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Васильовича, майстра виробничого навчання кафедри «Композиційні матеріали, хімія та технології»</w:t>
      </w: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САВЧУК Наталію Олександрівну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начальника р</w:t>
      </w:r>
      <w:r w:rsidR="0077263A" w:rsidRPr="0077263A">
        <w:rPr>
          <w:rFonts w:ascii="Times New Roman" w:hAnsi="Times New Roman" w:cs="Times New Roman"/>
          <w:sz w:val="28"/>
          <w:szCs w:val="28"/>
          <w:lang w:val="uk-UA"/>
        </w:rPr>
        <w:t>едакційно-видавнич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7263A" w:rsidRPr="0077263A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2E9F" w:rsidRPr="00AE3C45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СКРУПСЬКУ Людмилу Степанівну, старшого викладача кафедри «Електричні та електронні апарати»;</w:t>
      </w:r>
    </w:p>
    <w:p w:rsidR="006F2E9F" w:rsidRDefault="006F2E9F" w:rsidP="006F2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E9F" w:rsidRDefault="006F2E9F" w:rsidP="006F2E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ДЬОМІЧЕВУ Ганну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263A">
        <w:rPr>
          <w:rFonts w:ascii="Times New Roman" w:hAnsi="Times New Roman" w:cs="Times New Roman"/>
          <w:sz w:val="28"/>
          <w:szCs w:val="28"/>
          <w:lang w:val="uk-UA"/>
        </w:rPr>
        <w:t>завідувача навчальної 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4B203F">
        <w:rPr>
          <w:rFonts w:ascii="Times New Roman" w:hAnsi="Times New Roman" w:cs="Times New Roman"/>
          <w:sz w:val="28"/>
          <w:szCs w:val="28"/>
          <w:lang w:val="uk-UA"/>
        </w:rPr>
        <w:t>Електричні машини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F2E9F" w:rsidRDefault="006F2E9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534" w:rsidRPr="00CD7D7D" w:rsidRDefault="003F0193" w:rsidP="00CD7D7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ШАТОХІНУ Ірину Геннадіївну</w:t>
      </w:r>
      <w:r w:rsidR="00441A12" w:rsidRPr="00CD7D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7E69" w:rsidRPr="00CD7D7D">
        <w:rPr>
          <w:rFonts w:ascii="Times New Roman" w:hAnsi="Times New Roman" w:cs="Times New Roman"/>
          <w:sz w:val="28"/>
          <w:szCs w:val="28"/>
          <w:lang w:val="uk-UA"/>
        </w:rPr>
        <w:t xml:space="preserve"> провідного б</w:t>
      </w:r>
      <w:r>
        <w:rPr>
          <w:rFonts w:ascii="Times New Roman" w:hAnsi="Times New Roman" w:cs="Times New Roman"/>
          <w:sz w:val="28"/>
          <w:szCs w:val="28"/>
          <w:lang w:val="uk-UA"/>
        </w:rPr>
        <w:t>ібліотекаря наукової бібліотеки</w:t>
      </w:r>
      <w:r w:rsidR="00517E69" w:rsidRPr="00CD7D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E69" w:rsidRPr="00517E69" w:rsidRDefault="00517E69" w:rsidP="00517E69">
      <w:pPr>
        <w:ind w:firstLine="708"/>
        <w:rPr>
          <w:lang w:val="uk-UA"/>
        </w:rPr>
      </w:pPr>
    </w:p>
    <w:p w:rsidR="00517E69" w:rsidRPr="00517E69" w:rsidRDefault="00C004EB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СЕЛЮКОВУ Яну Іванівну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відувач</w:t>
      </w:r>
      <w:r w:rsidR="00CD7D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 xml:space="preserve"> сектору наукової бібліотеки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0ED5" w:rsidRDefault="00B90ED5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Pr="003F0193" w:rsidRDefault="003F0193" w:rsidP="003F0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193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193">
        <w:rPr>
          <w:rFonts w:ascii="Times New Roman" w:hAnsi="Times New Roman" w:cs="Times New Roman"/>
          <w:sz w:val="28"/>
          <w:szCs w:val="28"/>
          <w:lang w:val="uk-UA"/>
        </w:rPr>
        <w:t>КОНОНОВУ Світлану Вікторівну</w:t>
      </w:r>
      <w:r w:rsidR="005F770D" w:rsidRPr="003F01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7D7D" w:rsidRPr="003F0193"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</w:t>
      </w:r>
      <w:r w:rsidRPr="003F0193">
        <w:rPr>
          <w:rFonts w:ascii="Times New Roman" w:hAnsi="Times New Roman" w:cs="Times New Roman"/>
          <w:sz w:val="28"/>
          <w:szCs w:val="28"/>
          <w:lang w:val="uk-UA"/>
        </w:rPr>
        <w:t>бібліотекар</w:t>
      </w:r>
      <w:r w:rsidR="00CD7D7D" w:rsidRPr="003F01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F770D" w:rsidRPr="003F0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193">
        <w:rPr>
          <w:rFonts w:ascii="Times New Roman" w:hAnsi="Times New Roman" w:cs="Times New Roman"/>
          <w:sz w:val="28"/>
          <w:szCs w:val="28"/>
          <w:lang w:val="uk-UA"/>
        </w:rPr>
        <w:t>наукової бібліотеки;</w:t>
      </w:r>
    </w:p>
    <w:p w:rsidR="003F0193" w:rsidRPr="003F0193" w:rsidRDefault="003F0193" w:rsidP="003F0193">
      <w:pPr>
        <w:ind w:firstLine="708"/>
        <w:rPr>
          <w:lang w:val="uk-UA"/>
        </w:rPr>
      </w:pPr>
    </w:p>
    <w:p w:rsidR="00B447DC" w:rsidRDefault="009403E9" w:rsidP="00B44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ТАРУЧКІНУ Т</w:t>
      </w:r>
      <w:r w:rsidR="00C6310D">
        <w:rPr>
          <w:rFonts w:ascii="Times New Roman" w:hAnsi="Times New Roman" w:cs="Times New Roman"/>
          <w:sz w:val="28"/>
          <w:szCs w:val="28"/>
          <w:lang w:val="uk-UA"/>
        </w:rPr>
        <w:t>етяну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310D">
        <w:rPr>
          <w:rFonts w:ascii="Times New Roman" w:hAnsi="Times New Roman" w:cs="Times New Roman"/>
          <w:sz w:val="28"/>
          <w:szCs w:val="28"/>
          <w:lang w:val="uk-UA"/>
        </w:rPr>
        <w:t>завідувача сектору наукової бібліотеки</w:t>
      </w:r>
      <w:r w:rsidR="00B447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310D">
        <w:rPr>
          <w:rFonts w:ascii="Times New Roman" w:hAnsi="Times New Roman" w:cs="Times New Roman"/>
          <w:sz w:val="28"/>
          <w:szCs w:val="28"/>
          <w:lang w:val="uk-UA"/>
        </w:rPr>
        <w:t xml:space="preserve">ПРОКОПЕНКО </w:t>
      </w:r>
      <w:proofErr w:type="spellStart"/>
      <w:r w:rsidR="00C6310D">
        <w:rPr>
          <w:rFonts w:ascii="Times New Roman" w:hAnsi="Times New Roman" w:cs="Times New Roman"/>
          <w:sz w:val="28"/>
          <w:szCs w:val="28"/>
          <w:lang w:val="uk-UA"/>
        </w:rPr>
        <w:t>Альону</w:t>
      </w:r>
      <w:proofErr w:type="spellEnd"/>
      <w:r w:rsidR="00C6310D">
        <w:rPr>
          <w:rFonts w:ascii="Times New Roman" w:hAnsi="Times New Roman" w:cs="Times New Roman"/>
          <w:sz w:val="28"/>
          <w:szCs w:val="28"/>
          <w:lang w:val="uk-UA"/>
        </w:rPr>
        <w:t xml:space="preserve"> Леонідівну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310D" w:rsidRPr="003F0193">
        <w:rPr>
          <w:rFonts w:ascii="Times New Roman" w:hAnsi="Times New Roman" w:cs="Times New Roman"/>
          <w:sz w:val="28"/>
          <w:szCs w:val="28"/>
          <w:lang w:val="uk-UA"/>
        </w:rPr>
        <w:t>провідного бібліотекаря наукової бібліотеки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4F5" w:rsidRDefault="00517E69" w:rsidP="00755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0D">
        <w:rPr>
          <w:rFonts w:ascii="Times New Roman" w:hAnsi="Times New Roman" w:cs="Times New Roman"/>
          <w:sz w:val="28"/>
          <w:szCs w:val="28"/>
          <w:lang w:val="uk-UA"/>
        </w:rPr>
        <w:t xml:space="preserve">СЛИНЬКО Віру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Васил</w:t>
      </w:r>
      <w:r w:rsidR="00C6310D">
        <w:rPr>
          <w:rFonts w:ascii="Times New Roman" w:hAnsi="Times New Roman" w:cs="Times New Roman"/>
          <w:sz w:val="28"/>
          <w:szCs w:val="28"/>
          <w:lang w:val="uk-UA"/>
        </w:rPr>
        <w:t>івну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старшого викладача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 w:rsidR="007554F5"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17E69" w:rsidRPr="00517E69" w:rsidRDefault="00517E69" w:rsidP="00517E69">
      <w:pPr>
        <w:spacing w:after="0"/>
        <w:ind w:firstLine="708"/>
        <w:jc w:val="both"/>
        <w:rPr>
          <w:lang w:val="uk-UA"/>
        </w:rPr>
      </w:pP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ГАПОНЕНКО Марину Федорівну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612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лабораторії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 w:rsidR="007554F5" w:rsidRPr="007554F5">
        <w:rPr>
          <w:rFonts w:ascii="Times New Roman" w:hAnsi="Times New Roman" w:cs="Times New Roman"/>
          <w:sz w:val="28"/>
          <w:szCs w:val="28"/>
          <w:lang w:val="uk-UA"/>
        </w:rPr>
        <w:t>Композиційні матеріали, хімія та технології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D6121" w:rsidRDefault="00ED6121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СОЛОДОВНІКОВУ Тетяну Павлівну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старшого викладача кафедри «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Електричні машини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554F5" w:rsidRDefault="007554F5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4F5" w:rsidRDefault="005A019E" w:rsidP="00755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МОХНАЧ</w:t>
      </w:r>
      <w:r w:rsidR="008522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 Річарда Едуардовича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завідувача навчальної лабораторії кафедри «</w:t>
      </w:r>
      <w:r w:rsidR="007554F5"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4F5" w:rsidRDefault="007554F5" w:rsidP="00755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НЕМИКІНУ Ольгу Володимирівну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554F5" w:rsidRPr="00B60F33" w:rsidRDefault="007554F5" w:rsidP="00755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4F5" w:rsidRPr="00B60F33" w:rsidRDefault="007554F5" w:rsidP="00755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КРИСЬ Тетяну Георгіївну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ператор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комп’ютерного 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набору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2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нформаційно-обчислювальн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54F5" w:rsidRPr="00B60F33" w:rsidRDefault="007554F5" w:rsidP="007554F5">
      <w:pPr>
        <w:spacing w:after="0"/>
        <w:ind w:firstLine="709"/>
        <w:rPr>
          <w:lang w:val="uk-UA"/>
        </w:rPr>
      </w:pPr>
    </w:p>
    <w:p w:rsidR="007554F5" w:rsidRDefault="007554F5" w:rsidP="00755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КОВАЛЯ Романа Олександровича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 xml:space="preserve"> інженер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-програміст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522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нформаційно-обчислювальн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54F5" w:rsidRDefault="007554F5" w:rsidP="00755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4F5" w:rsidRDefault="005A3373" w:rsidP="00755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КУРБАЦЬКОГО Валерія Петровича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7554F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proofErr w:type="spellStart"/>
      <w:r w:rsidR="00B639C1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proofErr w:type="spellEnd"/>
      <w:r w:rsidR="007554F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6242C" w:rsidRDefault="0046242C" w:rsidP="004B20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03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вання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почесного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професора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НУ «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Запорізька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політехніка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03F" w:rsidRDefault="004B203F" w:rsidP="004B20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ХЕІГЛ Юлі</w:t>
      </w:r>
      <w:r w:rsidR="00B639C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B639C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заступниц</w:t>
      </w:r>
      <w:r w:rsidR="00421F0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декана факультету «Економічна інженерія та охорона здоров’я», голов</w:t>
      </w:r>
      <w:r w:rsidR="00421F08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 «Цифрові технології та менеджмент» Східно-Баварського технічно</w:t>
      </w:r>
      <w:r w:rsidR="00CC1C18">
        <w:rPr>
          <w:rFonts w:ascii="Times New Roman" w:hAnsi="Times New Roman" w:cs="Times New Roman"/>
          <w:sz w:val="28"/>
          <w:szCs w:val="28"/>
          <w:lang w:val="uk-UA"/>
        </w:rPr>
        <w:t xml:space="preserve">го університету </w:t>
      </w:r>
      <w:proofErr w:type="spellStart"/>
      <w:r w:rsidR="00CC1C18">
        <w:rPr>
          <w:rFonts w:ascii="Times New Roman" w:hAnsi="Times New Roman" w:cs="Times New Roman"/>
          <w:sz w:val="28"/>
          <w:szCs w:val="28"/>
          <w:lang w:val="uk-UA"/>
        </w:rPr>
        <w:t>Амберг-Вайден</w:t>
      </w:r>
      <w:proofErr w:type="spellEnd"/>
      <w:r w:rsidR="00CC1C18"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sz w:val="28"/>
          <w:szCs w:val="28"/>
          <w:lang w:val="uk-UA"/>
        </w:rPr>
        <w:t>імеччина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203F" w:rsidRP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CD4" w:rsidRDefault="009403E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</w:t>
      </w:r>
      <w:r w:rsidR="00480E6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B60F33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18">
        <w:rPr>
          <w:rFonts w:ascii="Times New Roman" w:hAnsi="Times New Roman" w:cs="Times New Roman"/>
          <w:sz w:val="28"/>
          <w:szCs w:val="28"/>
          <w:lang w:val="uk-UA"/>
        </w:rPr>
        <w:t>ВАСИЛЕВСЬКОГО Володимира Валентиновича</w:t>
      </w:r>
      <w:r w:rsidR="0066558B"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7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C18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4F721C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CC1C18"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4F721C" w:rsidRPr="00B60F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0E62" w:rsidRPr="00B60F33" w:rsidRDefault="00480E62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КОЦУРА Михайла Ігоровича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15DE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A57C3"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60F33" w:rsidRPr="00B60F33" w:rsidRDefault="00B60F33" w:rsidP="00B60F33">
      <w:pPr>
        <w:spacing w:after="0"/>
        <w:ind w:firstLine="709"/>
        <w:rPr>
          <w:lang w:val="uk-UA"/>
        </w:rPr>
      </w:pPr>
    </w:p>
    <w:p w:rsidR="00B60F33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0F3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АНТОНОВУ Марину Володимирівну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A57C3"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24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АКІМОВА Івана Васильовича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57C3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2A57C3">
        <w:rPr>
          <w:rFonts w:ascii="Times New Roman" w:hAnsi="Times New Roman" w:cs="Times New Roman"/>
          <w:sz w:val="28"/>
          <w:szCs w:val="28"/>
          <w:lang w:val="uk-UA"/>
        </w:rPr>
        <w:t>. 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A57C3" w:rsidRPr="007554F5">
        <w:rPr>
          <w:rFonts w:ascii="Times New Roman" w:hAnsi="Times New Roman" w:cs="Times New Roman"/>
          <w:sz w:val="28"/>
          <w:szCs w:val="28"/>
          <w:lang w:val="uk-UA"/>
        </w:rPr>
        <w:t>Композиційні матеріали, хімія та технології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00699" w:rsidRDefault="00100699" w:rsidP="00CD0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ДУБИНУ Вадима Миколайовича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директора студентського містечка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57C3" w:rsidRDefault="002A57C3" w:rsidP="002A57C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2A57C3" w:rsidRDefault="002A57C3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2A57C3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80E62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КАПЛІЄНКА Олександра Олеговича</w:t>
      </w:r>
      <w:r w:rsidR="00480E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480E62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480E62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B5324" w:rsidRDefault="008B5324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324" w:rsidRPr="00B60F33" w:rsidRDefault="002A57C3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324"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БЛИЗНЯКОВА Олександра Вікторовича</w:t>
      </w:r>
      <w:r w:rsidR="008B5324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="008B5324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554F5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5324"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324" w:rsidRDefault="008B5324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324" w:rsidRPr="002A57C3" w:rsidRDefault="002A57C3" w:rsidP="002A57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7C3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57C3">
        <w:rPr>
          <w:rFonts w:ascii="Times New Roman" w:hAnsi="Times New Roman" w:cs="Times New Roman"/>
          <w:sz w:val="28"/>
          <w:szCs w:val="28"/>
          <w:lang w:val="uk-UA"/>
        </w:rPr>
        <w:t>ЛУЩИНА Сергія Петровича</w:t>
      </w:r>
      <w:r w:rsidR="008B5324" w:rsidRPr="002A57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7828" w:rsidRPr="002A57C3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8B5324" w:rsidRPr="002A57C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2A57C3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r w:rsidR="008B5324" w:rsidRPr="002A57C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A57C3" w:rsidRPr="002A57C3" w:rsidRDefault="002A57C3" w:rsidP="002A57C3">
      <w:pPr>
        <w:spacing w:after="0"/>
        <w:ind w:firstLine="709"/>
        <w:rPr>
          <w:lang w:val="uk-UA"/>
        </w:rPr>
      </w:pPr>
    </w:p>
    <w:p w:rsidR="002A57C3" w:rsidRDefault="002A57C3" w:rsidP="002A57C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«За наукові та освітні досягнення»:</w:t>
      </w:r>
    </w:p>
    <w:p w:rsidR="00137828" w:rsidRDefault="00137828" w:rsidP="008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B60F33" w:rsidRDefault="002A57C3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ВАСИЛЬЄВУ Євгенію Володимирівну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852288" w:rsidRDefault="00852288" w:rsidP="00852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28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7C3" w:rsidRPr="00852288">
        <w:rPr>
          <w:rFonts w:ascii="Times New Roman" w:hAnsi="Times New Roman" w:cs="Times New Roman"/>
          <w:sz w:val="28"/>
          <w:szCs w:val="28"/>
          <w:lang w:val="uk-UA"/>
        </w:rPr>
        <w:t>ЖОРНЯК Людмилу Борисівну</w:t>
      </w:r>
      <w:r w:rsidR="00137828" w:rsidRPr="00852288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2A57C3" w:rsidRPr="00852288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 w:rsidR="00137828" w:rsidRPr="00852288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A57C3" w:rsidRPr="002A57C3" w:rsidRDefault="002A57C3" w:rsidP="00852288">
      <w:pPr>
        <w:spacing w:after="0"/>
        <w:ind w:firstLine="709"/>
        <w:rPr>
          <w:lang w:val="uk-UA"/>
        </w:rPr>
      </w:pPr>
    </w:p>
    <w:p w:rsidR="002A57C3" w:rsidRPr="00B60F33" w:rsidRDefault="00852288" w:rsidP="002A5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A57C3"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ГУЛЯЄВУ Людмилу Володимирівну</w:t>
      </w:r>
      <w:r w:rsidR="002A57C3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2A57C3"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2A57C3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r w:rsidR="002A57C3"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A57C3" w:rsidRDefault="002A57C3" w:rsidP="002A5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57C3" w:rsidRDefault="00852288" w:rsidP="002A57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A57C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ВИСОЦЬКУ Наталю Іванівну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методиста І категорії н</w:t>
      </w:r>
      <w:r w:rsidRPr="00852288">
        <w:rPr>
          <w:rFonts w:ascii="Times New Roman" w:hAnsi="Times New Roman" w:cs="Times New Roman"/>
          <w:sz w:val="28"/>
          <w:szCs w:val="28"/>
          <w:lang w:val="uk-UA"/>
        </w:rPr>
        <w:t>авчально-методичний відділ</w:t>
      </w:r>
      <w:r w:rsidR="002A57C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5A2C" w:rsidRPr="00CD041E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FF" w:rsidRDefault="00AE68FF" w:rsidP="005702E2">
      <w:pPr>
        <w:spacing w:after="0" w:line="240" w:lineRule="auto"/>
      </w:pPr>
      <w:r>
        <w:separator/>
      </w:r>
    </w:p>
  </w:endnote>
  <w:endnote w:type="continuationSeparator" w:id="0">
    <w:p w:rsidR="00AE68FF" w:rsidRDefault="00AE68FF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FF" w:rsidRDefault="00AE68FF" w:rsidP="005702E2">
      <w:pPr>
        <w:spacing w:after="0" w:line="240" w:lineRule="auto"/>
      </w:pPr>
      <w:r>
        <w:separator/>
      </w:r>
    </w:p>
  </w:footnote>
  <w:footnote w:type="continuationSeparator" w:id="0">
    <w:p w:rsidR="00AE68FF" w:rsidRDefault="00AE68FF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CA6085"/>
    <w:multiLevelType w:val="hybridMultilevel"/>
    <w:tmpl w:val="45FA1496"/>
    <w:lvl w:ilvl="0" w:tplc="032AD7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3"/>
  </w:num>
  <w:num w:numId="5">
    <w:abstractNumId w:val="11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5103"/>
    <w:rsid w:val="002018F8"/>
    <w:rsid w:val="00213DA7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A57C3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3F0193"/>
    <w:rsid w:val="0040495C"/>
    <w:rsid w:val="00406849"/>
    <w:rsid w:val="00421F08"/>
    <w:rsid w:val="00424A14"/>
    <w:rsid w:val="00440D60"/>
    <w:rsid w:val="00441A12"/>
    <w:rsid w:val="0046242C"/>
    <w:rsid w:val="00466273"/>
    <w:rsid w:val="00480E62"/>
    <w:rsid w:val="0048381D"/>
    <w:rsid w:val="004B203F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3373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24325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6F2E9F"/>
    <w:rsid w:val="0070044B"/>
    <w:rsid w:val="007267F0"/>
    <w:rsid w:val="00730CB8"/>
    <w:rsid w:val="00732C5B"/>
    <w:rsid w:val="00744BC5"/>
    <w:rsid w:val="00746742"/>
    <w:rsid w:val="007554F5"/>
    <w:rsid w:val="0076030D"/>
    <w:rsid w:val="00767B5F"/>
    <w:rsid w:val="0077263A"/>
    <w:rsid w:val="007745F3"/>
    <w:rsid w:val="007A045F"/>
    <w:rsid w:val="007B6E5A"/>
    <w:rsid w:val="007B723D"/>
    <w:rsid w:val="007C33A1"/>
    <w:rsid w:val="007D64FD"/>
    <w:rsid w:val="007F5852"/>
    <w:rsid w:val="007F6EA0"/>
    <w:rsid w:val="00803DFC"/>
    <w:rsid w:val="00840C6C"/>
    <w:rsid w:val="00843C62"/>
    <w:rsid w:val="00846FB7"/>
    <w:rsid w:val="00852288"/>
    <w:rsid w:val="00866701"/>
    <w:rsid w:val="00885A0A"/>
    <w:rsid w:val="00890821"/>
    <w:rsid w:val="0089555E"/>
    <w:rsid w:val="008B5324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43CEA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3C45"/>
    <w:rsid w:val="00AE550B"/>
    <w:rsid w:val="00AE667D"/>
    <w:rsid w:val="00AE68FF"/>
    <w:rsid w:val="00B01A28"/>
    <w:rsid w:val="00B06CED"/>
    <w:rsid w:val="00B16984"/>
    <w:rsid w:val="00B32F92"/>
    <w:rsid w:val="00B447DC"/>
    <w:rsid w:val="00B54952"/>
    <w:rsid w:val="00B575D8"/>
    <w:rsid w:val="00B60F33"/>
    <w:rsid w:val="00B639C1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B5A2C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16425"/>
    <w:rsid w:val="00C22C2B"/>
    <w:rsid w:val="00C22FE9"/>
    <w:rsid w:val="00C30A97"/>
    <w:rsid w:val="00C46760"/>
    <w:rsid w:val="00C4699A"/>
    <w:rsid w:val="00C6310D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1C18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B79B9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2</cp:revision>
  <cp:lastPrinted>2025-06-27T08:11:00Z</cp:lastPrinted>
  <dcterms:created xsi:type="dcterms:W3CDTF">2025-10-17T16:10:00Z</dcterms:created>
  <dcterms:modified xsi:type="dcterms:W3CDTF">2025-10-17T16:10:00Z</dcterms:modified>
</cp:coreProperties>
</file>