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79" w:rsidRDefault="007A2879" w:rsidP="00F3404A">
      <w:pPr>
        <w:spacing w:line="360" w:lineRule="auto"/>
        <w:ind w:left="4320"/>
        <w:rPr>
          <w:caps/>
        </w:rPr>
      </w:pPr>
    </w:p>
    <w:p w:rsidR="005E0470" w:rsidRPr="00486706" w:rsidRDefault="005E0470" w:rsidP="005E0470">
      <w:pPr>
        <w:rPr>
          <w:sz w:val="24"/>
          <w:szCs w:val="24"/>
        </w:rPr>
      </w:pPr>
    </w:p>
    <w:p w:rsidR="005E0470" w:rsidRPr="00486706" w:rsidRDefault="005E0470" w:rsidP="005E0470">
      <w:pPr>
        <w:jc w:val="center"/>
        <w:rPr>
          <w:b/>
        </w:rPr>
      </w:pPr>
      <w:r w:rsidRPr="00486706">
        <w:rPr>
          <w:b/>
        </w:rPr>
        <w:t xml:space="preserve">ПРОЄКТ РІШЕННЯ </w:t>
      </w:r>
    </w:p>
    <w:p w:rsidR="00B324EC" w:rsidRDefault="005E0470" w:rsidP="005E0470">
      <w:pPr>
        <w:jc w:val="center"/>
        <w:rPr>
          <w:b/>
        </w:rPr>
      </w:pPr>
      <w:r w:rsidRPr="00486706">
        <w:rPr>
          <w:b/>
        </w:rPr>
        <w:t xml:space="preserve">КОНФЕРЕНЦІЇ ТРУДОВОГО КОЛЕКТИВУ </w:t>
      </w:r>
    </w:p>
    <w:p w:rsidR="005E0470" w:rsidRPr="00486706" w:rsidRDefault="005E0470" w:rsidP="005E0470">
      <w:pPr>
        <w:jc w:val="center"/>
        <w:rPr>
          <w:b/>
        </w:rPr>
      </w:pPr>
      <w:r w:rsidRPr="00486706">
        <w:rPr>
          <w:b/>
        </w:rPr>
        <w:t xml:space="preserve">НАЦІОНАЛЬНОГО УНІВЕРСИТЕТУ «ЗАПОРІЗЬКА ПОЛІТЕХНІКА» ВІД </w:t>
      </w:r>
      <w:r w:rsidR="00024A98" w:rsidRPr="00486706">
        <w:rPr>
          <w:b/>
        </w:rPr>
        <w:t>30</w:t>
      </w:r>
      <w:r w:rsidRPr="00486706">
        <w:rPr>
          <w:b/>
        </w:rPr>
        <w:t>.12.2021 Р.</w:t>
      </w:r>
    </w:p>
    <w:p w:rsidR="00F3404A" w:rsidRPr="00486706" w:rsidRDefault="00F3404A" w:rsidP="00F3404A">
      <w:pPr>
        <w:jc w:val="both"/>
        <w:rPr>
          <w:b/>
          <w:u w:val="single"/>
        </w:rPr>
      </w:pPr>
      <w:r w:rsidRPr="00486706">
        <w:tab/>
      </w:r>
      <w:r w:rsidRPr="00486706">
        <w:tab/>
      </w:r>
    </w:p>
    <w:p w:rsidR="00826B02" w:rsidRPr="00486706" w:rsidRDefault="00826B02" w:rsidP="00F3404A">
      <w:pPr>
        <w:ind w:firstLine="708"/>
        <w:jc w:val="both"/>
      </w:pPr>
      <w:r w:rsidRPr="00486706">
        <w:rPr>
          <w:b/>
          <w:u w:val="single"/>
        </w:rPr>
        <w:t>1</w:t>
      </w:r>
      <w:r w:rsidR="00F3404A" w:rsidRPr="00486706">
        <w:rPr>
          <w:b/>
          <w:u w:val="single"/>
        </w:rPr>
        <w:t>.Слухали:</w:t>
      </w:r>
      <w:r w:rsidR="00F3404A" w:rsidRPr="00486706">
        <w:t xml:space="preserve"> </w:t>
      </w:r>
      <w:r w:rsidRPr="00486706">
        <w:t>Про подання Вченої ради університету на погодження Конференції трудового колективу університету Статуту Національного університету «Запорізька політехніка».</w:t>
      </w:r>
    </w:p>
    <w:p w:rsidR="00F3404A" w:rsidRPr="00486706" w:rsidRDefault="00F3404A" w:rsidP="00F3404A">
      <w:pPr>
        <w:ind w:firstLine="708"/>
        <w:jc w:val="both"/>
      </w:pPr>
    </w:p>
    <w:p w:rsidR="00826B02" w:rsidRPr="00486706" w:rsidRDefault="00F3404A" w:rsidP="006E6A91">
      <w:pPr>
        <w:ind w:firstLine="708"/>
        <w:jc w:val="both"/>
      </w:pPr>
      <w:r w:rsidRPr="00486706">
        <w:rPr>
          <w:b/>
          <w:u w:val="single"/>
        </w:rPr>
        <w:t>Ухвалили:</w:t>
      </w:r>
      <w:r w:rsidR="00325677" w:rsidRPr="00486706">
        <w:rPr>
          <w:b/>
          <w:u w:val="single"/>
        </w:rPr>
        <w:t xml:space="preserve"> </w:t>
      </w:r>
      <w:r w:rsidR="00325677" w:rsidRPr="00486706">
        <w:t>За результатами</w:t>
      </w:r>
      <w:r w:rsidR="00826B02" w:rsidRPr="00486706">
        <w:t xml:space="preserve"> відкритого голосування (За -……    , проти - ….., утримались -……)</w:t>
      </w:r>
      <w:r w:rsidR="006F5771" w:rsidRPr="00486706">
        <w:t xml:space="preserve"> </w:t>
      </w:r>
      <w:r w:rsidR="006E6A91" w:rsidRPr="006E6A91">
        <w:rPr>
          <w:b/>
        </w:rPr>
        <w:t>погодити</w:t>
      </w:r>
      <w:r w:rsidR="00826B02" w:rsidRPr="00486706">
        <w:t xml:space="preserve"> Статут  Національного університету «Запорізька політехніка».</w:t>
      </w:r>
    </w:p>
    <w:p w:rsidR="00F3404A" w:rsidRPr="00486706" w:rsidRDefault="00826B02" w:rsidP="00F3404A">
      <w:pPr>
        <w:ind w:firstLine="708"/>
      </w:pPr>
      <w:r w:rsidRPr="00486706">
        <w:t xml:space="preserve">     </w:t>
      </w:r>
    </w:p>
    <w:p w:rsidR="00826B02" w:rsidRPr="00486706" w:rsidRDefault="00826B02" w:rsidP="00F3404A">
      <w:pPr>
        <w:ind w:firstLine="708"/>
      </w:pPr>
    </w:p>
    <w:p w:rsidR="00826B02" w:rsidRPr="00486706" w:rsidRDefault="00826B02" w:rsidP="00F3404A">
      <w:pPr>
        <w:ind w:firstLine="708"/>
      </w:pPr>
    </w:p>
    <w:p w:rsidR="00F3404A" w:rsidRPr="00486706" w:rsidRDefault="00F3404A" w:rsidP="00F3404A">
      <w:pPr>
        <w:ind w:left="708"/>
        <w:jc w:val="both"/>
      </w:pPr>
    </w:p>
    <w:p w:rsidR="00EE0D7A" w:rsidRPr="00486706" w:rsidRDefault="00F3404A" w:rsidP="00F81A47">
      <w:pPr>
        <w:ind w:firstLine="708"/>
        <w:jc w:val="both"/>
        <w:rPr>
          <w:b/>
          <w:u w:val="single"/>
        </w:rPr>
      </w:pPr>
      <w:r w:rsidRPr="00486706">
        <w:t>Секретар Конференції</w:t>
      </w:r>
      <w:r w:rsidRPr="00486706">
        <w:tab/>
      </w:r>
      <w:r w:rsidRPr="00486706">
        <w:tab/>
      </w:r>
      <w:r w:rsidRPr="00486706">
        <w:tab/>
      </w:r>
      <w:r w:rsidRPr="00486706">
        <w:tab/>
      </w:r>
      <w:r w:rsidRPr="00486706">
        <w:tab/>
      </w:r>
      <w:proofErr w:type="spellStart"/>
      <w:r w:rsidRPr="00486706">
        <w:t>В.В.</w:t>
      </w:r>
      <w:bookmarkStart w:id="0" w:name="_GoBack"/>
      <w:bookmarkEnd w:id="0"/>
      <w:r w:rsidRPr="00486706">
        <w:t>Кузьмін</w:t>
      </w:r>
      <w:proofErr w:type="spellEnd"/>
    </w:p>
    <w:sectPr w:rsidR="00EE0D7A" w:rsidRPr="00486706" w:rsidSect="009E0C32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5940"/>
    <w:multiLevelType w:val="multilevel"/>
    <w:tmpl w:val="6DE44F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">
    <w:nsid w:val="5DB65BA5"/>
    <w:multiLevelType w:val="hybridMultilevel"/>
    <w:tmpl w:val="FE92D774"/>
    <w:lvl w:ilvl="0" w:tplc="4A168F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03DD4"/>
    <w:multiLevelType w:val="multilevel"/>
    <w:tmpl w:val="4F2818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7434143"/>
    <w:multiLevelType w:val="hybridMultilevel"/>
    <w:tmpl w:val="8F16B188"/>
    <w:lvl w:ilvl="0" w:tplc="2D5EDF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7E4587C"/>
    <w:multiLevelType w:val="hybridMultilevel"/>
    <w:tmpl w:val="C19869A0"/>
    <w:lvl w:ilvl="0" w:tplc="2D5ED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E"/>
    <w:rsid w:val="00024A98"/>
    <w:rsid w:val="001654D7"/>
    <w:rsid w:val="001E6219"/>
    <w:rsid w:val="00274D2A"/>
    <w:rsid w:val="00325677"/>
    <w:rsid w:val="00475845"/>
    <w:rsid w:val="00486706"/>
    <w:rsid w:val="005A7780"/>
    <w:rsid w:val="005D0837"/>
    <w:rsid w:val="005E0470"/>
    <w:rsid w:val="006C033E"/>
    <w:rsid w:val="006C6D58"/>
    <w:rsid w:val="006E6A91"/>
    <w:rsid w:val="006F5771"/>
    <w:rsid w:val="00700B69"/>
    <w:rsid w:val="007A2879"/>
    <w:rsid w:val="007E71C2"/>
    <w:rsid w:val="00826B02"/>
    <w:rsid w:val="008453C3"/>
    <w:rsid w:val="00890B7D"/>
    <w:rsid w:val="00936D0B"/>
    <w:rsid w:val="009D0F1B"/>
    <w:rsid w:val="009E0C32"/>
    <w:rsid w:val="00A220CE"/>
    <w:rsid w:val="00B324EC"/>
    <w:rsid w:val="00B346B2"/>
    <w:rsid w:val="00BE3B9D"/>
    <w:rsid w:val="00C0248D"/>
    <w:rsid w:val="00E74C1D"/>
    <w:rsid w:val="00EE0D7A"/>
    <w:rsid w:val="00F3404A"/>
    <w:rsid w:val="00F81A47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53C3"/>
    <w:rPr>
      <w:i/>
      <w:iCs/>
    </w:rPr>
  </w:style>
  <w:style w:type="paragraph" w:styleId="a4">
    <w:name w:val="List Paragraph"/>
    <w:basedOn w:val="a"/>
    <w:uiPriority w:val="34"/>
    <w:qFormat/>
    <w:rsid w:val="00BE3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A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53C3"/>
    <w:rPr>
      <w:i/>
      <w:iCs/>
    </w:rPr>
  </w:style>
  <w:style w:type="paragraph" w:styleId="a4">
    <w:name w:val="List Paragraph"/>
    <w:basedOn w:val="a"/>
    <w:uiPriority w:val="34"/>
    <w:qFormat/>
    <w:rsid w:val="00BE3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A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24</cp:revision>
  <cp:lastPrinted>2021-12-28T13:20:00Z</cp:lastPrinted>
  <dcterms:created xsi:type="dcterms:W3CDTF">2021-12-28T08:20:00Z</dcterms:created>
  <dcterms:modified xsi:type="dcterms:W3CDTF">2021-12-28T13:29:00Z</dcterms:modified>
</cp:coreProperties>
</file>