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5" w:rsidRPr="00B70937" w:rsidRDefault="00CA6D45" w:rsidP="00E91F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CA6D45" w:rsidRPr="00B70937" w:rsidRDefault="003A6EDC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включення до складу к</w:t>
      </w:r>
      <w:r w:rsidR="00CA6D45" w:rsidRPr="00B70937">
        <w:rPr>
          <w:rFonts w:ascii="Times New Roman" w:hAnsi="Times New Roman"/>
          <w:b/>
          <w:bCs/>
          <w:sz w:val="28"/>
          <w:szCs w:val="28"/>
          <w:lang w:val="uk-UA"/>
        </w:rPr>
        <w:t xml:space="preserve">онкурсної комісії </w:t>
      </w:r>
    </w:p>
    <w:p w:rsidR="004701EB" w:rsidRDefault="00CA6D45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 xml:space="preserve">Всеукраїнського конкурсу студентських наукових робіт </w:t>
      </w:r>
    </w:p>
    <w:p w:rsidR="004701EB" w:rsidRDefault="00CA6D45" w:rsidP="004701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зі спеціальності</w:t>
      </w:r>
      <w:r w:rsidR="003A6EDC">
        <w:rPr>
          <w:rFonts w:ascii="Times New Roman" w:hAnsi="Times New Roman"/>
          <w:b/>
          <w:sz w:val="28"/>
          <w:szCs w:val="28"/>
          <w:lang w:val="uk-UA"/>
        </w:rPr>
        <w:t xml:space="preserve"> 076 Підприємництво та т</w:t>
      </w:r>
      <w:r w:rsidR="00F308A8">
        <w:rPr>
          <w:rFonts w:ascii="Times New Roman" w:hAnsi="Times New Roman"/>
          <w:b/>
          <w:sz w:val="28"/>
          <w:szCs w:val="28"/>
          <w:lang w:val="uk-UA"/>
        </w:rPr>
        <w:t>оргівля</w:t>
      </w:r>
      <w:r w:rsidR="004701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A6D45" w:rsidRPr="00B70937" w:rsidRDefault="003A6EDC" w:rsidP="004701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(за напрямами досліджень</w:t>
      </w:r>
      <w:r w:rsidR="00F308A8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CA6D45" w:rsidRPr="00B70937" w:rsidRDefault="00CA6D45" w:rsidP="00BB312C">
      <w:pPr>
        <w:jc w:val="center"/>
        <w:rPr>
          <w:lang w:val="uk-UA"/>
        </w:rPr>
      </w:pPr>
    </w:p>
    <w:p w:rsidR="00CA6D45" w:rsidRPr="00B70937" w:rsidRDefault="00CA6D45" w:rsidP="00E91F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sz w:val="28"/>
          <w:szCs w:val="28"/>
          <w:lang w:val="uk-UA"/>
        </w:rPr>
        <w:t xml:space="preserve">Прошу включити мене до складу </w:t>
      </w:r>
      <w:r w:rsidR="003A6EDC"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 xml:space="preserve">онкурсної комісії </w:t>
      </w:r>
      <w:r w:rsidRPr="00B70937">
        <w:rPr>
          <w:rFonts w:ascii="Times New Roman" w:hAnsi="Times New Roman"/>
          <w:sz w:val="28"/>
          <w:szCs w:val="28"/>
          <w:lang w:val="uk-UA"/>
        </w:rPr>
        <w:t>Всеукраїнського конкурсу студентських наукових робіт зі спеціальності</w:t>
      </w:r>
      <w:r w:rsidR="004701EB" w:rsidRPr="004701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EDC">
        <w:rPr>
          <w:rFonts w:ascii="Times New Roman" w:hAnsi="Times New Roman"/>
          <w:sz w:val="28"/>
          <w:szCs w:val="28"/>
          <w:lang w:val="uk-UA"/>
        </w:rPr>
        <w:t>076 Підприємництво та торгівля за напрямами досліджень</w:t>
      </w:r>
      <w:r w:rsidR="00B709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937">
        <w:rPr>
          <w:rFonts w:ascii="Times New Roman" w:hAnsi="Times New Roman"/>
          <w:sz w:val="28"/>
          <w:szCs w:val="28"/>
          <w:lang w:val="uk-UA"/>
        </w:rPr>
        <w:t xml:space="preserve">Організація </w:t>
      </w:r>
      <w:r w:rsidR="004701EB">
        <w:rPr>
          <w:rFonts w:ascii="Times New Roman" w:hAnsi="Times New Roman"/>
          <w:sz w:val="28"/>
          <w:szCs w:val="28"/>
          <w:lang w:val="uk-UA"/>
        </w:rPr>
        <w:t>торгівлі</w:t>
      </w:r>
      <w:r w:rsidR="003A6EDC">
        <w:rPr>
          <w:rFonts w:ascii="Times New Roman" w:hAnsi="Times New Roman"/>
          <w:sz w:val="28"/>
          <w:szCs w:val="28"/>
          <w:lang w:val="uk-UA"/>
        </w:rPr>
        <w:t>, Логістика, Комерційна логістика, Торговельне підприємництво</w:t>
      </w:r>
      <w:r w:rsidRPr="00B70937">
        <w:rPr>
          <w:rFonts w:ascii="Times New Roman" w:hAnsi="Times New Roman"/>
          <w:sz w:val="28"/>
          <w:szCs w:val="28"/>
          <w:lang w:val="uk-UA"/>
        </w:rPr>
        <w:t>.</w:t>
      </w:r>
    </w:p>
    <w:p w:rsidR="00CA6D45" w:rsidRPr="00B70937" w:rsidRDefault="00CA6D45" w:rsidP="002D68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Про себе повідомляю: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Прізвище, ім’я та по батькові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Місце роботи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Посада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Науковий ступінь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</w:t>
      </w:r>
    </w:p>
    <w:p w:rsidR="00CA6D45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Вчене звання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_________________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>_______________________________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>__</w:t>
      </w:r>
    </w:p>
    <w:p w:rsidR="00D046C1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Контактний телефон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__________________________________________</w:t>
      </w:r>
    </w:p>
    <w:p w:rsidR="00D046C1" w:rsidRPr="00B70937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Адреса електронної пошти</w:t>
      </w:r>
      <w:r w:rsidR="004701EB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</w:t>
      </w:r>
    </w:p>
    <w:p w:rsidR="00CA6D45" w:rsidRPr="00B70937" w:rsidRDefault="003A6EDC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noProof/>
          <w:lang w:val="uk-UA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pt;margin-top:22.25pt;width:21.5pt;height:1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" strokeweight=".5pt">
            <v:textbox>
              <w:txbxContent>
                <w:p w:rsidR="00CA6D45" w:rsidRDefault="00CA6D45"/>
              </w:txbxContent>
            </v:textbox>
          </v:shape>
        </w:pict>
      </w:r>
    </w:p>
    <w:p w:rsidR="00CA6D45" w:rsidRPr="00B70937" w:rsidRDefault="00CA6D45" w:rsidP="006011C0">
      <w:pPr>
        <w:pStyle w:val="a3"/>
        <w:spacing w:after="0" w:line="360" w:lineRule="auto"/>
        <w:ind w:left="1275" w:hanging="19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Даю згоду на обробку персональних даних</w:t>
      </w:r>
      <w:r w:rsidR="00B7093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A6D45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701EB" w:rsidRPr="00B70937" w:rsidRDefault="004701EB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6D45" w:rsidRPr="00B70937" w:rsidRDefault="004701EB" w:rsidP="00BB312C">
      <w:pPr>
        <w:spacing w:after="0" w:line="240" w:lineRule="auto"/>
        <w:ind w:right="279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«___» ___ 20 ___ р.      </w:t>
      </w:r>
      <w:r w:rsidR="00CA6D45" w:rsidRPr="00B70937">
        <w:rPr>
          <w:rFonts w:ascii="Times New Roman" w:hAnsi="Times New Roman"/>
          <w:sz w:val="28"/>
          <w:szCs w:val="28"/>
          <w:lang w:val="uk-UA" w:eastAsia="ru-RU"/>
        </w:rPr>
        <w:t>_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______________________</w:t>
      </w:r>
    </w:p>
    <w:p w:rsidR="00CA6D45" w:rsidRPr="003A6EDC" w:rsidRDefault="00CA6D45" w:rsidP="00B70937">
      <w:pPr>
        <w:spacing w:after="0" w:line="240" w:lineRule="auto"/>
        <w:ind w:right="279"/>
        <w:rPr>
          <w:lang w:val="uk-UA"/>
        </w:rPr>
      </w:pP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="004701E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</w:t>
      </w:r>
      <w:bookmarkStart w:id="0" w:name="_GoBack"/>
      <w:bookmarkEnd w:id="0"/>
      <w:r w:rsidR="004701EB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            </w:t>
      </w:r>
      <w:r w:rsidRPr="00B70937">
        <w:rPr>
          <w:rFonts w:ascii="Times New Roman" w:hAnsi="Times New Roman"/>
          <w:sz w:val="40"/>
          <w:szCs w:val="40"/>
          <w:vertAlign w:val="superscript"/>
          <w:lang w:val="uk-UA" w:eastAsia="ru-RU"/>
        </w:rPr>
        <w:t>м. п.</w:t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         (підп</w:t>
      </w:r>
      <w:r w:rsidR="004701EB"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ис)                                </w:t>
      </w:r>
      <w:r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        (ім’я та ПРІЗВИЩЕ</w:t>
      </w:r>
      <w:r w:rsidR="00B70937" w:rsidRPr="003A6EDC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)</w:t>
      </w:r>
    </w:p>
    <w:sectPr w:rsidR="00CA6D45" w:rsidRPr="003A6EDC" w:rsidSect="0064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4A7"/>
    <w:multiLevelType w:val="hybridMultilevel"/>
    <w:tmpl w:val="10109A00"/>
    <w:lvl w:ilvl="0" w:tplc="6ED09BD6">
      <w:start w:val="14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87B"/>
    <w:rsid w:val="0015387B"/>
    <w:rsid w:val="002D6812"/>
    <w:rsid w:val="003A6EDC"/>
    <w:rsid w:val="004701EB"/>
    <w:rsid w:val="006011C0"/>
    <w:rsid w:val="00645B02"/>
    <w:rsid w:val="00854263"/>
    <w:rsid w:val="008A61A6"/>
    <w:rsid w:val="009D21FA"/>
    <w:rsid w:val="00B70937"/>
    <w:rsid w:val="00BB312C"/>
    <w:rsid w:val="00CA6D45"/>
    <w:rsid w:val="00D046C1"/>
    <w:rsid w:val="00E91FDD"/>
    <w:rsid w:val="00F308A8"/>
    <w:rsid w:val="00F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2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</cp:revision>
  <dcterms:created xsi:type="dcterms:W3CDTF">2024-02-05T14:41:00Z</dcterms:created>
  <dcterms:modified xsi:type="dcterms:W3CDTF">2025-02-19T07:53:00Z</dcterms:modified>
</cp:coreProperties>
</file>