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DD" w:rsidRDefault="009C61DD" w:rsidP="00A14425">
      <w:pPr>
        <w:tabs>
          <w:tab w:val="center" w:pos="4819"/>
          <w:tab w:val="right" w:pos="9639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ПІДСУМКОВА НАУКОВО-ПРАКТИЧНА КОНФЕРЕНЦІЯ</w:t>
      </w:r>
    </w:p>
    <w:p w:rsidR="00723525" w:rsidRDefault="00723525" w:rsidP="0072352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Всеукраїнського</w:t>
      </w:r>
      <w:r w:rsidRPr="009C61DD">
        <w:rPr>
          <w:rFonts w:ascii="Times New Roman" w:hAnsi="Times New Roman" w:cs="Times New Roman"/>
          <w:b/>
          <w:sz w:val="28"/>
          <w:lang w:val="uk-UA"/>
        </w:rPr>
        <w:t xml:space="preserve"> конкурс</w:t>
      </w:r>
      <w:r>
        <w:rPr>
          <w:rFonts w:ascii="Times New Roman" w:hAnsi="Times New Roman" w:cs="Times New Roman"/>
          <w:b/>
          <w:sz w:val="28"/>
          <w:lang w:val="uk-UA"/>
        </w:rPr>
        <w:t>у</w:t>
      </w:r>
      <w:r w:rsidR="00A14425">
        <w:rPr>
          <w:rFonts w:ascii="Times New Roman" w:hAnsi="Times New Roman" w:cs="Times New Roman"/>
          <w:b/>
          <w:sz w:val="28"/>
          <w:lang w:val="uk-UA"/>
        </w:rPr>
        <w:t xml:space="preserve"> студентських наукових робіт</w:t>
      </w:r>
    </w:p>
    <w:p w:rsidR="00723525" w:rsidRDefault="00723525" w:rsidP="0072352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C61DD">
        <w:rPr>
          <w:rFonts w:ascii="Times New Roman" w:hAnsi="Times New Roman" w:cs="Times New Roman"/>
          <w:b/>
          <w:sz w:val="28"/>
          <w:lang w:val="uk-UA"/>
        </w:rPr>
        <w:t>зі спеціальності 07</w:t>
      </w:r>
      <w:r>
        <w:rPr>
          <w:rFonts w:ascii="Times New Roman" w:hAnsi="Times New Roman" w:cs="Times New Roman"/>
          <w:b/>
          <w:sz w:val="28"/>
          <w:lang w:val="uk-UA"/>
        </w:rPr>
        <w:t>6 «Підприємництво та торгівля»</w:t>
      </w:r>
    </w:p>
    <w:p w:rsidR="00982D97" w:rsidRPr="00723525" w:rsidRDefault="00982D97" w:rsidP="0072352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(за напрямами досліджень)</w:t>
      </w:r>
    </w:p>
    <w:p w:rsidR="00723525" w:rsidRPr="00723525" w:rsidRDefault="00723525" w:rsidP="00723525">
      <w:pPr>
        <w:tabs>
          <w:tab w:val="center" w:pos="4819"/>
          <w:tab w:val="right" w:pos="9639"/>
        </w:tabs>
        <w:rPr>
          <w:rFonts w:ascii="Times New Roman" w:hAnsi="Times New Roman" w:cs="Times New Roman"/>
          <w:b/>
          <w:sz w:val="28"/>
          <w:lang w:val="uk-UA"/>
        </w:rPr>
      </w:pPr>
    </w:p>
    <w:p w:rsidR="002D6297" w:rsidRPr="009C61DD" w:rsidRDefault="009C61DD" w:rsidP="009C61DD">
      <w:pPr>
        <w:jc w:val="center"/>
        <w:rPr>
          <w:rFonts w:ascii="Times New Roman" w:hAnsi="Times New Roman" w:cs="Times New Roman"/>
          <w:b/>
          <w:i/>
          <w:sz w:val="28"/>
          <w:u w:val="single"/>
          <w:lang w:val="uk-UA"/>
        </w:rPr>
      </w:pPr>
      <w:r w:rsidRPr="009C61DD">
        <w:rPr>
          <w:rFonts w:ascii="Times New Roman" w:hAnsi="Times New Roman" w:cs="Times New Roman"/>
          <w:b/>
          <w:i/>
          <w:sz w:val="28"/>
          <w:u w:val="single"/>
          <w:lang w:val="uk-UA"/>
        </w:rPr>
        <w:t>Графік проведення конференції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5386"/>
        <w:gridCol w:w="1667"/>
      </w:tblGrid>
      <w:tr w:rsidR="009C61DD" w:rsidTr="00723525">
        <w:tc>
          <w:tcPr>
            <w:tcW w:w="1526" w:type="dxa"/>
            <w:vAlign w:val="center"/>
          </w:tcPr>
          <w:p w:rsidR="009C61DD" w:rsidRDefault="009C61DD" w:rsidP="00A402A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Дата</w:t>
            </w:r>
          </w:p>
        </w:tc>
        <w:tc>
          <w:tcPr>
            <w:tcW w:w="1276" w:type="dxa"/>
            <w:vAlign w:val="center"/>
          </w:tcPr>
          <w:p w:rsidR="009C61DD" w:rsidRDefault="009C61DD" w:rsidP="00A402A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Час</w:t>
            </w:r>
          </w:p>
        </w:tc>
        <w:tc>
          <w:tcPr>
            <w:tcW w:w="5386" w:type="dxa"/>
            <w:vAlign w:val="center"/>
          </w:tcPr>
          <w:p w:rsidR="009C61DD" w:rsidRDefault="009C61DD" w:rsidP="00A402A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Заходи</w:t>
            </w:r>
          </w:p>
        </w:tc>
        <w:tc>
          <w:tcPr>
            <w:tcW w:w="1667" w:type="dxa"/>
            <w:vAlign w:val="center"/>
          </w:tcPr>
          <w:p w:rsidR="009C61DD" w:rsidRDefault="009C61DD" w:rsidP="00A402A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Місце проведення</w:t>
            </w:r>
          </w:p>
        </w:tc>
      </w:tr>
      <w:tr w:rsidR="009C61DD" w:rsidRPr="00A14425" w:rsidTr="00723525">
        <w:tc>
          <w:tcPr>
            <w:tcW w:w="1526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12.06.2025</w:t>
            </w:r>
          </w:p>
        </w:tc>
        <w:tc>
          <w:tcPr>
            <w:tcW w:w="1276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10:30 – 10:4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5386" w:type="dxa"/>
          </w:tcPr>
          <w:p w:rsidR="00A14425" w:rsidRDefault="009C61DD" w:rsidP="0072352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Підключення </w:t>
            </w:r>
            <w:r w:rsidR="00723525">
              <w:rPr>
                <w:rFonts w:ascii="Times New Roman" w:hAnsi="Times New Roman" w:cs="Times New Roman"/>
                <w:sz w:val="28"/>
                <w:lang w:val="uk-UA"/>
              </w:rPr>
              <w:t>всіх учасників конференції за посиланням:</w:t>
            </w:r>
          </w:p>
          <w:p w:rsidR="00A14425" w:rsidRDefault="00A14425" w:rsidP="00723525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8680F" w:rsidRDefault="00A14425" w:rsidP="0072352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5" w:tgtFrame="_blank" w:history="1"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</w:rPr>
                <w:t>https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</w:rPr>
                <w:t>us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  <w:lang w:val="uk-UA"/>
                </w:rPr>
                <w:t>02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</w:rPr>
                <w:t>web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</w:rPr>
                <w:t>zoom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</w:rPr>
                <w:t>us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</w:rPr>
                <w:t>j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  <w:lang w:val="uk-UA"/>
                </w:rPr>
                <w:t>/4474004042?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</w:rPr>
                <w:t>omn</w:t>
              </w:r>
              <w:r w:rsidR="0098680F" w:rsidRPr="0098680F">
                <w:rPr>
                  <w:rStyle w:val="a4"/>
                  <w:rFonts w:ascii="Times New Roman" w:hAnsi="Times New Roman" w:cs="Times New Roman"/>
                  <w:sz w:val="28"/>
                  <w:lang w:val="uk-UA"/>
                </w:rPr>
                <w:t>=85781443593</w:t>
              </w:r>
            </w:hyperlink>
          </w:p>
          <w:p w:rsidR="0098680F" w:rsidRDefault="0098680F" w:rsidP="00723525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14425" w:rsidRDefault="0098680F" w:rsidP="0072352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ІD: 447 400 4042</w:t>
            </w:r>
          </w:p>
          <w:p w:rsidR="00723525" w:rsidRPr="0098680F" w:rsidRDefault="0098680F" w:rsidP="0072352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Код: 202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  <w:p w:rsidR="00723525" w:rsidRDefault="00723525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14425" w:rsidRDefault="0098680F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Час: 12 червня 202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10: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="00723525" w:rsidRPr="00723525">
              <w:rPr>
                <w:rFonts w:ascii="Times New Roman" w:hAnsi="Times New Roman" w:cs="Times New Roman"/>
                <w:sz w:val="28"/>
              </w:rPr>
              <w:t xml:space="preserve">0 AM </w:t>
            </w:r>
            <w:proofErr w:type="spellStart"/>
            <w:r w:rsidR="00723525" w:rsidRPr="00723525">
              <w:rPr>
                <w:rFonts w:ascii="Times New Roman" w:hAnsi="Times New Roman" w:cs="Times New Roman"/>
                <w:sz w:val="28"/>
              </w:rPr>
              <w:t>Киї</w:t>
            </w:r>
            <w:proofErr w:type="gramStart"/>
            <w:r w:rsidR="00723525" w:rsidRPr="00723525">
              <w:rPr>
                <w:rFonts w:ascii="Times New Roman" w:hAnsi="Times New Roman" w:cs="Times New Roman"/>
                <w:sz w:val="28"/>
              </w:rPr>
              <w:t>в</w:t>
            </w:r>
            <w:proofErr w:type="spellEnd"/>
            <w:proofErr w:type="gramEnd"/>
          </w:p>
          <w:p w:rsidR="00723525" w:rsidRDefault="00723525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402AC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>Відкриття конференції.</w:t>
            </w:r>
          </w:p>
          <w:p w:rsidR="009C61DD" w:rsidRDefault="00A402AC" w:rsidP="009C61D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 xml:space="preserve">Вступне слово 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ректора 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 xml:space="preserve">Національного 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університету 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 xml:space="preserve">«Запорізька політехніка», </w:t>
            </w:r>
            <w:proofErr w:type="spellStart"/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к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>анд</w:t>
            </w:r>
            <w:proofErr w:type="spellEnd"/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т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>ехн</w:t>
            </w:r>
            <w:proofErr w:type="spellEnd"/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н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>аук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 xml:space="preserve">, професора, голови 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конкурсної 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 xml:space="preserve">комісії </w:t>
            </w:r>
            <w:r w:rsidR="009C61DD" w:rsidRPr="00A402AC">
              <w:rPr>
                <w:rFonts w:ascii="Times New Roman" w:hAnsi="Times New Roman" w:cs="Times New Roman"/>
                <w:b/>
                <w:sz w:val="28"/>
                <w:lang w:val="uk-UA"/>
              </w:rPr>
              <w:t>ГРЕШТИ Віктора Леонідовича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A402AC" w:rsidRPr="009C61DD" w:rsidRDefault="00A402AC" w:rsidP="00A1442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Вітальне слово завідувач</w:t>
            </w:r>
            <w:r w:rsidR="00751BC1"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кафедри «Маркетинг та логістика» Національного університ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ету «Запорізька політехніка»,    д-ра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е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>аук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п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>рофесора, координатора конкурсу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A402AC">
              <w:rPr>
                <w:rFonts w:ascii="Times New Roman" w:hAnsi="Times New Roman" w:cs="Times New Roman"/>
                <w:b/>
                <w:sz w:val="28"/>
                <w:lang w:val="uk-UA"/>
              </w:rPr>
              <w:t>ЛИФАР Владислави Віталіївни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1667" w:type="dxa"/>
          </w:tcPr>
          <w:p w:rsidR="009C61DD" w:rsidRPr="00A402AC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ауд. </w:t>
            </w:r>
            <w:r w:rsidR="00A402A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A402AC">
              <w:rPr>
                <w:rFonts w:ascii="Times New Roman" w:hAnsi="Times New Roman" w:cs="Times New Roman"/>
                <w:sz w:val="28"/>
                <w:lang w:val="uk-UA"/>
              </w:rPr>
              <w:t xml:space="preserve">3, платформа </w:t>
            </w:r>
            <w:r w:rsidR="00A402AC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</w:tr>
      <w:tr w:rsidR="009C61DD" w:rsidTr="00723525">
        <w:tc>
          <w:tcPr>
            <w:tcW w:w="1526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12.06.2025</w:t>
            </w:r>
          </w:p>
        </w:tc>
        <w:tc>
          <w:tcPr>
            <w:tcW w:w="1276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10:45 – 14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:30</w:t>
            </w:r>
          </w:p>
        </w:tc>
        <w:tc>
          <w:tcPr>
            <w:tcW w:w="5386" w:type="dxa"/>
          </w:tcPr>
          <w:p w:rsidR="009C61DD" w:rsidRDefault="00A402AC" w:rsidP="00A1442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Підключення доповідачів до 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підсумкової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науково-практичної конференції згідно 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встановлен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им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графік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1667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ауд. </w:t>
            </w:r>
            <w:r w:rsidR="00A402A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A402AC">
              <w:rPr>
                <w:rFonts w:ascii="Times New Roman" w:hAnsi="Times New Roman" w:cs="Times New Roman"/>
                <w:sz w:val="28"/>
                <w:lang w:val="uk-UA"/>
              </w:rPr>
              <w:t xml:space="preserve">3, платформа </w:t>
            </w:r>
            <w:r w:rsidR="00A402AC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</w:tr>
      <w:tr w:rsidR="009C61DD" w:rsidTr="00982D97">
        <w:tc>
          <w:tcPr>
            <w:tcW w:w="1526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12.06.2025</w:t>
            </w:r>
          </w:p>
        </w:tc>
        <w:tc>
          <w:tcPr>
            <w:tcW w:w="1276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14:30 – 15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:00</w:t>
            </w:r>
          </w:p>
        </w:tc>
        <w:tc>
          <w:tcPr>
            <w:tcW w:w="5386" w:type="dxa"/>
          </w:tcPr>
          <w:p w:rsidR="009C61DD" w:rsidRDefault="00A402AC" w:rsidP="00982D9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Обговорення результатів та визначення переможців членами 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конкурсної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комісії.</w:t>
            </w:r>
          </w:p>
        </w:tc>
        <w:tc>
          <w:tcPr>
            <w:tcW w:w="1667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ауд. </w:t>
            </w:r>
            <w:r w:rsidR="00A402A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A402AC">
              <w:rPr>
                <w:rFonts w:ascii="Times New Roman" w:hAnsi="Times New Roman" w:cs="Times New Roman"/>
                <w:sz w:val="28"/>
                <w:lang w:val="uk-UA"/>
              </w:rPr>
              <w:t xml:space="preserve">3, платформа </w:t>
            </w:r>
            <w:r w:rsidR="00A402AC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</w:tr>
      <w:tr w:rsidR="009C61DD" w:rsidTr="00723525">
        <w:tc>
          <w:tcPr>
            <w:tcW w:w="1526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12.06.2025</w:t>
            </w:r>
          </w:p>
        </w:tc>
        <w:tc>
          <w:tcPr>
            <w:tcW w:w="1276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15:00 – 15</w:t>
            </w:r>
            <w:r w:rsidR="009C61DD">
              <w:rPr>
                <w:rFonts w:ascii="Times New Roman" w:hAnsi="Times New Roman" w:cs="Times New Roman"/>
                <w:sz w:val="28"/>
                <w:lang w:val="uk-UA"/>
              </w:rPr>
              <w:t>:30</w:t>
            </w:r>
          </w:p>
        </w:tc>
        <w:tc>
          <w:tcPr>
            <w:tcW w:w="5386" w:type="dxa"/>
          </w:tcPr>
          <w:p w:rsidR="009C61DD" w:rsidRDefault="00A402AC" w:rsidP="00A1442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Оголошення результатів 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підсумкової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науково-практичної конференції та привітання переможців</w:t>
            </w:r>
            <w:r w:rsidR="00A14425">
              <w:rPr>
                <w:rFonts w:ascii="Times New Roman" w:hAnsi="Times New Roman" w:cs="Times New Roman"/>
                <w:sz w:val="28"/>
                <w:lang w:val="uk-UA"/>
              </w:rPr>
              <w:t xml:space="preserve"> конкурсу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1667" w:type="dxa"/>
          </w:tcPr>
          <w:p w:rsidR="009C61DD" w:rsidRDefault="00982D97" w:rsidP="009C61D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ауд. </w:t>
            </w:r>
            <w:r w:rsidR="00A402A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A402AC">
              <w:rPr>
                <w:rFonts w:ascii="Times New Roman" w:hAnsi="Times New Roman" w:cs="Times New Roman"/>
                <w:sz w:val="28"/>
                <w:lang w:val="uk-UA"/>
              </w:rPr>
              <w:t xml:space="preserve">3, платформа </w:t>
            </w:r>
            <w:r w:rsidR="00A402AC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</w:tr>
    </w:tbl>
    <w:p w:rsidR="009C61DD" w:rsidRPr="009C61DD" w:rsidRDefault="009C61DD" w:rsidP="009C61D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9C61DD" w:rsidRPr="009C61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DD"/>
    <w:rsid w:val="002D6297"/>
    <w:rsid w:val="003675B5"/>
    <w:rsid w:val="006D7AA2"/>
    <w:rsid w:val="00723525"/>
    <w:rsid w:val="00734047"/>
    <w:rsid w:val="00751BC1"/>
    <w:rsid w:val="00982D97"/>
    <w:rsid w:val="0098680F"/>
    <w:rsid w:val="009C61DD"/>
    <w:rsid w:val="00A14425"/>
    <w:rsid w:val="00A402AC"/>
    <w:rsid w:val="00DB4F81"/>
    <w:rsid w:val="00E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3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3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4474004042?omn=857814435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11</cp:revision>
  <dcterms:created xsi:type="dcterms:W3CDTF">2024-05-27T13:23:00Z</dcterms:created>
  <dcterms:modified xsi:type="dcterms:W3CDTF">2025-06-10T12:10:00Z</dcterms:modified>
</cp:coreProperties>
</file>