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45" w:rsidRPr="00B70937" w:rsidRDefault="00CA6D45" w:rsidP="00E91F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CA6D45" w:rsidRPr="00B70937" w:rsidRDefault="00CA6D45" w:rsidP="00E91F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bCs/>
          <w:sz w:val="28"/>
          <w:szCs w:val="28"/>
          <w:lang w:val="uk-UA"/>
        </w:rPr>
        <w:t xml:space="preserve">на включення до складу конкурсної комісії </w:t>
      </w:r>
    </w:p>
    <w:p w:rsidR="00CA6D45" w:rsidRPr="00B70937" w:rsidRDefault="00CA6D45" w:rsidP="00E91F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sz w:val="28"/>
          <w:szCs w:val="28"/>
          <w:lang w:val="uk-UA"/>
        </w:rPr>
        <w:t>Всеукраїнського конкурсу студентських наукових робіт зі спеціальності</w:t>
      </w:r>
      <w:r w:rsidR="00F308A8">
        <w:rPr>
          <w:rFonts w:ascii="Times New Roman" w:hAnsi="Times New Roman"/>
          <w:b/>
          <w:sz w:val="28"/>
          <w:szCs w:val="28"/>
          <w:lang w:val="uk-UA"/>
        </w:rPr>
        <w:t xml:space="preserve"> 076 Підприємництво та торгівля</w:t>
      </w:r>
    </w:p>
    <w:p w:rsidR="00CA6D45" w:rsidRPr="00B70937" w:rsidRDefault="00F308A8" w:rsidP="00E91F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(о</w:t>
      </w:r>
      <w:r w:rsidR="00CA6D45" w:rsidRPr="00B70937">
        <w:rPr>
          <w:rFonts w:ascii="Times New Roman" w:hAnsi="Times New Roman"/>
          <w:b/>
          <w:sz w:val="28"/>
          <w:szCs w:val="28"/>
          <w:lang w:val="uk-UA"/>
        </w:rPr>
        <w:t>світні програми «Організація торгівлі</w:t>
      </w:r>
    </w:p>
    <w:p w:rsidR="00CA6D45" w:rsidRPr="00B70937" w:rsidRDefault="00CA6D45" w:rsidP="00E91F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sz w:val="28"/>
          <w:szCs w:val="28"/>
          <w:lang w:val="uk-UA"/>
        </w:rPr>
        <w:t>та комерційна логістика», «</w:t>
      </w:r>
      <w:proofErr w:type="spellStart"/>
      <w:r w:rsidRPr="00B70937">
        <w:rPr>
          <w:rFonts w:ascii="Times New Roman" w:hAnsi="Times New Roman"/>
          <w:b/>
          <w:sz w:val="28"/>
          <w:szCs w:val="28"/>
          <w:lang w:val="uk-UA"/>
        </w:rPr>
        <w:t>Логістика</w:t>
      </w:r>
      <w:proofErr w:type="spellEnd"/>
      <w:r w:rsidRPr="00B70937">
        <w:rPr>
          <w:rFonts w:ascii="Times New Roman" w:hAnsi="Times New Roman"/>
          <w:b/>
          <w:sz w:val="28"/>
          <w:szCs w:val="28"/>
          <w:lang w:val="uk-UA"/>
        </w:rPr>
        <w:t xml:space="preserve">», </w:t>
      </w:r>
    </w:p>
    <w:p w:rsidR="00CA6D45" w:rsidRPr="00B70937" w:rsidRDefault="00CA6D45" w:rsidP="00E91F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937">
        <w:rPr>
          <w:rFonts w:ascii="Times New Roman" w:hAnsi="Times New Roman"/>
          <w:b/>
          <w:sz w:val="28"/>
          <w:szCs w:val="28"/>
          <w:lang w:val="uk-UA"/>
        </w:rPr>
        <w:t>«Комерційна логістика»</w:t>
      </w:r>
      <w:r w:rsidR="00F308A8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CA6D45" w:rsidRPr="00B70937" w:rsidRDefault="00CA6D45" w:rsidP="00BB312C">
      <w:pPr>
        <w:jc w:val="center"/>
        <w:rPr>
          <w:lang w:val="uk-UA"/>
        </w:rPr>
      </w:pPr>
    </w:p>
    <w:p w:rsidR="00CA6D45" w:rsidRPr="00B70937" w:rsidRDefault="00CA6D45" w:rsidP="00E91FDD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sz w:val="28"/>
          <w:szCs w:val="28"/>
          <w:lang w:val="uk-UA"/>
        </w:rPr>
        <w:t xml:space="preserve">Прошу включити мене до складу 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 xml:space="preserve">конкурсної комісії </w:t>
      </w:r>
      <w:r w:rsidRPr="00B70937">
        <w:rPr>
          <w:rFonts w:ascii="Times New Roman" w:hAnsi="Times New Roman"/>
          <w:sz w:val="28"/>
          <w:szCs w:val="28"/>
          <w:lang w:val="uk-UA"/>
        </w:rPr>
        <w:t>Всеукраїнського конкурсу студентських наукових робіт зі спеціальності 076 Підприємництво та торгівля,</w:t>
      </w:r>
      <w:r w:rsidR="00B709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0937">
        <w:rPr>
          <w:rFonts w:ascii="Times New Roman" w:hAnsi="Times New Roman"/>
          <w:sz w:val="28"/>
          <w:szCs w:val="28"/>
          <w:lang w:val="uk-UA"/>
        </w:rPr>
        <w:t>освітні програми «Організація торгівлі та комерційна логістика», «</w:t>
      </w:r>
      <w:proofErr w:type="spellStart"/>
      <w:r w:rsidRPr="00B70937">
        <w:rPr>
          <w:rFonts w:ascii="Times New Roman" w:hAnsi="Times New Roman"/>
          <w:sz w:val="28"/>
          <w:szCs w:val="28"/>
          <w:lang w:val="uk-UA"/>
        </w:rPr>
        <w:t>Логістика</w:t>
      </w:r>
      <w:proofErr w:type="spellEnd"/>
      <w:r w:rsidRPr="00B70937">
        <w:rPr>
          <w:rFonts w:ascii="Times New Roman" w:hAnsi="Times New Roman"/>
          <w:sz w:val="28"/>
          <w:szCs w:val="28"/>
          <w:lang w:val="uk-UA"/>
        </w:rPr>
        <w:t>», «Комерційна логістика».</w:t>
      </w:r>
    </w:p>
    <w:p w:rsidR="00CA6D45" w:rsidRPr="00B70937" w:rsidRDefault="00CA6D45" w:rsidP="002D681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Про себе повідомляю: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Прізвище, ім’я та по батькові_____________________________________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Місце роботи___________________________________________________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Посада________________________________________________________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Науковий ступінь_______________________________________________</w:t>
      </w:r>
    </w:p>
    <w:p w:rsidR="00CA6D45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Вчене звання___________________________________________________</w:t>
      </w:r>
    </w:p>
    <w:p w:rsidR="00D046C1" w:rsidRDefault="00D046C1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Контактний телефон__________________________________________</w:t>
      </w:r>
    </w:p>
    <w:p w:rsidR="00D046C1" w:rsidRPr="00B70937" w:rsidRDefault="00D046C1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Адреса електронної пошти_____________________________________</w:t>
      </w:r>
      <w:bookmarkStart w:id="0" w:name="_GoBack"/>
      <w:bookmarkEnd w:id="0"/>
    </w:p>
    <w:p w:rsidR="00CA6D45" w:rsidRPr="00B70937" w:rsidRDefault="00D046C1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noProof/>
          <w:lang w:val="uk-UA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7pt;margin-top:22.25pt;width:21.5pt;height:18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whHVQIAAKAEAAAOAAAAZHJzL2Uyb0RvYy54bWysVMFOGzEQvVfqP1i+l01CgBKxQSmIqhIC&#10;pFBxdrxesqrX49pOdunP9Ct6qtRvyCf12bsJKfRU9eIde56fZ97M7Nl5W2u2Vs5XZHI+PBhwpoyk&#10;ojKPOf98f/XuPWc+CFMITUbl/El5fj59++assRM1oiXpQjkGEuMnjc35MgQ7yTIvl6oW/oCsMnCW&#10;5GoRsHWPWeFEA/ZaZ6PB4DhryBXWkVTe4/Syc/Jp4i9LJcNtWXoVmM45YgtpdWldxDWbnonJoxN2&#10;Wck+DPEPUdSiMnh0R3UpgmArV72iqivpyFMZDiTVGZVlJVXKAdkMBy+ymS+FVSkXiOPtTib//2jl&#10;zfrOsapA7TgzokaJNt83vzY/Nz/YMKrTWD8BaG4BC+0HaiOyP/c4jEm3pavjF+kw+KHz005b1QYm&#10;cTg6ORwcwSPhGh2OT2GDJXu+bJ0PHxXVLBo5dyhdUlSsr33ooFtIfMuTroqrSuu0ie2iLrRja4FC&#10;65BCBPkfKG1Yk/PjQzz9iiFS7+4vtJBf+vD2GMCnDWKOknSpRyu0i7bXY0HFE2Ry1LWZt/KqAu+1&#10;8OFOOPQV8seshFsspSYEQ73F2ZLct7+dRzzKDS9nDfo05/7rSjjFmf5k0Ainw/E4NnbajI9ORti4&#10;fc9i32NW9QVBIRQb0SUz4oPemqWj+gEjNYuvwiWMxNs5D1vzInTTg5GUajZLILSyFeHazK2M1FHc&#10;qOd9+yCc7esZ0Ag3tO1oMXlR1g4bbxqarQKVVap5FLhTtdcdY5C6ph/ZOGf7+4R6/rFMfwMAAP//&#10;AwBQSwMEFAAGAAgAAAAhAPAiZuTYAAAABgEAAA8AAABkcnMvZG93bnJldi54bWxMj8FOwzAQRO9I&#10;/IO1SNyoU0DICXEqQIULJwrivI23tkVsR7Gbhr9nOcFxdkazb9rNEgYx05R9ihrWqwoExT4ZH62G&#10;j/fnKwUiF4wGhxRJwzdl2HTnZy02Jp3iG827YgWXxNygBlfK2EiZe0cB8yqNFNk7pClgYTlZaSY8&#10;cXkY5HVV3cmAPvIHhyM9Oeq/dsegYftoa9srnNxWGe/n5fPwal+0vrxYHu5BFFrKXxh+8RkdOmba&#10;p2M0WQwablXNSb7zIrbrNcu9hhtVgexa+R+/+wEAAP//AwBQSwECLQAUAAYACAAAACEAtoM4kv4A&#10;AADhAQAAEwAAAAAAAAAAAAAAAAAAAAAAW0NvbnRlbnRfVHlwZXNdLnhtbFBLAQItABQABgAIAAAA&#10;IQA4/SH/1gAAAJQBAAALAAAAAAAAAAAAAAAAAC8BAABfcmVscy8ucmVsc1BLAQItABQABgAIAAAA&#10;IQAt9whHVQIAAKAEAAAOAAAAAAAAAAAAAAAAAC4CAABkcnMvZTJvRG9jLnhtbFBLAQItABQABgAI&#10;AAAAIQDwImbk2AAAAAYBAAAPAAAAAAAAAAAAAAAAAK8EAABkcnMvZG93bnJldi54bWxQSwUGAAAA&#10;AAQABADzAAAAtAUAAAAA&#10;" strokeweight=".5pt">
            <v:textbox>
              <w:txbxContent>
                <w:p w:rsidR="00CA6D45" w:rsidRDefault="00CA6D45"/>
              </w:txbxContent>
            </v:textbox>
          </v:shape>
        </w:pict>
      </w:r>
    </w:p>
    <w:p w:rsidR="00CA6D45" w:rsidRPr="00B70937" w:rsidRDefault="00CA6D45" w:rsidP="006011C0">
      <w:pPr>
        <w:pStyle w:val="a3"/>
        <w:spacing w:after="0" w:line="360" w:lineRule="auto"/>
        <w:ind w:left="1275" w:hanging="19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Даю згоду на обробку персональних даних</w:t>
      </w:r>
      <w:r w:rsidR="00B7093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A6D45" w:rsidRPr="00B70937" w:rsidRDefault="00CA6D45" w:rsidP="00BB312C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A6D45" w:rsidRPr="00B70937" w:rsidRDefault="00CA6D45" w:rsidP="00BB312C">
      <w:pPr>
        <w:spacing w:after="0" w:line="240" w:lineRule="auto"/>
        <w:ind w:right="279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70937">
        <w:rPr>
          <w:rFonts w:ascii="Times New Roman" w:hAnsi="Times New Roman"/>
          <w:bCs/>
          <w:sz w:val="28"/>
          <w:szCs w:val="28"/>
          <w:lang w:val="uk-UA"/>
        </w:rPr>
        <w:t>Дата</w:t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ab/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ab/>
      </w:r>
      <w:r w:rsidRPr="00B70937">
        <w:rPr>
          <w:rFonts w:ascii="Times New Roman" w:hAnsi="Times New Roman"/>
          <w:bCs/>
          <w:sz w:val="28"/>
          <w:szCs w:val="28"/>
          <w:lang w:val="uk-UA"/>
        </w:rPr>
        <w:tab/>
      </w:r>
      <w:r w:rsidRPr="00B70937">
        <w:rPr>
          <w:rFonts w:ascii="Times New Roman" w:hAnsi="Times New Roman"/>
          <w:sz w:val="28"/>
          <w:szCs w:val="28"/>
          <w:lang w:val="uk-UA" w:eastAsia="ru-RU"/>
        </w:rPr>
        <w:t xml:space="preserve">____________ </w:t>
      </w:r>
      <w:r w:rsidRPr="00B70937">
        <w:rPr>
          <w:rFonts w:ascii="Times New Roman" w:hAnsi="Times New Roman"/>
          <w:sz w:val="28"/>
          <w:szCs w:val="28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lang w:val="uk-UA" w:eastAsia="ru-RU"/>
        </w:rPr>
        <w:tab/>
        <w:t>_________________</w:t>
      </w:r>
    </w:p>
    <w:p w:rsidR="00CA6D45" w:rsidRPr="00B70937" w:rsidRDefault="00CA6D45" w:rsidP="00B70937">
      <w:pPr>
        <w:spacing w:after="0" w:line="240" w:lineRule="auto"/>
        <w:ind w:right="279"/>
        <w:rPr>
          <w:lang w:val="uk-UA"/>
        </w:rPr>
      </w:pP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40"/>
          <w:szCs w:val="40"/>
          <w:vertAlign w:val="superscript"/>
          <w:lang w:val="uk-UA" w:eastAsia="ru-RU"/>
        </w:rPr>
        <w:t>м. п.</w:t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  <w:t xml:space="preserve">            (підпис)                           </w:t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  <w:t xml:space="preserve">         (ім’я та ПРІЗВИЩЕ</w:t>
      </w:r>
      <w:r w:rsid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)</w:t>
      </w:r>
    </w:p>
    <w:sectPr w:rsidR="00CA6D45" w:rsidRPr="00B70937" w:rsidSect="0064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44A7"/>
    <w:multiLevelType w:val="hybridMultilevel"/>
    <w:tmpl w:val="10109A00"/>
    <w:lvl w:ilvl="0" w:tplc="6ED09BD6">
      <w:start w:val="14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87B"/>
    <w:rsid w:val="0015387B"/>
    <w:rsid w:val="002D6812"/>
    <w:rsid w:val="006011C0"/>
    <w:rsid w:val="00645B02"/>
    <w:rsid w:val="00854263"/>
    <w:rsid w:val="008A61A6"/>
    <w:rsid w:val="009D21FA"/>
    <w:rsid w:val="00B70937"/>
    <w:rsid w:val="00BB312C"/>
    <w:rsid w:val="00CA6D45"/>
    <w:rsid w:val="00D046C1"/>
    <w:rsid w:val="00E91FDD"/>
    <w:rsid w:val="00F308A8"/>
    <w:rsid w:val="00F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02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3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729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dcterms:created xsi:type="dcterms:W3CDTF">2024-02-05T14:41:00Z</dcterms:created>
  <dcterms:modified xsi:type="dcterms:W3CDTF">2024-03-04T09:05:00Z</dcterms:modified>
</cp:coreProperties>
</file>