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86491" w14:textId="5D284DFB" w:rsidR="008D1C42" w:rsidRDefault="00D03CC4" w:rsidP="00D03CC4">
      <w:pPr>
        <w:spacing w:after="0" w:line="360" w:lineRule="auto"/>
        <w:ind w:left="567" w:right="16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14:paraId="3126373B" w14:textId="45A24192" w:rsidR="008D1C42" w:rsidRDefault="00CE725D" w:rsidP="00A3215F">
      <w:pPr>
        <w:spacing w:after="0" w:line="360" w:lineRule="auto"/>
        <w:ind w:left="567" w:right="16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_____________________________</w:t>
      </w:r>
    </w:p>
    <w:p w14:paraId="3A2CEDEA" w14:textId="4E3796D5" w:rsidR="00CE725D" w:rsidRPr="00CE0F49" w:rsidRDefault="00CE725D" w:rsidP="00A3215F">
      <w:pPr>
        <w:spacing w:after="0" w:line="360" w:lineRule="auto"/>
        <w:ind w:left="567" w:right="1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_______________________________</w:t>
      </w:r>
    </w:p>
    <w:p w14:paraId="36FA61C7" w14:textId="367A3966" w:rsidR="00CE725D" w:rsidRDefault="00CE725D" w:rsidP="00CE725D">
      <w:pPr>
        <w:spacing w:after="0" w:line="240" w:lineRule="auto"/>
        <w:ind w:left="567" w:right="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Семестр _______________________________</w:t>
      </w:r>
    </w:p>
    <w:p w14:paraId="09F8DD24" w14:textId="47386AF8" w:rsidR="00CE725D" w:rsidRPr="00CE725D" w:rsidRDefault="00CE725D" w:rsidP="00CE725D">
      <w:pPr>
        <w:spacing w:after="0" w:line="240" w:lineRule="auto"/>
        <w:ind w:left="567" w:right="17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725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CE725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CE725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CE725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(осінній/весняний)</w:t>
      </w:r>
    </w:p>
    <w:p w14:paraId="035A70A0" w14:textId="301A6EB6" w:rsidR="00CE725D" w:rsidRDefault="00CE725D" w:rsidP="00A3215F">
      <w:pPr>
        <w:spacing w:after="0" w:line="360" w:lineRule="auto"/>
        <w:ind w:left="567" w:right="16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Навчальний рік_________________________</w:t>
      </w:r>
    </w:p>
    <w:tbl>
      <w:tblPr>
        <w:tblStyle w:val="aa"/>
        <w:tblW w:w="15593" w:type="dxa"/>
        <w:jc w:val="center"/>
        <w:tblLook w:val="04A0" w:firstRow="1" w:lastRow="0" w:firstColumn="1" w:lastColumn="0" w:noHBand="0" w:noVBand="1"/>
      </w:tblPr>
      <w:tblGrid>
        <w:gridCol w:w="744"/>
        <w:gridCol w:w="809"/>
        <w:gridCol w:w="6792"/>
        <w:gridCol w:w="1548"/>
        <w:gridCol w:w="1330"/>
        <w:gridCol w:w="1417"/>
        <w:gridCol w:w="1592"/>
        <w:gridCol w:w="1361"/>
      </w:tblGrid>
      <w:tr w:rsidR="00A541D7" w:rsidRPr="00B37421" w14:paraId="397E1866" w14:textId="77777777" w:rsidTr="00685248">
        <w:trPr>
          <w:jc w:val="center"/>
        </w:trPr>
        <w:tc>
          <w:tcPr>
            <w:tcW w:w="744" w:type="dxa"/>
            <w:vAlign w:val="center"/>
          </w:tcPr>
          <w:p w14:paraId="28C32E1D" w14:textId="0FD009E0" w:rsidR="000F0846" w:rsidRPr="00B37421" w:rsidRDefault="008327B6" w:rsidP="008327B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37421">
              <w:rPr>
                <w:rFonts w:ascii="Times New Roman" w:eastAsia="Times New Roman" w:hAnsi="Times New Roman" w:cs="Times New Roman"/>
                <w:lang w:val="uk-UA" w:eastAsia="ru-RU"/>
              </w:rPr>
              <w:t>ПІБ</w:t>
            </w:r>
          </w:p>
        </w:tc>
        <w:tc>
          <w:tcPr>
            <w:tcW w:w="809" w:type="dxa"/>
            <w:vAlign w:val="center"/>
          </w:tcPr>
          <w:p w14:paraId="2851FFB1" w14:textId="01AAC65D" w:rsidR="000F0846" w:rsidRPr="00B37421" w:rsidRDefault="000F0846" w:rsidP="000F084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37421">
              <w:rPr>
                <w:rFonts w:ascii="Times New Roman" w:eastAsia="Times New Roman" w:hAnsi="Times New Roman" w:cs="Times New Roman"/>
                <w:lang w:val="uk-UA" w:eastAsia="ru-RU"/>
              </w:rPr>
              <w:t>пара</w:t>
            </w:r>
          </w:p>
        </w:tc>
        <w:tc>
          <w:tcPr>
            <w:tcW w:w="2700" w:type="dxa"/>
            <w:vAlign w:val="center"/>
          </w:tcPr>
          <w:p w14:paraId="6CCAED42" w14:textId="108407DA" w:rsidR="000F0846" w:rsidRPr="00B37421" w:rsidRDefault="000F0846" w:rsidP="000F084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37421">
              <w:rPr>
                <w:rFonts w:ascii="Times New Roman" w:eastAsia="Times New Roman" w:hAnsi="Times New Roman" w:cs="Times New Roman"/>
                <w:lang w:val="uk-UA" w:eastAsia="ru-RU"/>
              </w:rPr>
              <w:t>ПОНЕДІЛОК</w:t>
            </w:r>
          </w:p>
        </w:tc>
        <w:tc>
          <w:tcPr>
            <w:tcW w:w="2268" w:type="dxa"/>
            <w:vAlign w:val="center"/>
          </w:tcPr>
          <w:p w14:paraId="3FFCF383" w14:textId="627B255C" w:rsidR="000F0846" w:rsidRPr="00B37421" w:rsidRDefault="000F0846" w:rsidP="000F084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37421">
              <w:rPr>
                <w:rFonts w:ascii="Times New Roman" w:eastAsia="Times New Roman" w:hAnsi="Times New Roman" w:cs="Times New Roman"/>
                <w:lang w:val="uk-UA" w:eastAsia="ru-RU"/>
              </w:rPr>
              <w:t>ВІВТОРОК</w:t>
            </w:r>
          </w:p>
        </w:tc>
        <w:tc>
          <w:tcPr>
            <w:tcW w:w="2268" w:type="dxa"/>
            <w:vAlign w:val="center"/>
          </w:tcPr>
          <w:p w14:paraId="6616D037" w14:textId="413ED145" w:rsidR="000F0846" w:rsidRPr="00B37421" w:rsidRDefault="000F0846" w:rsidP="000F084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37421">
              <w:rPr>
                <w:rFonts w:ascii="Times New Roman" w:eastAsia="Times New Roman" w:hAnsi="Times New Roman" w:cs="Times New Roman"/>
                <w:lang w:val="uk-UA" w:eastAsia="ru-RU"/>
              </w:rPr>
              <w:t>СЕРЕДА</w:t>
            </w:r>
          </w:p>
        </w:tc>
        <w:tc>
          <w:tcPr>
            <w:tcW w:w="2268" w:type="dxa"/>
            <w:vAlign w:val="center"/>
          </w:tcPr>
          <w:p w14:paraId="143EAFD7" w14:textId="6BDFB006" w:rsidR="000F0846" w:rsidRPr="00B37421" w:rsidRDefault="000F0846" w:rsidP="000F084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37421">
              <w:rPr>
                <w:rFonts w:ascii="Times New Roman" w:eastAsia="Times New Roman" w:hAnsi="Times New Roman" w:cs="Times New Roman"/>
                <w:lang w:val="uk-UA" w:eastAsia="ru-RU"/>
              </w:rPr>
              <w:t>ЧЕТВЕРГ</w:t>
            </w:r>
          </w:p>
        </w:tc>
        <w:tc>
          <w:tcPr>
            <w:tcW w:w="2268" w:type="dxa"/>
            <w:vAlign w:val="center"/>
          </w:tcPr>
          <w:p w14:paraId="43EC8720" w14:textId="5EA03728" w:rsidR="000F0846" w:rsidRPr="00B37421" w:rsidRDefault="000F0846" w:rsidP="000F084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37421">
              <w:rPr>
                <w:rFonts w:ascii="Times New Roman" w:eastAsia="Times New Roman" w:hAnsi="Times New Roman" w:cs="Times New Roman"/>
                <w:lang w:val="uk-UA" w:eastAsia="ru-RU"/>
              </w:rPr>
              <w:t>П’ЯТНИЦЯ</w:t>
            </w:r>
          </w:p>
        </w:tc>
        <w:tc>
          <w:tcPr>
            <w:tcW w:w="2268" w:type="dxa"/>
            <w:vAlign w:val="center"/>
          </w:tcPr>
          <w:p w14:paraId="64089D0E" w14:textId="5EBF4343" w:rsidR="000F0846" w:rsidRPr="00B37421" w:rsidRDefault="000F0846" w:rsidP="000F084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37421">
              <w:rPr>
                <w:rFonts w:ascii="Times New Roman" w:eastAsia="Times New Roman" w:hAnsi="Times New Roman" w:cs="Times New Roman"/>
                <w:lang w:val="uk-UA" w:eastAsia="ru-RU"/>
              </w:rPr>
              <w:t>СУБОТА</w:t>
            </w:r>
          </w:p>
        </w:tc>
      </w:tr>
      <w:tr w:rsidR="00A541D7" w:rsidRPr="001A2010" w14:paraId="55232785" w14:textId="77777777" w:rsidTr="00685248">
        <w:trPr>
          <w:jc w:val="center"/>
        </w:trPr>
        <w:tc>
          <w:tcPr>
            <w:tcW w:w="744" w:type="dxa"/>
            <w:vMerge w:val="restart"/>
            <w:textDirection w:val="btLr"/>
            <w:vAlign w:val="center"/>
          </w:tcPr>
          <w:p w14:paraId="69B0BFE8" w14:textId="1F6240B6" w:rsidR="00A541D7" w:rsidRPr="006A6CF7" w:rsidRDefault="00A541D7" w:rsidP="00A541D7">
            <w:pPr>
              <w:spacing w:line="360" w:lineRule="auto"/>
              <w:ind w:left="113" w:right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6C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Петриченко О.О.</w:t>
            </w:r>
          </w:p>
        </w:tc>
        <w:tc>
          <w:tcPr>
            <w:tcW w:w="809" w:type="dxa"/>
            <w:vMerge w:val="restart"/>
            <w:vAlign w:val="center"/>
          </w:tcPr>
          <w:p w14:paraId="357AD3A0" w14:textId="33D3DDCB" w:rsidR="00A541D7" w:rsidRPr="00A541D7" w:rsidRDefault="00A541D7" w:rsidP="000F084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541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700" w:type="dxa"/>
            <w:vMerge w:val="restart"/>
            <w:vAlign w:val="center"/>
          </w:tcPr>
          <w:p w14:paraId="46B26335" w14:textId="2C56491D" w:rsidR="001A2010" w:rsidRDefault="001A2010" w:rsidP="001A2010">
            <w:pPr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ТФ-000</w:t>
            </w:r>
          </w:p>
          <w:p w14:paraId="053FA864" w14:textId="726B6A2C" w:rsidR="001A2010" w:rsidRDefault="001A2010" w:rsidP="001A2010">
            <w:pPr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Назва освітнього компоненту</w:t>
            </w:r>
          </w:p>
          <w:p w14:paraId="1DD51BC3" w14:textId="1837CC87" w:rsidR="001A2010" w:rsidRPr="001A2010" w:rsidRDefault="001A2010" w:rsidP="001A2010">
            <w:pPr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Вид заняття</w:t>
            </w:r>
          </w:p>
          <w:p w14:paraId="44158168" w14:textId="351E264C" w:rsidR="00A541D7" w:rsidRPr="00B37421" w:rsidRDefault="00CE0F49" w:rsidP="001A2010">
            <w:pPr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7" w:history="1">
              <w:r w:rsidR="00A541D7" w:rsidRPr="00CE725D">
                <w:rPr>
                  <w:rStyle w:val="ab"/>
                  <w:rFonts w:ascii="Times New Roman" w:eastAsia="Times New Roman" w:hAnsi="Times New Roman" w:cs="Times New Roman"/>
                  <w:lang w:val="uk-UA" w:eastAsia="ru-RU"/>
                </w:rPr>
                <w:t>https://cutt.ly/DVxrXgN</w:t>
              </w:r>
            </w:hyperlink>
          </w:p>
        </w:tc>
        <w:tc>
          <w:tcPr>
            <w:tcW w:w="2268" w:type="dxa"/>
            <w:vAlign w:val="center"/>
          </w:tcPr>
          <w:p w14:paraId="08125C49" w14:textId="77777777" w:rsidR="00A541D7" w:rsidRPr="00B37421" w:rsidRDefault="00A541D7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436B0668" w14:textId="77777777" w:rsidR="00A541D7" w:rsidRPr="00B37421" w:rsidRDefault="00A541D7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7BE18BDC" w14:textId="77777777" w:rsidR="00A541D7" w:rsidRPr="00B37421" w:rsidRDefault="00A541D7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16BF6D16" w14:textId="77777777" w:rsidR="00A541D7" w:rsidRPr="00B37421" w:rsidRDefault="00A541D7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48C8A9B4" w14:textId="77777777" w:rsidR="00A541D7" w:rsidRPr="00B37421" w:rsidRDefault="00A541D7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A541D7" w:rsidRPr="001A2010" w14:paraId="2939BC9E" w14:textId="77777777" w:rsidTr="00685248">
        <w:trPr>
          <w:jc w:val="center"/>
        </w:trPr>
        <w:tc>
          <w:tcPr>
            <w:tcW w:w="744" w:type="dxa"/>
            <w:vMerge/>
            <w:vAlign w:val="center"/>
          </w:tcPr>
          <w:p w14:paraId="0B18A035" w14:textId="77777777" w:rsidR="00A541D7" w:rsidRPr="00B37421" w:rsidRDefault="00A541D7" w:rsidP="008327B6">
            <w:pPr>
              <w:spacing w:line="360" w:lineRule="auto"/>
              <w:ind w:right="169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09" w:type="dxa"/>
            <w:vMerge/>
            <w:vAlign w:val="center"/>
          </w:tcPr>
          <w:p w14:paraId="40AFFDF2" w14:textId="582AAC58" w:rsidR="00A541D7" w:rsidRPr="00A541D7" w:rsidRDefault="00A541D7" w:rsidP="000F084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0" w:type="dxa"/>
            <w:vMerge/>
            <w:vAlign w:val="center"/>
          </w:tcPr>
          <w:p w14:paraId="3AAE0495" w14:textId="77777777" w:rsidR="00A541D7" w:rsidRPr="00B37421" w:rsidRDefault="00A541D7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40F28F89" w14:textId="77777777" w:rsidR="00A541D7" w:rsidRPr="00B37421" w:rsidRDefault="00A541D7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34795895" w14:textId="77777777" w:rsidR="00A541D7" w:rsidRPr="00B37421" w:rsidRDefault="00A541D7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2E480F7E" w14:textId="77777777" w:rsidR="00A541D7" w:rsidRPr="00B37421" w:rsidRDefault="00A541D7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1D871391" w14:textId="77777777" w:rsidR="00A541D7" w:rsidRPr="00B37421" w:rsidRDefault="00A541D7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62065D64" w14:textId="77777777" w:rsidR="00A541D7" w:rsidRPr="00B37421" w:rsidRDefault="00A541D7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8327B6" w:rsidRPr="00B37421" w14:paraId="6B23ED16" w14:textId="77777777" w:rsidTr="00685248">
        <w:trPr>
          <w:jc w:val="center"/>
        </w:trPr>
        <w:tc>
          <w:tcPr>
            <w:tcW w:w="744" w:type="dxa"/>
            <w:vMerge/>
            <w:vAlign w:val="center"/>
          </w:tcPr>
          <w:p w14:paraId="4692CA50" w14:textId="77777777" w:rsidR="008327B6" w:rsidRPr="00B37421" w:rsidRDefault="008327B6" w:rsidP="008327B6">
            <w:pPr>
              <w:spacing w:line="360" w:lineRule="auto"/>
              <w:ind w:right="169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09" w:type="dxa"/>
            <w:vMerge w:val="restart"/>
            <w:vAlign w:val="center"/>
          </w:tcPr>
          <w:p w14:paraId="2705B378" w14:textId="1B8CF1E5" w:rsidR="008327B6" w:rsidRPr="00A541D7" w:rsidRDefault="008327B6" w:rsidP="000F084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541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700" w:type="dxa"/>
            <w:vAlign w:val="center"/>
          </w:tcPr>
          <w:p w14:paraId="20C2D3AB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6D3F0F20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27342DD2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17CE9A0C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6BF88025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3758F7B7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8327B6" w:rsidRPr="00B37421" w14:paraId="20C56804" w14:textId="77777777" w:rsidTr="00685248">
        <w:trPr>
          <w:jc w:val="center"/>
        </w:trPr>
        <w:tc>
          <w:tcPr>
            <w:tcW w:w="744" w:type="dxa"/>
            <w:vMerge/>
            <w:vAlign w:val="center"/>
          </w:tcPr>
          <w:p w14:paraId="20DD4D48" w14:textId="77777777" w:rsidR="008327B6" w:rsidRPr="00B37421" w:rsidRDefault="008327B6" w:rsidP="008327B6">
            <w:pPr>
              <w:spacing w:line="360" w:lineRule="auto"/>
              <w:ind w:right="169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09" w:type="dxa"/>
            <w:vMerge/>
            <w:vAlign w:val="center"/>
          </w:tcPr>
          <w:p w14:paraId="5C4B5B61" w14:textId="5FEA0291" w:rsidR="008327B6" w:rsidRPr="00A541D7" w:rsidRDefault="008327B6" w:rsidP="000F084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0" w:type="dxa"/>
            <w:vAlign w:val="center"/>
          </w:tcPr>
          <w:p w14:paraId="51FD71C7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0302BB75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1ADE3B04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5A8AD52E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1B21368E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6436AE31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8327B6" w:rsidRPr="00B37421" w14:paraId="2A243D2F" w14:textId="77777777" w:rsidTr="00685248">
        <w:trPr>
          <w:jc w:val="center"/>
        </w:trPr>
        <w:tc>
          <w:tcPr>
            <w:tcW w:w="744" w:type="dxa"/>
            <w:vMerge/>
            <w:vAlign w:val="center"/>
          </w:tcPr>
          <w:p w14:paraId="62626B3E" w14:textId="77777777" w:rsidR="008327B6" w:rsidRPr="00B37421" w:rsidRDefault="008327B6" w:rsidP="008327B6">
            <w:pPr>
              <w:spacing w:line="360" w:lineRule="auto"/>
              <w:ind w:right="169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09" w:type="dxa"/>
            <w:vMerge w:val="restart"/>
            <w:vAlign w:val="center"/>
          </w:tcPr>
          <w:p w14:paraId="74B921C8" w14:textId="0928A2D4" w:rsidR="008327B6" w:rsidRPr="00A541D7" w:rsidRDefault="008327B6" w:rsidP="000F084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541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700" w:type="dxa"/>
            <w:vAlign w:val="center"/>
          </w:tcPr>
          <w:p w14:paraId="7D51E3F3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49A2C981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051926D2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30F2E84F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71C6E401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7625FB3D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8327B6" w:rsidRPr="00CE0F49" w14:paraId="2EDFE49B" w14:textId="77777777" w:rsidTr="00685248">
        <w:trPr>
          <w:jc w:val="center"/>
        </w:trPr>
        <w:tc>
          <w:tcPr>
            <w:tcW w:w="744" w:type="dxa"/>
            <w:vMerge/>
            <w:vAlign w:val="center"/>
          </w:tcPr>
          <w:p w14:paraId="72160BF4" w14:textId="77777777" w:rsidR="008327B6" w:rsidRPr="00B37421" w:rsidRDefault="008327B6" w:rsidP="008327B6">
            <w:pPr>
              <w:spacing w:line="360" w:lineRule="auto"/>
              <w:ind w:right="169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09" w:type="dxa"/>
            <w:vMerge/>
            <w:vAlign w:val="center"/>
          </w:tcPr>
          <w:p w14:paraId="52D57611" w14:textId="77777777" w:rsidR="008327B6" w:rsidRPr="00A541D7" w:rsidRDefault="008327B6" w:rsidP="000F084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0" w:type="dxa"/>
            <w:vAlign w:val="center"/>
          </w:tcPr>
          <w:p w14:paraId="1C69A69E" w14:textId="77777777" w:rsidR="001A2010" w:rsidRPr="001A2010" w:rsidRDefault="001A2010" w:rsidP="001A2010">
            <w:pPr>
              <w:ind w:right="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2010">
              <w:rPr>
                <w:rFonts w:ascii="Times New Roman" w:eastAsia="Times New Roman" w:hAnsi="Times New Roman" w:cs="Times New Roman"/>
                <w:lang w:val="uk-UA" w:eastAsia="ru-RU"/>
              </w:rPr>
              <w:t>ТФ-000</w:t>
            </w:r>
          </w:p>
          <w:p w14:paraId="1C29AE81" w14:textId="77777777" w:rsidR="001A2010" w:rsidRPr="001A2010" w:rsidRDefault="001A2010" w:rsidP="001A2010">
            <w:pPr>
              <w:ind w:right="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2010">
              <w:rPr>
                <w:rFonts w:ascii="Times New Roman" w:eastAsia="Times New Roman" w:hAnsi="Times New Roman" w:cs="Times New Roman"/>
                <w:lang w:val="uk-UA" w:eastAsia="ru-RU"/>
              </w:rPr>
              <w:t>Назва освітнього компоненту</w:t>
            </w:r>
          </w:p>
          <w:p w14:paraId="061839B3" w14:textId="77777777" w:rsidR="001A2010" w:rsidRPr="001A2010" w:rsidRDefault="001A2010" w:rsidP="001A2010">
            <w:pPr>
              <w:ind w:right="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2010">
              <w:rPr>
                <w:rFonts w:ascii="Times New Roman" w:eastAsia="Times New Roman" w:hAnsi="Times New Roman" w:cs="Times New Roman"/>
                <w:lang w:val="uk-UA" w:eastAsia="ru-RU"/>
              </w:rPr>
              <w:t>Вид заняття</w:t>
            </w:r>
          </w:p>
          <w:p w14:paraId="621F4FB4" w14:textId="1F9CFA85" w:rsidR="008327B6" w:rsidRPr="00B37421" w:rsidRDefault="00CE0F49" w:rsidP="001A2010">
            <w:pPr>
              <w:ind w:right="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8" w:history="1">
              <w:r w:rsidR="001A2010" w:rsidRPr="00CE725D">
                <w:rPr>
                  <w:rStyle w:val="ab"/>
                  <w:rFonts w:ascii="Times New Roman" w:eastAsia="Times New Roman" w:hAnsi="Times New Roman" w:cs="Times New Roman"/>
                  <w:lang w:val="uk-UA" w:eastAsia="ru-RU"/>
                </w:rPr>
                <w:t>https://us02web.zoom.us/j/836495?pwd=NDZ5cjRqc1k3eHhRRllDdz09</w:t>
              </w:r>
            </w:hyperlink>
          </w:p>
        </w:tc>
        <w:tc>
          <w:tcPr>
            <w:tcW w:w="2268" w:type="dxa"/>
            <w:vAlign w:val="center"/>
          </w:tcPr>
          <w:p w14:paraId="66418AF3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7B7C6EF4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6FB98F4F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3CBBAF87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0749A231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8327B6" w:rsidRPr="00B37421" w14:paraId="1BBF2652" w14:textId="77777777" w:rsidTr="00685248">
        <w:trPr>
          <w:jc w:val="center"/>
        </w:trPr>
        <w:tc>
          <w:tcPr>
            <w:tcW w:w="744" w:type="dxa"/>
            <w:vMerge/>
            <w:vAlign w:val="center"/>
          </w:tcPr>
          <w:p w14:paraId="23A4E14C" w14:textId="77777777" w:rsidR="008327B6" w:rsidRPr="00B37421" w:rsidRDefault="008327B6" w:rsidP="008327B6">
            <w:pPr>
              <w:spacing w:line="360" w:lineRule="auto"/>
              <w:ind w:right="169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09" w:type="dxa"/>
            <w:vMerge w:val="restart"/>
            <w:vAlign w:val="center"/>
          </w:tcPr>
          <w:p w14:paraId="0763F49C" w14:textId="76FB612D" w:rsidR="008327B6" w:rsidRPr="00A541D7" w:rsidRDefault="008327B6" w:rsidP="000F084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541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700" w:type="dxa"/>
            <w:vAlign w:val="center"/>
          </w:tcPr>
          <w:p w14:paraId="20ABA98A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7493D4B1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66538807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2D966CF4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7EDEA281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3E0D3536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8327B6" w:rsidRPr="00B37421" w14:paraId="7E18A6EB" w14:textId="77777777" w:rsidTr="00685248">
        <w:trPr>
          <w:jc w:val="center"/>
        </w:trPr>
        <w:tc>
          <w:tcPr>
            <w:tcW w:w="744" w:type="dxa"/>
            <w:vMerge/>
            <w:vAlign w:val="center"/>
          </w:tcPr>
          <w:p w14:paraId="15F20731" w14:textId="77777777" w:rsidR="008327B6" w:rsidRPr="00B37421" w:rsidRDefault="008327B6" w:rsidP="008327B6">
            <w:pPr>
              <w:spacing w:line="360" w:lineRule="auto"/>
              <w:ind w:right="169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09" w:type="dxa"/>
            <w:vMerge/>
            <w:vAlign w:val="center"/>
          </w:tcPr>
          <w:p w14:paraId="50342F9A" w14:textId="2F7164FF" w:rsidR="008327B6" w:rsidRPr="00A541D7" w:rsidRDefault="008327B6" w:rsidP="000F084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0" w:type="dxa"/>
            <w:vAlign w:val="center"/>
          </w:tcPr>
          <w:p w14:paraId="7D131217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5FA9F2D1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15D51C83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2BB3863D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213191ED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05B7FAAE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8327B6" w:rsidRPr="00B37421" w14:paraId="7679D8B2" w14:textId="77777777" w:rsidTr="00685248">
        <w:trPr>
          <w:jc w:val="center"/>
        </w:trPr>
        <w:tc>
          <w:tcPr>
            <w:tcW w:w="744" w:type="dxa"/>
            <w:vMerge/>
            <w:vAlign w:val="center"/>
          </w:tcPr>
          <w:p w14:paraId="1210C6FB" w14:textId="77777777" w:rsidR="008327B6" w:rsidRPr="00B37421" w:rsidRDefault="008327B6" w:rsidP="008327B6">
            <w:pPr>
              <w:spacing w:line="360" w:lineRule="auto"/>
              <w:ind w:right="169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09" w:type="dxa"/>
            <w:vMerge w:val="restart"/>
            <w:vAlign w:val="center"/>
          </w:tcPr>
          <w:p w14:paraId="12C8910A" w14:textId="63E369F0" w:rsidR="008327B6" w:rsidRPr="00A541D7" w:rsidRDefault="008327B6" w:rsidP="000F084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541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700" w:type="dxa"/>
            <w:vAlign w:val="center"/>
          </w:tcPr>
          <w:p w14:paraId="3370F64A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0FA53D91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51379E7E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5DC8382A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651F8EC7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06B55B3D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8327B6" w:rsidRPr="00B37421" w14:paraId="3E3436E3" w14:textId="77777777" w:rsidTr="00685248">
        <w:trPr>
          <w:jc w:val="center"/>
        </w:trPr>
        <w:tc>
          <w:tcPr>
            <w:tcW w:w="744" w:type="dxa"/>
            <w:vMerge/>
          </w:tcPr>
          <w:p w14:paraId="7FB6111A" w14:textId="77777777" w:rsidR="008327B6" w:rsidRPr="00B37421" w:rsidRDefault="008327B6" w:rsidP="00A3215F">
            <w:pPr>
              <w:spacing w:line="360" w:lineRule="auto"/>
              <w:ind w:right="169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09" w:type="dxa"/>
            <w:vMerge/>
            <w:vAlign w:val="center"/>
          </w:tcPr>
          <w:p w14:paraId="06BB10EE" w14:textId="77777777" w:rsidR="008327B6" w:rsidRPr="00B37421" w:rsidRDefault="008327B6" w:rsidP="000F0846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700" w:type="dxa"/>
            <w:vAlign w:val="center"/>
          </w:tcPr>
          <w:p w14:paraId="51851EF3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7B013BB9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795D142D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02DBF8D0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4BE4FDC8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2AE8C0AB" w14:textId="77777777" w:rsidR="008327B6" w:rsidRPr="00B37421" w:rsidRDefault="008327B6" w:rsidP="00B37421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14:paraId="47B6443B" w14:textId="77777777" w:rsidR="00D03CC4" w:rsidRDefault="00D03CC4" w:rsidP="00A3215F">
      <w:pPr>
        <w:spacing w:after="0" w:line="360" w:lineRule="auto"/>
        <w:ind w:left="567" w:right="16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3C5427" w14:textId="77777777" w:rsidR="008D1C42" w:rsidRDefault="008D1C42" w:rsidP="00A3215F">
      <w:pPr>
        <w:spacing w:after="0" w:line="360" w:lineRule="auto"/>
        <w:ind w:left="567" w:right="16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1D903D" w14:textId="77777777" w:rsidR="008D1C42" w:rsidRDefault="008D1C42" w:rsidP="00CE0F49">
      <w:pPr>
        <w:spacing w:after="0" w:line="360" w:lineRule="auto"/>
        <w:ind w:right="16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8D1C42" w:rsidSect="00D03CC4">
          <w:headerReference w:type="default" r:id="rId9"/>
          <w:pgSz w:w="16838" w:h="11906" w:orient="landscape"/>
          <w:pgMar w:top="1701" w:right="567" w:bottom="851" w:left="567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19A9A875" w14:textId="2DB1E8F9" w:rsidR="00A3215F" w:rsidRPr="00A3215F" w:rsidRDefault="00A3215F" w:rsidP="00CE0F49">
      <w:pPr>
        <w:spacing w:after="0" w:line="360" w:lineRule="auto"/>
        <w:ind w:right="16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A3215F" w:rsidRPr="00A3215F" w:rsidSect="00141F8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BA32D" w14:textId="77777777" w:rsidR="007050D2" w:rsidRDefault="007050D2" w:rsidP="00141F8A">
      <w:pPr>
        <w:spacing w:after="0" w:line="240" w:lineRule="auto"/>
      </w:pPr>
      <w:r>
        <w:separator/>
      </w:r>
    </w:p>
  </w:endnote>
  <w:endnote w:type="continuationSeparator" w:id="0">
    <w:p w14:paraId="5A9EF09F" w14:textId="77777777" w:rsidR="007050D2" w:rsidRDefault="007050D2" w:rsidP="0014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7834C" w14:textId="77777777" w:rsidR="007050D2" w:rsidRDefault="007050D2" w:rsidP="00141F8A">
      <w:pPr>
        <w:spacing w:after="0" w:line="240" w:lineRule="auto"/>
      </w:pPr>
      <w:r>
        <w:separator/>
      </w:r>
    </w:p>
  </w:footnote>
  <w:footnote w:type="continuationSeparator" w:id="0">
    <w:p w14:paraId="7B7EF45D" w14:textId="77777777" w:rsidR="007050D2" w:rsidRDefault="007050D2" w:rsidP="0014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100734"/>
      <w:docPartObj>
        <w:docPartGallery w:val="Page Numbers (Top of Page)"/>
        <w:docPartUnique/>
      </w:docPartObj>
    </w:sdtPr>
    <w:sdtEndPr/>
    <w:sdtContent>
      <w:p w14:paraId="1806BCBA" w14:textId="53E5C0D1" w:rsidR="00141F8A" w:rsidRDefault="00141F8A" w:rsidP="005E1B6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9E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24FB7"/>
    <w:multiLevelType w:val="multilevel"/>
    <w:tmpl w:val="CCB82A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A11DA2"/>
    <w:multiLevelType w:val="hybridMultilevel"/>
    <w:tmpl w:val="7B0AA54E"/>
    <w:lvl w:ilvl="0" w:tplc="DC507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4E6815"/>
    <w:multiLevelType w:val="multilevel"/>
    <w:tmpl w:val="71D8D4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F7413E"/>
    <w:multiLevelType w:val="hybridMultilevel"/>
    <w:tmpl w:val="65F043FE"/>
    <w:lvl w:ilvl="0" w:tplc="BB5C2BF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322CE"/>
    <w:multiLevelType w:val="multilevel"/>
    <w:tmpl w:val="DF3EF1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0777F2"/>
    <w:multiLevelType w:val="hybridMultilevel"/>
    <w:tmpl w:val="A1D639B8"/>
    <w:lvl w:ilvl="0" w:tplc="D6A40C2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C46E8"/>
    <w:multiLevelType w:val="hybridMultilevel"/>
    <w:tmpl w:val="94168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3D"/>
    <w:rsid w:val="0002225C"/>
    <w:rsid w:val="00024A9D"/>
    <w:rsid w:val="00027287"/>
    <w:rsid w:val="00054222"/>
    <w:rsid w:val="00074CEC"/>
    <w:rsid w:val="00096C23"/>
    <w:rsid w:val="000A3298"/>
    <w:rsid w:val="000C2BBE"/>
    <w:rsid w:val="000C5D00"/>
    <w:rsid w:val="000F0846"/>
    <w:rsid w:val="001005FA"/>
    <w:rsid w:val="00104275"/>
    <w:rsid w:val="00141F8A"/>
    <w:rsid w:val="001572FC"/>
    <w:rsid w:val="00164492"/>
    <w:rsid w:val="001A2010"/>
    <w:rsid w:val="001F5AF9"/>
    <w:rsid w:val="00251A17"/>
    <w:rsid w:val="00295B61"/>
    <w:rsid w:val="002F350E"/>
    <w:rsid w:val="00301D63"/>
    <w:rsid w:val="003108CD"/>
    <w:rsid w:val="003206A3"/>
    <w:rsid w:val="003223F7"/>
    <w:rsid w:val="00343DA0"/>
    <w:rsid w:val="00354C16"/>
    <w:rsid w:val="003C0704"/>
    <w:rsid w:val="00430DCA"/>
    <w:rsid w:val="004407AB"/>
    <w:rsid w:val="00441CAE"/>
    <w:rsid w:val="004A3284"/>
    <w:rsid w:val="004A4F75"/>
    <w:rsid w:val="004E2781"/>
    <w:rsid w:val="005149BC"/>
    <w:rsid w:val="005238B5"/>
    <w:rsid w:val="00540545"/>
    <w:rsid w:val="0054414C"/>
    <w:rsid w:val="0054628B"/>
    <w:rsid w:val="00551FED"/>
    <w:rsid w:val="00571A64"/>
    <w:rsid w:val="005B3878"/>
    <w:rsid w:val="005E19EE"/>
    <w:rsid w:val="005E1B63"/>
    <w:rsid w:val="005F7A42"/>
    <w:rsid w:val="006415A8"/>
    <w:rsid w:val="00662F76"/>
    <w:rsid w:val="0068209B"/>
    <w:rsid w:val="00685248"/>
    <w:rsid w:val="00696D9D"/>
    <w:rsid w:val="006970B2"/>
    <w:rsid w:val="006A48C5"/>
    <w:rsid w:val="006A560B"/>
    <w:rsid w:val="006A6CF7"/>
    <w:rsid w:val="006C1648"/>
    <w:rsid w:val="006E59B6"/>
    <w:rsid w:val="007050D2"/>
    <w:rsid w:val="00713315"/>
    <w:rsid w:val="00755107"/>
    <w:rsid w:val="0076477A"/>
    <w:rsid w:val="007804DD"/>
    <w:rsid w:val="00783821"/>
    <w:rsid w:val="007B778E"/>
    <w:rsid w:val="007D2D91"/>
    <w:rsid w:val="007D51F2"/>
    <w:rsid w:val="007E4A77"/>
    <w:rsid w:val="0080442B"/>
    <w:rsid w:val="00821F52"/>
    <w:rsid w:val="008327B6"/>
    <w:rsid w:val="008C4A6B"/>
    <w:rsid w:val="008D1C42"/>
    <w:rsid w:val="0092662E"/>
    <w:rsid w:val="009635AF"/>
    <w:rsid w:val="00970451"/>
    <w:rsid w:val="009D46CC"/>
    <w:rsid w:val="009F7172"/>
    <w:rsid w:val="00A27833"/>
    <w:rsid w:val="00A3215F"/>
    <w:rsid w:val="00A541D7"/>
    <w:rsid w:val="00A6369B"/>
    <w:rsid w:val="00A66474"/>
    <w:rsid w:val="00A71B4C"/>
    <w:rsid w:val="00A83BFD"/>
    <w:rsid w:val="00AA7D00"/>
    <w:rsid w:val="00AC4514"/>
    <w:rsid w:val="00B02A61"/>
    <w:rsid w:val="00B37421"/>
    <w:rsid w:val="00B40895"/>
    <w:rsid w:val="00B63E75"/>
    <w:rsid w:val="00BA2448"/>
    <w:rsid w:val="00BB2F78"/>
    <w:rsid w:val="00C04C8A"/>
    <w:rsid w:val="00C156CA"/>
    <w:rsid w:val="00C57A63"/>
    <w:rsid w:val="00C6546A"/>
    <w:rsid w:val="00C84C18"/>
    <w:rsid w:val="00CC18EC"/>
    <w:rsid w:val="00CC3D97"/>
    <w:rsid w:val="00CE0F49"/>
    <w:rsid w:val="00CE6977"/>
    <w:rsid w:val="00CE725D"/>
    <w:rsid w:val="00CF213F"/>
    <w:rsid w:val="00CF2A22"/>
    <w:rsid w:val="00D0394D"/>
    <w:rsid w:val="00D03CC4"/>
    <w:rsid w:val="00D30BDD"/>
    <w:rsid w:val="00D57965"/>
    <w:rsid w:val="00D6381C"/>
    <w:rsid w:val="00D771B7"/>
    <w:rsid w:val="00D934F1"/>
    <w:rsid w:val="00DB2A18"/>
    <w:rsid w:val="00DD00A5"/>
    <w:rsid w:val="00DD0833"/>
    <w:rsid w:val="00DD69B4"/>
    <w:rsid w:val="00E02380"/>
    <w:rsid w:val="00E117AC"/>
    <w:rsid w:val="00E641FE"/>
    <w:rsid w:val="00E6441B"/>
    <w:rsid w:val="00E8245E"/>
    <w:rsid w:val="00EB7A23"/>
    <w:rsid w:val="00EF0D03"/>
    <w:rsid w:val="00F07391"/>
    <w:rsid w:val="00F075EF"/>
    <w:rsid w:val="00F13661"/>
    <w:rsid w:val="00F24FD6"/>
    <w:rsid w:val="00F30C61"/>
    <w:rsid w:val="00F53FBE"/>
    <w:rsid w:val="00F61D60"/>
    <w:rsid w:val="00F6203D"/>
    <w:rsid w:val="00F758A0"/>
    <w:rsid w:val="00F75B23"/>
    <w:rsid w:val="00F761E4"/>
    <w:rsid w:val="00FB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E524"/>
  <w15:docId w15:val="{6E2566FE-8FCA-409B-BC1C-1AC42067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5pt0pt">
    <w:name w:val="Основной текст + 7;5 pt;Интервал 0 pt"/>
    <w:basedOn w:val="a0"/>
    <w:rsid w:val="00F62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5"/>
      <w:szCs w:val="15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F6203D"/>
    <w:pPr>
      <w:ind w:left="720"/>
      <w:contextualSpacing/>
    </w:pPr>
  </w:style>
  <w:style w:type="paragraph" w:customStyle="1" w:styleId="rvps2">
    <w:name w:val="rvps2"/>
    <w:basedOn w:val="a"/>
    <w:rsid w:val="00AA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_"/>
    <w:basedOn w:val="a0"/>
    <w:link w:val="1"/>
    <w:rsid w:val="00F13661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0pt">
    <w:name w:val="Основной текст + Интервал 0 pt"/>
    <w:basedOn w:val="a4"/>
    <w:rsid w:val="00F13661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1">
    <w:name w:val="Основной текст1"/>
    <w:basedOn w:val="a"/>
    <w:link w:val="a4"/>
    <w:rsid w:val="00F13661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3"/>
    </w:rPr>
  </w:style>
  <w:style w:type="paragraph" w:customStyle="1" w:styleId="3">
    <w:name w:val="Основной текст3"/>
    <w:basedOn w:val="a"/>
    <w:rsid w:val="001005FA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5"/>
      <w:szCs w:val="25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14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F8A"/>
  </w:style>
  <w:style w:type="paragraph" w:styleId="a7">
    <w:name w:val="footer"/>
    <w:basedOn w:val="a"/>
    <w:link w:val="a8"/>
    <w:uiPriority w:val="99"/>
    <w:unhideWhenUsed/>
    <w:rsid w:val="0014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F8A"/>
  </w:style>
  <w:style w:type="character" w:styleId="a9">
    <w:name w:val="Emphasis"/>
    <w:basedOn w:val="a0"/>
    <w:uiPriority w:val="20"/>
    <w:qFormat/>
    <w:rsid w:val="003223F7"/>
    <w:rPr>
      <w:i/>
      <w:iCs/>
    </w:rPr>
  </w:style>
  <w:style w:type="table" w:styleId="aa">
    <w:name w:val="Table Grid"/>
    <w:basedOn w:val="a1"/>
    <w:uiPriority w:val="39"/>
    <w:rsid w:val="00D0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C18E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C18E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04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04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7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6495?pwd=NDZ5cjRqc1k3eHhRRllD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tt.ly/DVxrXg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</dc:creator>
  <cp:lastModifiedBy>admin</cp:lastModifiedBy>
  <cp:revision>2</cp:revision>
  <cp:lastPrinted>2022-09-22T07:41:00Z</cp:lastPrinted>
  <dcterms:created xsi:type="dcterms:W3CDTF">2022-09-22T13:20:00Z</dcterms:created>
  <dcterms:modified xsi:type="dcterms:W3CDTF">2022-09-22T13:20:00Z</dcterms:modified>
</cp:coreProperties>
</file>