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01BF" w14:textId="77777777" w:rsidR="00112273" w:rsidRPr="00BB5C09" w:rsidRDefault="0021501F" w:rsidP="0011227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Форма 3</w:t>
      </w:r>
    </w:p>
    <w:p w14:paraId="59ADCFC8" w14:textId="77777777" w:rsidR="00112273" w:rsidRPr="00BB5C09" w:rsidRDefault="00112273" w:rsidP="006D0D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090BDC" w14:textId="77777777" w:rsidR="00112273" w:rsidRPr="00BB5C09" w:rsidRDefault="00112273" w:rsidP="00112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218FFD2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МІНІСТЕРСТВО ОСВІТИ І НАУКИ УКРАЇНИ</w:t>
      </w:r>
    </w:p>
    <w:p w14:paraId="141AC95F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62AC1030" w14:textId="77777777" w:rsidR="00112273" w:rsidRPr="00BB5C09" w:rsidRDefault="00112273" w:rsidP="0011227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14:paraId="7DF5E7A3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C44F20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</w:t>
      </w:r>
    </w:p>
    <w:p w14:paraId="4F1C62A7" w14:textId="77777777" w:rsidR="00112273" w:rsidRPr="00BB5C09" w:rsidRDefault="00112273" w:rsidP="0011227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(найменування кафедри, яка відповідає за дисципліну)</w:t>
      </w:r>
    </w:p>
    <w:p w14:paraId="0F018D51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971E70" w14:textId="77777777" w:rsidR="00112273" w:rsidRPr="00BB5C09" w:rsidRDefault="00112273" w:rsidP="00112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BB5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ЗАТВЕРДЖУЮ»</w:t>
      </w:r>
    </w:p>
    <w:p w14:paraId="45778980" w14:textId="77777777" w:rsidR="00112273" w:rsidRPr="00BB5C09" w:rsidRDefault="00112273" w:rsidP="00112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E2D309" w14:textId="77777777" w:rsidR="00112273" w:rsidRPr="00BB5C09" w:rsidRDefault="00112273" w:rsidP="00112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Декан ________________________________</w:t>
      </w:r>
    </w:p>
    <w:p w14:paraId="39C6CA73" w14:textId="77777777" w:rsidR="00112273" w:rsidRPr="00BB5C09" w:rsidRDefault="00112273" w:rsidP="00112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A5170E0" w14:textId="77777777" w:rsidR="00112273" w:rsidRPr="00BB5C09" w:rsidRDefault="00112273" w:rsidP="0011227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«______»_______________202__ року</w:t>
      </w:r>
    </w:p>
    <w:p w14:paraId="416405B6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3BE3C5" w14:textId="77777777" w:rsidR="00112273" w:rsidRPr="00BB5C09" w:rsidRDefault="00112273" w:rsidP="00112273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ПРОГРАМА НАВЧАЛЬНОЇ ДИСЦИПЛІНИ </w:t>
      </w:r>
    </w:p>
    <w:p w14:paraId="559DCF70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222BD17C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061034B4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__________________________________________________________________</w:t>
      </w:r>
    </w:p>
    <w:p w14:paraId="36C288C6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(шифр за відповідною освітньою програмою та назва навчальної дисципліни)</w:t>
      </w:r>
    </w:p>
    <w:p w14:paraId="6005F449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5F7984FC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(спеціалізація)_________________________________________________</w:t>
      </w:r>
    </w:p>
    <w:p w14:paraId="53EFAA09" w14:textId="77777777" w:rsidR="00112273" w:rsidRPr="00BB5C09" w:rsidRDefault="00112273" w:rsidP="00112273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освітньої програми (спеціалізації))</w:t>
      </w:r>
    </w:p>
    <w:p w14:paraId="2C5B0A17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</w:p>
    <w:p w14:paraId="3B9EE0A2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1C7D3E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спеціальність ________________________________________________________________</w:t>
      </w:r>
    </w:p>
    <w:p w14:paraId="34FD9DEC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найменування спеціальності)</w:t>
      </w:r>
    </w:p>
    <w:p w14:paraId="00A03DE1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1E729DBB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знань ________________________________________________________________</w:t>
      </w:r>
    </w:p>
    <w:p w14:paraId="2E19E33B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найменування галузі)</w:t>
      </w:r>
    </w:p>
    <w:p w14:paraId="322F1AAD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541F1E93" w14:textId="77777777" w:rsidR="00112273" w:rsidRPr="00BB5C09" w:rsidRDefault="00112273" w:rsidP="0011227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ступінь вищої освіти __________________________________________________________</w:t>
      </w:r>
    </w:p>
    <w:p w14:paraId="48E4C6AE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ступеня вищої освіти)</w:t>
      </w:r>
    </w:p>
    <w:p w14:paraId="0BA6D822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1ABE3871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E880159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2A872F3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34E8FEB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7F41AB0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AB0B67E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855D078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F2B7D7D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279DB7C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7E5EAED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A727FDA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59FD4C5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FB245BC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52A11AA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202__ рік</w:t>
      </w:r>
    </w:p>
    <w:p w14:paraId="19F494D5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14:paraId="56FE5C56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програма з дисципліни ________________________________________________________</w:t>
      </w:r>
    </w:p>
    <w:p w14:paraId="7729287B" w14:textId="77777777" w:rsidR="00112273" w:rsidRPr="00BB5C09" w:rsidRDefault="00112273" w:rsidP="00112273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(назва навчальної дисципліни)    </w:t>
      </w:r>
    </w:p>
    <w:p w14:paraId="0102DD57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</w:t>
      </w:r>
    </w:p>
    <w:p w14:paraId="65F20062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005AF22" w14:textId="77777777" w:rsidR="00112273" w:rsidRPr="00BB5C09" w:rsidRDefault="00112273" w:rsidP="00112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спеціальності ______________________________________________________________________,</w:t>
      </w:r>
    </w:p>
    <w:p w14:paraId="451C7023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(код і найменування спеціальності)</w:t>
      </w:r>
    </w:p>
    <w:p w14:paraId="6F06BED0" w14:textId="77777777" w:rsidR="00112273" w:rsidRPr="00BB5C09" w:rsidRDefault="00112273" w:rsidP="00112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(спеціалізація)______________________________________________________.</w:t>
      </w:r>
    </w:p>
    <w:p w14:paraId="70D31211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освітньої програми (спеціалізації))</w:t>
      </w:r>
    </w:p>
    <w:p w14:paraId="6C691494" w14:textId="77777777" w:rsidR="00112273" w:rsidRPr="00BB5C09" w:rsidRDefault="00112273" w:rsidP="001122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__________________________________________________________________________________.</w:t>
      </w:r>
    </w:p>
    <w:p w14:paraId="16475C17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AA4AE9A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CB3864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3F2420" w14:textId="77777777" w:rsidR="00112273" w:rsidRPr="00BB5C09" w:rsidRDefault="00112273" w:rsidP="001122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Розробник (и): </w:t>
      </w: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</w:t>
      </w:r>
    </w:p>
    <w:p w14:paraId="7E59CA9E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(вказати авторів, їхні посади, наукові ступені та вчені звання)</w:t>
      </w:r>
    </w:p>
    <w:p w14:paraId="55BF1E49" w14:textId="77777777" w:rsidR="00112273" w:rsidRPr="00BB5C09" w:rsidRDefault="00112273" w:rsidP="001122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</w:t>
      </w:r>
    </w:p>
    <w:p w14:paraId="1FF9BF59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B2E713A" w14:textId="77777777" w:rsidR="00112273" w:rsidRPr="00BB5C09" w:rsidRDefault="00112273" w:rsidP="001122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</w:t>
      </w:r>
    </w:p>
    <w:p w14:paraId="4FBAAB3D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74835F3" w14:textId="77777777" w:rsidR="00112273" w:rsidRPr="00BB5C09" w:rsidRDefault="00112273" w:rsidP="0011227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</w:t>
      </w:r>
    </w:p>
    <w:p w14:paraId="384A8F9B" w14:textId="77777777" w:rsidR="00112273" w:rsidRPr="00BB5C09" w:rsidRDefault="00112273" w:rsidP="00112273">
      <w:pPr>
        <w:spacing w:after="0" w:line="240" w:lineRule="auto"/>
        <w:ind w:left="2832" w:firstLine="113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F740F78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282201F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5172194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погоджена:</w:t>
      </w:r>
      <w:r w:rsidRPr="00BB5C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336FD5DA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6BD0AE" w14:textId="77777777" w:rsidR="00112273" w:rsidRPr="00BB5C09" w:rsidRDefault="00112273" w:rsidP="00112273">
      <w:pPr>
        <w:spacing w:after="0" w:line="240" w:lineRule="auto"/>
        <w:ind w:left="6663" w:hanging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</w:t>
      </w:r>
      <w:r w:rsidRPr="00BB5C09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14:paraId="17317DCD" w14:textId="77777777" w:rsidR="00112273" w:rsidRPr="00BB5C09" w:rsidRDefault="00112273" w:rsidP="00112273">
      <w:pPr>
        <w:spacing w:after="0" w:line="240" w:lineRule="auto"/>
        <w:ind w:hanging="6237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(</w:t>
      </w:r>
      <w:proofErr w:type="spellStart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і’мя</w:t>
      </w:r>
      <w:proofErr w:type="spellEnd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прізвище) </w:t>
      </w:r>
    </w:p>
    <w:p w14:paraId="60B3EC19" w14:textId="77777777" w:rsidR="00112273" w:rsidRPr="00BB5C09" w:rsidRDefault="00112273" w:rsidP="00112273">
      <w:pPr>
        <w:spacing w:after="160" w:line="312" w:lineRule="auto"/>
        <w:ind w:left="6663" w:hanging="623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якій виконується</w:t>
      </w:r>
      <w:r w:rsidRPr="00BB5C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освітній компонент</w:t>
      </w:r>
      <w:r w:rsidRPr="00BB5C09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 202__</w:t>
      </w:r>
    </w:p>
    <w:p w14:paraId="717577FC" w14:textId="77777777" w:rsidR="00112273" w:rsidRPr="00BB5C09" w:rsidRDefault="00112273" w:rsidP="00112273">
      <w:pPr>
        <w:spacing w:after="0" w:line="240" w:lineRule="auto"/>
        <w:ind w:left="6663" w:hanging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88F6E2" w14:textId="77777777" w:rsidR="00112273" w:rsidRPr="00BB5C09" w:rsidRDefault="00112273" w:rsidP="00112273">
      <w:pPr>
        <w:spacing w:after="0" w:line="240" w:lineRule="auto"/>
        <w:ind w:left="6663" w:hanging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Гарант освітньої програми</w:t>
      </w:r>
      <w:r w:rsidRPr="00BB5C0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14:paraId="1B740B27" w14:textId="77777777" w:rsidR="00112273" w:rsidRPr="00BB5C09" w:rsidRDefault="00112273" w:rsidP="00112273">
      <w:pPr>
        <w:spacing w:after="0" w:line="240" w:lineRule="auto"/>
        <w:ind w:firstLine="7513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(</w:t>
      </w:r>
      <w:proofErr w:type="spellStart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і’мя</w:t>
      </w:r>
      <w:proofErr w:type="spellEnd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прізвище) </w:t>
      </w:r>
    </w:p>
    <w:p w14:paraId="4DDCA2D8" w14:textId="77777777" w:rsidR="00112273" w:rsidRPr="00BB5C09" w:rsidRDefault="00112273" w:rsidP="00112273">
      <w:pPr>
        <w:spacing w:after="160" w:line="312" w:lineRule="auto"/>
        <w:ind w:firstLine="666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C09">
        <w:rPr>
          <w:rFonts w:ascii="Times New Roman" w:eastAsia="Calibri" w:hAnsi="Times New Roman" w:cs="Times New Roman"/>
          <w:sz w:val="24"/>
          <w:szCs w:val="24"/>
          <w:lang w:val="uk-UA"/>
        </w:rPr>
        <w:t>_______________ 202__</w:t>
      </w:r>
    </w:p>
    <w:p w14:paraId="246023D8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4BD41D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науково-методичною комісією __________________________________ факультету</w:t>
      </w:r>
    </w:p>
    <w:p w14:paraId="53150A51" w14:textId="77777777" w:rsidR="00112273" w:rsidRPr="00BB5C09" w:rsidRDefault="00112273" w:rsidP="00112273">
      <w:pPr>
        <w:spacing w:after="0" w:line="240" w:lineRule="auto"/>
        <w:ind w:left="2832" w:firstLine="2413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(найменування  факультету)</w:t>
      </w:r>
    </w:p>
    <w:p w14:paraId="69399E97" w14:textId="77777777" w:rsidR="00112273" w:rsidRPr="00BB5C09" w:rsidRDefault="00112273" w:rsidP="0011227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від  «____» ________________20______ року № ___</w:t>
      </w:r>
    </w:p>
    <w:p w14:paraId="6285E68A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EA1440" w14:textId="77777777" w:rsidR="00112273" w:rsidRPr="00BB5C09" w:rsidRDefault="00112273" w:rsidP="00112273">
      <w:pPr>
        <w:spacing w:after="0" w:line="240" w:lineRule="auto"/>
        <w:ind w:left="6663" w:hanging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17A61B" w14:textId="77777777" w:rsidR="00112273" w:rsidRPr="00BB5C09" w:rsidRDefault="00112273" w:rsidP="00112273">
      <w:pPr>
        <w:spacing w:after="0" w:line="240" w:lineRule="auto"/>
        <w:ind w:left="6663" w:hanging="623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науково-методичної комісії</w:t>
      </w:r>
      <w:r w:rsidRPr="00BB5C09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BB5C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14:paraId="664C1EE4" w14:textId="77777777" w:rsidR="00112273" w:rsidRPr="00BB5C09" w:rsidRDefault="00112273" w:rsidP="00112273">
      <w:pPr>
        <w:spacing w:after="0" w:line="240" w:lineRule="auto"/>
        <w:ind w:firstLine="7513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(</w:t>
      </w:r>
      <w:proofErr w:type="spellStart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і’мя</w:t>
      </w:r>
      <w:proofErr w:type="spellEnd"/>
      <w:r w:rsidRPr="00BB5C09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прізвище) </w:t>
      </w:r>
    </w:p>
    <w:p w14:paraId="1149FCCE" w14:textId="77777777" w:rsidR="00112273" w:rsidRPr="00BB5C09" w:rsidRDefault="00112273" w:rsidP="00112273">
      <w:pPr>
        <w:spacing w:after="160" w:line="312" w:lineRule="auto"/>
        <w:ind w:firstLine="666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5C09">
        <w:rPr>
          <w:rFonts w:ascii="Times New Roman" w:eastAsia="Calibri" w:hAnsi="Times New Roman" w:cs="Times New Roman"/>
          <w:sz w:val="24"/>
          <w:szCs w:val="24"/>
          <w:lang w:val="uk-UA"/>
        </w:rPr>
        <w:t>_______________ 202__</w:t>
      </w:r>
    </w:p>
    <w:p w14:paraId="5E74147F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4325AE" w14:textId="77777777" w:rsidR="00112273" w:rsidRPr="00BB5C09" w:rsidRDefault="00112273" w:rsidP="0011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9093A02" w14:textId="77777777" w:rsidR="00112273" w:rsidRPr="00BB5C09" w:rsidRDefault="00112273" w:rsidP="0011227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Опис навчальної дисципліни</w:t>
      </w:r>
    </w:p>
    <w:p w14:paraId="72034899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30508C0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Загальна характеристика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255"/>
      </w:tblGrid>
      <w:tr w:rsidR="00112273" w:rsidRPr="00BB5C09" w14:paraId="3005F397" w14:textId="77777777" w:rsidTr="00112273">
        <w:trPr>
          <w:jc w:val="center"/>
        </w:trPr>
        <w:tc>
          <w:tcPr>
            <w:tcW w:w="8786" w:type="dxa"/>
            <w:gridSpan w:val="2"/>
          </w:tcPr>
          <w:p w14:paraId="732D6844" w14:textId="77777777" w:rsidR="00112273" w:rsidRPr="0021501F" w:rsidRDefault="00112273" w:rsidP="00112273">
            <w:pPr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150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Обов’язковий освітній компонент</w:t>
            </w:r>
          </w:p>
        </w:tc>
      </w:tr>
      <w:tr w:rsidR="00112273" w:rsidRPr="00BB5C09" w14:paraId="3A858036" w14:textId="77777777" w:rsidTr="00112273">
        <w:trPr>
          <w:jc w:val="center"/>
        </w:trPr>
        <w:tc>
          <w:tcPr>
            <w:tcW w:w="4531" w:type="dxa"/>
          </w:tcPr>
          <w:p w14:paraId="6F5EAE36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Рівень вищої освіти</w:t>
            </w:r>
          </w:p>
        </w:tc>
        <w:tc>
          <w:tcPr>
            <w:tcW w:w="4255" w:type="dxa"/>
          </w:tcPr>
          <w:p w14:paraId="1E4E3CF7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Перший (бакалаврський) рівень</w:t>
            </w:r>
          </w:p>
        </w:tc>
      </w:tr>
      <w:tr w:rsidR="00112273" w:rsidRPr="00BB5C09" w14:paraId="660CAB86" w14:textId="77777777" w:rsidTr="00112273">
        <w:trPr>
          <w:jc w:val="center"/>
        </w:trPr>
        <w:tc>
          <w:tcPr>
            <w:tcW w:w="4531" w:type="dxa"/>
          </w:tcPr>
          <w:p w14:paraId="2E945F1A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Ступінь вищої освіти</w:t>
            </w:r>
          </w:p>
        </w:tc>
        <w:tc>
          <w:tcPr>
            <w:tcW w:w="4255" w:type="dxa"/>
          </w:tcPr>
          <w:p w14:paraId="0D1126DD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Бакалавр</w:t>
            </w:r>
          </w:p>
        </w:tc>
      </w:tr>
      <w:tr w:rsidR="00112273" w:rsidRPr="00BB5C09" w14:paraId="08C2E23F" w14:textId="77777777" w:rsidTr="00112273">
        <w:trPr>
          <w:jc w:val="center"/>
        </w:trPr>
        <w:tc>
          <w:tcPr>
            <w:tcW w:w="4531" w:type="dxa"/>
          </w:tcPr>
          <w:p w14:paraId="0F1D1936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Галузь знань</w:t>
            </w:r>
          </w:p>
        </w:tc>
        <w:tc>
          <w:tcPr>
            <w:tcW w:w="4255" w:type="dxa"/>
          </w:tcPr>
          <w:p w14:paraId="6A5CE4D0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 Механічна інженерія</w:t>
            </w:r>
          </w:p>
        </w:tc>
      </w:tr>
      <w:tr w:rsidR="00112273" w:rsidRPr="00BB5C09" w14:paraId="44E5EA8A" w14:textId="77777777" w:rsidTr="00112273">
        <w:trPr>
          <w:jc w:val="center"/>
        </w:trPr>
        <w:tc>
          <w:tcPr>
            <w:tcW w:w="4531" w:type="dxa"/>
          </w:tcPr>
          <w:p w14:paraId="376E46D5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4255" w:type="dxa"/>
          </w:tcPr>
          <w:p w14:paraId="1CA018D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131 Прикладна механіка</w:t>
            </w:r>
          </w:p>
        </w:tc>
      </w:tr>
      <w:tr w:rsidR="00112273" w:rsidRPr="00BB5C09" w14:paraId="19918588" w14:textId="77777777" w:rsidTr="00112273">
        <w:trPr>
          <w:jc w:val="center"/>
        </w:trPr>
        <w:tc>
          <w:tcPr>
            <w:tcW w:w="4531" w:type="dxa"/>
          </w:tcPr>
          <w:p w14:paraId="43638254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Обмеження щодо форм навчання</w:t>
            </w:r>
          </w:p>
        </w:tc>
        <w:tc>
          <w:tcPr>
            <w:tcW w:w="4255" w:type="dxa"/>
          </w:tcPr>
          <w:p w14:paraId="5B8BB452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Без обмежень</w:t>
            </w:r>
          </w:p>
        </w:tc>
      </w:tr>
    </w:tbl>
    <w:p w14:paraId="7EBC80C7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0A55259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2410"/>
        <w:gridCol w:w="2159"/>
      </w:tblGrid>
      <w:tr w:rsidR="00112273" w:rsidRPr="00BB5C09" w14:paraId="7C35D990" w14:textId="77777777" w:rsidTr="00112273">
        <w:trPr>
          <w:trHeight w:val="483"/>
          <w:jc w:val="center"/>
        </w:trPr>
        <w:tc>
          <w:tcPr>
            <w:tcW w:w="4116" w:type="dxa"/>
            <w:vMerge w:val="restart"/>
            <w:vAlign w:val="center"/>
          </w:tcPr>
          <w:p w14:paraId="0154E42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4569" w:type="dxa"/>
            <w:gridSpan w:val="2"/>
            <w:vAlign w:val="center"/>
          </w:tcPr>
          <w:p w14:paraId="30C121A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навчальної дисципліни</w:t>
            </w:r>
          </w:p>
        </w:tc>
      </w:tr>
      <w:tr w:rsidR="00112273" w:rsidRPr="00BB5C09" w14:paraId="78CFD533" w14:textId="77777777" w:rsidTr="00112273">
        <w:trPr>
          <w:trHeight w:val="549"/>
          <w:jc w:val="center"/>
        </w:trPr>
        <w:tc>
          <w:tcPr>
            <w:tcW w:w="4116" w:type="dxa"/>
            <w:vMerge/>
            <w:vAlign w:val="center"/>
          </w:tcPr>
          <w:p w14:paraId="38E86E5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7DE265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денна форма навчання</w:t>
            </w:r>
          </w:p>
        </w:tc>
        <w:tc>
          <w:tcPr>
            <w:tcW w:w="2159" w:type="dxa"/>
          </w:tcPr>
          <w:p w14:paraId="3070F76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заочна форма навчання</w:t>
            </w:r>
          </w:p>
        </w:tc>
      </w:tr>
      <w:tr w:rsidR="00112273" w:rsidRPr="00BB5C09" w14:paraId="38C7E14B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5832FADD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кредитів</w:t>
            </w:r>
          </w:p>
        </w:tc>
        <w:tc>
          <w:tcPr>
            <w:tcW w:w="4569" w:type="dxa"/>
            <w:gridSpan w:val="2"/>
            <w:vAlign w:val="center"/>
          </w:tcPr>
          <w:p w14:paraId="36CEDB8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3</w:t>
            </w:r>
          </w:p>
        </w:tc>
      </w:tr>
      <w:tr w:rsidR="00112273" w:rsidRPr="00BB5C09" w14:paraId="15A936ED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671AD6A1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Модулів</w:t>
            </w:r>
          </w:p>
        </w:tc>
        <w:tc>
          <w:tcPr>
            <w:tcW w:w="2410" w:type="dxa"/>
            <w:vAlign w:val="center"/>
          </w:tcPr>
          <w:p w14:paraId="0BA8DD4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59" w:type="dxa"/>
            <w:vAlign w:val="center"/>
          </w:tcPr>
          <w:p w14:paraId="683D606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-</w:t>
            </w:r>
          </w:p>
        </w:tc>
      </w:tr>
      <w:tr w:rsidR="00112273" w:rsidRPr="00BB5C09" w14:paraId="1FAB5499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17ACE935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Змістових модулів</w:t>
            </w:r>
          </w:p>
        </w:tc>
        <w:tc>
          <w:tcPr>
            <w:tcW w:w="2410" w:type="dxa"/>
            <w:vAlign w:val="center"/>
          </w:tcPr>
          <w:p w14:paraId="5F7B583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59" w:type="dxa"/>
            <w:vAlign w:val="center"/>
          </w:tcPr>
          <w:p w14:paraId="19F323A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-</w:t>
            </w:r>
          </w:p>
        </w:tc>
      </w:tr>
      <w:tr w:rsidR="00112273" w:rsidRPr="00BB5C09" w14:paraId="47910951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0AD93B64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2410" w:type="dxa"/>
            <w:vAlign w:val="center"/>
          </w:tcPr>
          <w:p w14:paraId="4AC81B9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59" w:type="dxa"/>
            <w:vAlign w:val="center"/>
          </w:tcPr>
          <w:p w14:paraId="79D6FC1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4</w:t>
            </w:r>
          </w:p>
        </w:tc>
      </w:tr>
      <w:tr w:rsidR="00112273" w:rsidRPr="00BB5C09" w14:paraId="00A35886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221F4D0E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годин</w:t>
            </w:r>
          </w:p>
        </w:tc>
        <w:tc>
          <w:tcPr>
            <w:tcW w:w="4569" w:type="dxa"/>
            <w:gridSpan w:val="2"/>
            <w:vAlign w:val="center"/>
          </w:tcPr>
          <w:p w14:paraId="25DBE9C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112273" w:rsidRPr="00BB5C09" w14:paraId="41711347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1587C421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них аудиторних:</w:t>
            </w:r>
          </w:p>
        </w:tc>
        <w:tc>
          <w:tcPr>
            <w:tcW w:w="2410" w:type="dxa"/>
            <w:vAlign w:val="center"/>
          </w:tcPr>
          <w:p w14:paraId="147BE95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59" w:type="dxa"/>
            <w:vAlign w:val="center"/>
          </w:tcPr>
          <w:p w14:paraId="70B3EBF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112273" w:rsidRPr="00BB5C09" w14:paraId="5903CCD8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29FD5C3E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  <w:t>лекції</w:t>
            </w:r>
          </w:p>
          <w:p w14:paraId="77C87B01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  <w:t>практичні</w:t>
            </w:r>
          </w:p>
          <w:p w14:paraId="6123D650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  <w:t>лабораторні</w:t>
            </w:r>
          </w:p>
          <w:p w14:paraId="36E1AC21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uk-UA" w:eastAsia="ru-RU"/>
              </w:rPr>
              <w:t>семінарські</w:t>
            </w:r>
          </w:p>
        </w:tc>
        <w:tc>
          <w:tcPr>
            <w:tcW w:w="2410" w:type="dxa"/>
            <w:vAlign w:val="center"/>
          </w:tcPr>
          <w:p w14:paraId="0A954B8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  <w:p w14:paraId="1C7E3B5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1B7BAF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  <w:p w14:paraId="708C9CA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159" w:type="dxa"/>
            <w:vAlign w:val="center"/>
          </w:tcPr>
          <w:p w14:paraId="5D6377D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14:paraId="4BF9F2A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EE0138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14:paraId="0559970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112273" w:rsidRPr="00BB5C09" w14:paraId="52946C2A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01D66A7E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них самостійної роботи:</w:t>
            </w:r>
          </w:p>
        </w:tc>
        <w:tc>
          <w:tcPr>
            <w:tcW w:w="2410" w:type="dxa"/>
            <w:vAlign w:val="center"/>
          </w:tcPr>
          <w:p w14:paraId="19C0061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2159" w:type="dxa"/>
            <w:vAlign w:val="center"/>
          </w:tcPr>
          <w:p w14:paraId="76B6818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</w:t>
            </w:r>
          </w:p>
        </w:tc>
      </w:tr>
      <w:tr w:rsidR="00112273" w:rsidRPr="00BB5C09" w14:paraId="3358009C" w14:textId="77777777" w:rsidTr="00112273">
        <w:trPr>
          <w:trHeight w:val="503"/>
          <w:jc w:val="center"/>
        </w:trPr>
        <w:tc>
          <w:tcPr>
            <w:tcW w:w="4116" w:type="dxa"/>
            <w:vAlign w:val="center"/>
          </w:tcPr>
          <w:p w14:paraId="230669CA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Занять на тиждень на тиждень</w:t>
            </w:r>
          </w:p>
        </w:tc>
        <w:tc>
          <w:tcPr>
            <w:tcW w:w="2410" w:type="dxa"/>
            <w:vAlign w:val="center"/>
          </w:tcPr>
          <w:p w14:paraId="48153EC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59" w:type="dxa"/>
            <w:vAlign w:val="center"/>
          </w:tcPr>
          <w:p w14:paraId="721539D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112273" w:rsidRPr="00BB5C09" w14:paraId="69BAE59A" w14:textId="77777777" w:rsidTr="00112273">
        <w:trPr>
          <w:trHeight w:val="437"/>
          <w:jc w:val="center"/>
        </w:trPr>
        <w:tc>
          <w:tcPr>
            <w:tcW w:w="4116" w:type="dxa"/>
            <w:vAlign w:val="center"/>
          </w:tcPr>
          <w:p w14:paraId="521C39E9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Індивідуальні завдання</w:t>
            </w:r>
          </w:p>
        </w:tc>
        <w:tc>
          <w:tcPr>
            <w:tcW w:w="4569" w:type="dxa"/>
            <w:gridSpan w:val="2"/>
            <w:vAlign w:val="center"/>
          </w:tcPr>
          <w:p w14:paraId="1FE6864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12273" w:rsidRPr="00BB5C09" w14:paraId="614E3D07" w14:textId="77777777" w:rsidTr="00112273">
        <w:trPr>
          <w:trHeight w:val="415"/>
          <w:jc w:val="center"/>
        </w:trPr>
        <w:tc>
          <w:tcPr>
            <w:tcW w:w="4116" w:type="dxa"/>
            <w:vAlign w:val="center"/>
          </w:tcPr>
          <w:p w14:paraId="42073689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Форма контролю</w:t>
            </w:r>
          </w:p>
        </w:tc>
        <w:tc>
          <w:tcPr>
            <w:tcW w:w="4569" w:type="dxa"/>
            <w:gridSpan w:val="2"/>
            <w:vAlign w:val="center"/>
          </w:tcPr>
          <w:p w14:paraId="29C40DB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112273" w:rsidRPr="00BB5C09" w14:paraId="54CDEA6D" w14:textId="77777777" w:rsidTr="00112273">
        <w:trPr>
          <w:trHeight w:val="170"/>
          <w:jc w:val="center"/>
        </w:trPr>
        <w:tc>
          <w:tcPr>
            <w:tcW w:w="4116" w:type="dxa"/>
            <w:vAlign w:val="center"/>
          </w:tcPr>
          <w:p w14:paraId="11882DCE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Курсова робота (</w:t>
            </w:r>
            <w:proofErr w:type="spellStart"/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 (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загальний обсяг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569" w:type="dxa"/>
            <w:gridSpan w:val="2"/>
            <w:vAlign w:val="center"/>
          </w:tcPr>
          <w:p w14:paraId="3051FFC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7AA74AD6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EEEDB84" w14:textId="77777777" w:rsidR="00112273" w:rsidRPr="00BB5C09" w:rsidRDefault="00112273" w:rsidP="00112273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14:paraId="2C6846D3" w14:textId="77777777" w:rsidR="00112273" w:rsidRPr="00BB5C09" w:rsidRDefault="00112273" w:rsidP="0011227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 навчальної дисципліни</w:t>
      </w:r>
    </w:p>
    <w:p w14:paraId="3771C779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вивчення дисципліни є ……</w:t>
      </w:r>
    </w:p>
    <w:p w14:paraId="22FE36FD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904D13" w14:textId="77777777" w:rsidR="00112273" w:rsidRPr="00BB5C09" w:rsidRDefault="00112273" w:rsidP="0011227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вивчення дисципліни</w:t>
      </w:r>
    </w:p>
    <w:p w14:paraId="73E9781D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Основне завдання навчальної дисципліни ……</w:t>
      </w:r>
    </w:p>
    <w:p w14:paraId="5EB1E2CD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56AC76" w14:textId="77777777" w:rsidR="00112273" w:rsidRPr="00BB5C09" w:rsidRDefault="00112273" w:rsidP="0011227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Пререквізіти</w:t>
      </w:r>
      <w:proofErr w:type="spellEnd"/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 </w:t>
      </w:r>
      <w:proofErr w:type="spellStart"/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постреквізіти</w:t>
      </w:r>
      <w:proofErr w:type="spellEnd"/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навчальної дисципліни</w:t>
      </w:r>
    </w:p>
    <w:p w14:paraId="3D230A7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Пререквізіти</w:t>
      </w:r>
      <w:proofErr w:type="spellEnd"/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(перелік компетентностей та програмних результатів навчання).</w:t>
      </w:r>
    </w:p>
    <w:p w14:paraId="0455BB79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05B991" w14:textId="77777777" w:rsidR="00112273" w:rsidRPr="00BB5C09" w:rsidRDefault="00112273" w:rsidP="0011227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Характеристика навчальної дисципліни</w:t>
      </w:r>
    </w:p>
    <w:p w14:paraId="3EACDAC0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50C0E2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компетентності:</w:t>
      </w:r>
    </w:p>
    <w:p w14:paraId="1D045C5F" w14:textId="77777777" w:rsidR="00112273" w:rsidRPr="00BB5C09" w:rsidRDefault="00112273" w:rsidP="00112273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27972014"/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127972029"/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</w:t>
      </w:r>
      <w:bookmarkEnd w:id="1"/>
    </w:p>
    <w:p w14:paraId="4B5859D0" w14:textId="77777777" w:rsidR="00112273" w:rsidRPr="00BB5C09" w:rsidRDefault="00112273" w:rsidP="00112273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177A6E56" w14:textId="77777777" w:rsidR="00112273" w:rsidRPr="00BB5C09" w:rsidRDefault="00112273" w:rsidP="00112273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4EE790B0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A699A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Фахові компетентності:</w:t>
      </w:r>
    </w:p>
    <w:p w14:paraId="2661CD8D" w14:textId="77777777" w:rsidR="00112273" w:rsidRPr="00BB5C09" w:rsidRDefault="00112273" w:rsidP="00112273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111755F2" w14:textId="77777777" w:rsidR="00112273" w:rsidRPr="00BB5C09" w:rsidRDefault="00112273" w:rsidP="00112273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4748CF79" w14:textId="77777777" w:rsidR="00112273" w:rsidRPr="00BB5C09" w:rsidRDefault="00112273" w:rsidP="00112273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4F4C3564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A90E67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Очікувані програмні результати навчання:</w:t>
      </w:r>
    </w:p>
    <w:p w14:paraId="259A4D6D" w14:textId="77777777" w:rsidR="00112273" w:rsidRPr="00BB5C09" w:rsidRDefault="00112273" w:rsidP="00112273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2B99176E" w14:textId="77777777" w:rsidR="00112273" w:rsidRPr="00BB5C09" w:rsidRDefault="00112273" w:rsidP="00112273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2B249FB8" w14:textId="77777777" w:rsidR="00112273" w:rsidRPr="00BB5C09" w:rsidRDefault="00112273" w:rsidP="00112273">
      <w:pPr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………</w:t>
      </w:r>
    </w:p>
    <w:p w14:paraId="371017A2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14:paraId="7F6767C2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 навчальної дисципліни</w:t>
      </w:r>
    </w:p>
    <w:p w14:paraId="3D046960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 1. ..........</w:t>
      </w:r>
    </w:p>
    <w:p w14:paraId="6D4B50ED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1. ......</w:t>
      </w:r>
    </w:p>
    <w:p w14:paraId="7D6C981E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</w:t>
      </w:r>
    </w:p>
    <w:p w14:paraId="4A14B933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і. ....</w:t>
      </w:r>
    </w:p>
    <w:p w14:paraId="1811AE93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62F718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 2. ..........</w:t>
      </w:r>
    </w:p>
    <w:p w14:paraId="64AE4EAD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1. ......</w:t>
      </w:r>
    </w:p>
    <w:p w14:paraId="0E0D1F8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</w:t>
      </w:r>
    </w:p>
    <w:p w14:paraId="287F98B2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 і. ....</w:t>
      </w:r>
    </w:p>
    <w:p w14:paraId="4211BAE8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3C32BE" w14:textId="77777777" w:rsidR="00112273" w:rsidRPr="00BB5C09" w:rsidRDefault="00112273" w:rsidP="001122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12273" w:rsidRPr="00BB5C09" w:rsidSect="00EF01BC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709" w:right="851" w:bottom="993" w:left="1134" w:header="709" w:footer="709" w:gutter="0"/>
          <w:pgNumType w:start="1"/>
          <w:cols w:space="708"/>
          <w:titlePg/>
          <w:docGrid w:linePitch="360"/>
        </w:sectPr>
      </w:pPr>
    </w:p>
    <w:p w14:paraId="49738268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Орієнтовний розподіл навчального часу</w:t>
      </w: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3"/>
        <w:gridCol w:w="893"/>
        <w:gridCol w:w="841"/>
        <w:gridCol w:w="841"/>
        <w:gridCol w:w="841"/>
        <w:gridCol w:w="844"/>
        <w:gridCol w:w="852"/>
        <w:gridCol w:w="918"/>
        <w:gridCol w:w="844"/>
        <w:gridCol w:w="669"/>
        <w:gridCol w:w="669"/>
        <w:gridCol w:w="669"/>
        <w:gridCol w:w="666"/>
      </w:tblGrid>
      <w:tr w:rsidR="00112273" w:rsidRPr="00BB5C09" w14:paraId="393182FF" w14:textId="77777777" w:rsidTr="00112273">
        <w:trPr>
          <w:cantSplit/>
          <w:jc w:val="center"/>
        </w:trPr>
        <w:tc>
          <w:tcPr>
            <w:tcW w:w="1775" w:type="pct"/>
            <w:vMerge w:val="restart"/>
            <w:vAlign w:val="center"/>
          </w:tcPr>
          <w:p w14:paraId="6F5EB26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225" w:type="pct"/>
            <w:gridSpan w:val="12"/>
            <w:vAlign w:val="center"/>
          </w:tcPr>
          <w:p w14:paraId="1EEE5B4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112273" w:rsidRPr="00BB5C09" w14:paraId="109A7237" w14:textId="77777777" w:rsidTr="00112273">
        <w:trPr>
          <w:cantSplit/>
          <w:jc w:val="center"/>
        </w:trPr>
        <w:tc>
          <w:tcPr>
            <w:tcW w:w="1775" w:type="pct"/>
            <w:vMerge/>
            <w:vAlign w:val="center"/>
          </w:tcPr>
          <w:p w14:paraId="3B7B4B4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pct"/>
            <w:gridSpan w:val="6"/>
            <w:vAlign w:val="center"/>
          </w:tcPr>
          <w:p w14:paraId="04049A9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498" w:type="pct"/>
            <w:gridSpan w:val="6"/>
            <w:vAlign w:val="center"/>
          </w:tcPr>
          <w:p w14:paraId="3FAAA57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112273" w:rsidRPr="00BB5C09" w14:paraId="30B9EB7A" w14:textId="77777777" w:rsidTr="00112273">
        <w:trPr>
          <w:cantSplit/>
          <w:jc w:val="center"/>
        </w:trPr>
        <w:tc>
          <w:tcPr>
            <w:tcW w:w="1775" w:type="pct"/>
            <w:vMerge/>
            <w:vAlign w:val="center"/>
          </w:tcPr>
          <w:p w14:paraId="101C735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2E825FE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425" w:type="pct"/>
            <w:gridSpan w:val="5"/>
            <w:shd w:val="clear" w:color="auto" w:fill="auto"/>
            <w:vAlign w:val="center"/>
          </w:tcPr>
          <w:p w14:paraId="5AA6AFD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14:paraId="47B55D9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188" w:type="pct"/>
            <w:gridSpan w:val="5"/>
            <w:shd w:val="clear" w:color="auto" w:fill="auto"/>
            <w:vAlign w:val="center"/>
          </w:tcPr>
          <w:p w14:paraId="13D36AE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112273" w:rsidRPr="00BB5C09" w14:paraId="73D1B71D" w14:textId="77777777" w:rsidTr="00112273">
        <w:trPr>
          <w:cantSplit/>
          <w:jc w:val="center"/>
        </w:trPr>
        <w:tc>
          <w:tcPr>
            <w:tcW w:w="1775" w:type="pct"/>
            <w:vMerge/>
            <w:vAlign w:val="center"/>
          </w:tcPr>
          <w:p w14:paraId="678B77F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C85437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F7A5A8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лк</w:t>
            </w:r>
            <w:proofErr w:type="spellEnd"/>
          </w:p>
        </w:tc>
        <w:tc>
          <w:tcPr>
            <w:tcW w:w="284" w:type="pct"/>
            <w:vAlign w:val="center"/>
          </w:tcPr>
          <w:p w14:paraId="23EF409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</w:p>
        </w:tc>
        <w:tc>
          <w:tcPr>
            <w:tcW w:w="284" w:type="pct"/>
            <w:vAlign w:val="center"/>
          </w:tcPr>
          <w:p w14:paraId="2C8E858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85" w:type="pct"/>
            <w:vAlign w:val="center"/>
          </w:tcPr>
          <w:p w14:paraId="72A5523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88" w:type="pct"/>
            <w:vAlign w:val="center"/>
          </w:tcPr>
          <w:p w14:paraId="4B5142A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10" w:type="pct"/>
            <w:vMerge/>
            <w:shd w:val="clear" w:color="auto" w:fill="auto"/>
            <w:vAlign w:val="center"/>
          </w:tcPr>
          <w:p w14:paraId="077705F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C2CB3E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лк</w:t>
            </w:r>
            <w:proofErr w:type="spellEnd"/>
          </w:p>
        </w:tc>
        <w:tc>
          <w:tcPr>
            <w:tcW w:w="226" w:type="pct"/>
            <w:vAlign w:val="center"/>
          </w:tcPr>
          <w:p w14:paraId="59FDFF8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</w:p>
        </w:tc>
        <w:tc>
          <w:tcPr>
            <w:tcW w:w="226" w:type="pct"/>
            <w:vAlign w:val="center"/>
          </w:tcPr>
          <w:p w14:paraId="0040C5D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26" w:type="pct"/>
            <w:vAlign w:val="center"/>
          </w:tcPr>
          <w:p w14:paraId="4FF1D2B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25" w:type="pct"/>
            <w:vAlign w:val="center"/>
          </w:tcPr>
          <w:p w14:paraId="0B2DB6F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12273" w:rsidRPr="00BB5C09" w14:paraId="2CD9E998" w14:textId="77777777" w:rsidTr="00112273">
        <w:trPr>
          <w:jc w:val="center"/>
        </w:trPr>
        <w:tc>
          <w:tcPr>
            <w:tcW w:w="1775" w:type="pct"/>
          </w:tcPr>
          <w:p w14:paraId="4F6ABE0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14:paraId="4D0830E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84" w:type="pct"/>
            <w:shd w:val="clear" w:color="auto" w:fill="auto"/>
          </w:tcPr>
          <w:p w14:paraId="4E4940D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4" w:type="pct"/>
          </w:tcPr>
          <w:p w14:paraId="6B49956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84" w:type="pct"/>
          </w:tcPr>
          <w:p w14:paraId="00F48E3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85" w:type="pct"/>
          </w:tcPr>
          <w:p w14:paraId="40FFD3A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88" w:type="pct"/>
          </w:tcPr>
          <w:p w14:paraId="31669B8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14:paraId="486A9A9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85" w:type="pct"/>
            <w:shd w:val="clear" w:color="auto" w:fill="auto"/>
          </w:tcPr>
          <w:p w14:paraId="3CBA2E7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26" w:type="pct"/>
          </w:tcPr>
          <w:p w14:paraId="4D952BE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26" w:type="pct"/>
          </w:tcPr>
          <w:p w14:paraId="6EC1F7E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26" w:type="pct"/>
          </w:tcPr>
          <w:p w14:paraId="224F976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25" w:type="pct"/>
          </w:tcPr>
          <w:p w14:paraId="62713A6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uk-UA" w:eastAsia="ru-RU"/>
              </w:rPr>
              <w:t>13</w:t>
            </w:r>
          </w:p>
        </w:tc>
      </w:tr>
      <w:tr w:rsidR="00112273" w:rsidRPr="00BB5C09" w14:paraId="2BA2718F" w14:textId="77777777" w:rsidTr="00112273">
        <w:trPr>
          <w:jc w:val="center"/>
        </w:trPr>
        <w:tc>
          <w:tcPr>
            <w:tcW w:w="5000" w:type="pct"/>
            <w:gridSpan w:val="13"/>
            <w:vAlign w:val="center"/>
          </w:tcPr>
          <w:p w14:paraId="3EE328D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МОДУЛЬ 1</w:t>
            </w:r>
          </w:p>
        </w:tc>
      </w:tr>
      <w:tr w:rsidR="00112273" w:rsidRPr="00BB5C09" w14:paraId="0B7422D1" w14:textId="77777777" w:rsidTr="00112273">
        <w:trPr>
          <w:cantSplit/>
          <w:jc w:val="center"/>
        </w:trPr>
        <w:tc>
          <w:tcPr>
            <w:tcW w:w="5000" w:type="pct"/>
            <w:gridSpan w:val="13"/>
            <w:vAlign w:val="center"/>
          </w:tcPr>
          <w:p w14:paraId="11EB504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Змістовий модуль 1.1 ..........</w:t>
            </w:r>
          </w:p>
        </w:tc>
      </w:tr>
      <w:tr w:rsidR="00112273" w:rsidRPr="00BB5C09" w14:paraId="1F21B624" w14:textId="77777777" w:rsidTr="00112273">
        <w:trPr>
          <w:jc w:val="center"/>
        </w:trPr>
        <w:tc>
          <w:tcPr>
            <w:tcW w:w="1775" w:type="pct"/>
          </w:tcPr>
          <w:p w14:paraId="0168700A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9EE76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11F537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39D2292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4E80A2D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37F2FED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0288DC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ED3B9D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B8CA5C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DC0882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E34173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F6C352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3541247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1D22C89F" w14:textId="77777777" w:rsidTr="00112273">
        <w:trPr>
          <w:jc w:val="center"/>
        </w:trPr>
        <w:tc>
          <w:tcPr>
            <w:tcW w:w="1775" w:type="pct"/>
          </w:tcPr>
          <w:p w14:paraId="6B5537AD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----------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F45D55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5156CC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1FBCF4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444C030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331DFA4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2016D5C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714DDC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68E1AD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4A8F01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100E91F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1A02B03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742DD3C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4F46295C" w14:textId="77777777" w:rsidTr="00112273">
        <w:trPr>
          <w:jc w:val="center"/>
        </w:trPr>
        <w:tc>
          <w:tcPr>
            <w:tcW w:w="1775" w:type="pct"/>
          </w:tcPr>
          <w:p w14:paraId="5A774650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і.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D1610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783131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A804E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746882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57E1FBB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138344A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DED569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520BBB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53CE774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2C1EAA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5453F40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33C608A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18D442AF" w14:textId="77777777" w:rsidTr="00112273">
        <w:trPr>
          <w:jc w:val="center"/>
        </w:trPr>
        <w:tc>
          <w:tcPr>
            <w:tcW w:w="1775" w:type="pct"/>
          </w:tcPr>
          <w:p w14:paraId="51AD8796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37652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D31477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68F6B1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70BF01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0005F4E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7F90056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532BF39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82CF8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503C3D3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2042C0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651A27B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377183A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34F5BF07" w14:textId="77777777" w:rsidTr="00112273">
        <w:trPr>
          <w:cantSplit/>
          <w:jc w:val="center"/>
        </w:trPr>
        <w:tc>
          <w:tcPr>
            <w:tcW w:w="5000" w:type="pct"/>
            <w:gridSpan w:val="13"/>
            <w:vAlign w:val="center"/>
          </w:tcPr>
          <w:p w14:paraId="220F031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1.2 ..........</w:t>
            </w:r>
          </w:p>
        </w:tc>
      </w:tr>
      <w:tr w:rsidR="00112273" w:rsidRPr="00BB5C09" w14:paraId="4511B44D" w14:textId="77777777" w:rsidTr="00112273">
        <w:trPr>
          <w:jc w:val="center"/>
        </w:trPr>
        <w:tc>
          <w:tcPr>
            <w:tcW w:w="1775" w:type="pct"/>
          </w:tcPr>
          <w:p w14:paraId="52AE4230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22E12B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8FCF5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411270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113F94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064F3E2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2910802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791199D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348552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8F796E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D64FEA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68AF5E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0C08B4E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6FEDEC40" w14:textId="77777777" w:rsidTr="00112273">
        <w:trPr>
          <w:jc w:val="center"/>
        </w:trPr>
        <w:tc>
          <w:tcPr>
            <w:tcW w:w="1775" w:type="pct"/>
          </w:tcPr>
          <w:p w14:paraId="533EBD65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----------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8F4BA3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F98806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882167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1A52F3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59115C9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A19361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043CDD2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DFD285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64015F2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3AC5B4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6373D5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3038039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6A08B4A9" w14:textId="77777777" w:rsidTr="00112273">
        <w:trPr>
          <w:jc w:val="center"/>
        </w:trPr>
        <w:tc>
          <w:tcPr>
            <w:tcW w:w="1775" w:type="pct"/>
          </w:tcPr>
          <w:p w14:paraId="158D48E4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і.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8320D3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331241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6F43240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DCB1DC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74423C5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2C111EA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7D2F40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2E8327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0E5DAF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D0E5C1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AEF01A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3E1FEE6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5E02B9A8" w14:textId="77777777" w:rsidTr="00112273">
        <w:trPr>
          <w:jc w:val="center"/>
        </w:trPr>
        <w:tc>
          <w:tcPr>
            <w:tcW w:w="1775" w:type="pct"/>
          </w:tcPr>
          <w:p w14:paraId="6B07A4CA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F49BAB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8CD68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380E969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2B301E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485C005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C85B6C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00C22B2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3FEC48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FC703F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0F0805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578B57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42D7707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78D991D1" w14:textId="77777777" w:rsidTr="00112273">
        <w:trPr>
          <w:jc w:val="center"/>
        </w:trPr>
        <w:tc>
          <w:tcPr>
            <w:tcW w:w="5000" w:type="pct"/>
            <w:gridSpan w:val="13"/>
            <w:vAlign w:val="center"/>
          </w:tcPr>
          <w:p w14:paraId="29994AD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МОДУЛЬ 2</w:t>
            </w:r>
          </w:p>
        </w:tc>
      </w:tr>
      <w:tr w:rsidR="00112273" w:rsidRPr="00BB5C09" w14:paraId="3D5D4796" w14:textId="77777777" w:rsidTr="00112273">
        <w:trPr>
          <w:cantSplit/>
          <w:jc w:val="center"/>
        </w:trPr>
        <w:tc>
          <w:tcPr>
            <w:tcW w:w="5000" w:type="pct"/>
            <w:gridSpan w:val="13"/>
            <w:vAlign w:val="center"/>
          </w:tcPr>
          <w:p w14:paraId="4DBBEC1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2.1 ..........</w:t>
            </w:r>
          </w:p>
        </w:tc>
      </w:tr>
      <w:tr w:rsidR="00112273" w:rsidRPr="00BB5C09" w14:paraId="42036CEC" w14:textId="77777777" w:rsidTr="00112273">
        <w:trPr>
          <w:jc w:val="center"/>
        </w:trPr>
        <w:tc>
          <w:tcPr>
            <w:tcW w:w="1775" w:type="pct"/>
          </w:tcPr>
          <w:p w14:paraId="3E900A6D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ECD5A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6CC801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E5BD7B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046E5E2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191E77C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40E6BC7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6ED884D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36CBF4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DF3408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7FFD2F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C4DFA4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4686F21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7F98A030" w14:textId="77777777" w:rsidTr="00112273">
        <w:trPr>
          <w:jc w:val="center"/>
        </w:trPr>
        <w:tc>
          <w:tcPr>
            <w:tcW w:w="1775" w:type="pct"/>
          </w:tcPr>
          <w:p w14:paraId="18767586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----------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875CB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AFC937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56B17AB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1BEAE4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3B31B3A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7CC6459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5D69957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697D2C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797D8F8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60F9191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F43A35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70DD948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759745F6" w14:textId="77777777" w:rsidTr="00112273">
        <w:trPr>
          <w:jc w:val="center"/>
        </w:trPr>
        <w:tc>
          <w:tcPr>
            <w:tcW w:w="1775" w:type="pct"/>
          </w:tcPr>
          <w:p w14:paraId="1D464FD8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і.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D71D56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315AD2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19FD8D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1C4E10F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79ECA28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623D8A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83A6C5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45ADC8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CCB3D9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6C06070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E4823C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7090945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3CB18702" w14:textId="77777777" w:rsidTr="00112273">
        <w:trPr>
          <w:jc w:val="center"/>
        </w:trPr>
        <w:tc>
          <w:tcPr>
            <w:tcW w:w="1775" w:type="pct"/>
          </w:tcPr>
          <w:p w14:paraId="4763DA7D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CC1CB7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1A6ACA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423B680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C11AB3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4CE1D69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EF30E1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1D70660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C06833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0E5A88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58030E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1E17F5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02DEE98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50769490" w14:textId="77777777" w:rsidTr="00112273">
        <w:trPr>
          <w:cantSplit/>
          <w:jc w:val="center"/>
        </w:trPr>
        <w:tc>
          <w:tcPr>
            <w:tcW w:w="5000" w:type="pct"/>
            <w:gridSpan w:val="13"/>
            <w:vAlign w:val="center"/>
          </w:tcPr>
          <w:p w14:paraId="01951C9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2.2 ..........</w:t>
            </w:r>
          </w:p>
        </w:tc>
      </w:tr>
      <w:tr w:rsidR="00112273" w:rsidRPr="00BB5C09" w14:paraId="13CA3912" w14:textId="77777777" w:rsidTr="00112273">
        <w:trPr>
          <w:jc w:val="center"/>
        </w:trPr>
        <w:tc>
          <w:tcPr>
            <w:tcW w:w="1775" w:type="pct"/>
          </w:tcPr>
          <w:p w14:paraId="702E2BA2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4CCA8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B03883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118DB5F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048BAF7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7DD701B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3C694D4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EC7670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2C757A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47A3D5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08F27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EE12EB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6FC92CD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44CF6EFE" w14:textId="77777777" w:rsidTr="00112273">
        <w:trPr>
          <w:jc w:val="center"/>
        </w:trPr>
        <w:tc>
          <w:tcPr>
            <w:tcW w:w="1775" w:type="pct"/>
          </w:tcPr>
          <w:p w14:paraId="4FFC1445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----------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4A285C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9F27CD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6ACB06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49F941C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7A5C622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452D5DB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7871D5B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221380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F6E6CE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1A53F0D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214C5B8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09600C9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23D7DD3B" w14:textId="77777777" w:rsidTr="00112273">
        <w:trPr>
          <w:jc w:val="center"/>
        </w:trPr>
        <w:tc>
          <w:tcPr>
            <w:tcW w:w="1775" w:type="pct"/>
          </w:tcPr>
          <w:p w14:paraId="64E1EF52" w14:textId="77777777" w:rsidR="00112273" w:rsidRPr="00BB5C09" w:rsidRDefault="00112273" w:rsidP="0011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і. </w:t>
            </w: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Назва</w:t>
            </w:r>
            <w:r w:rsidRPr="00BB5C0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AA70FF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61BE47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7717DD5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6992B94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3CDACA0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30849A2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6A1B75F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A89080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605CE1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17BFD7C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5C64A4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131B92B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12273" w:rsidRPr="00BB5C09" w14:paraId="329CBFDE" w14:textId="77777777" w:rsidTr="00112273">
        <w:trPr>
          <w:jc w:val="center"/>
        </w:trPr>
        <w:tc>
          <w:tcPr>
            <w:tcW w:w="1775" w:type="pct"/>
          </w:tcPr>
          <w:p w14:paraId="2B4EF21B" w14:textId="77777777" w:rsidR="00112273" w:rsidRPr="00BB5C09" w:rsidRDefault="00112273" w:rsidP="0011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EAACF3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9DBA5C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0A72A8D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6BC518A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034E930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786A885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29FC8E68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8EFE37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05F5B16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DA3BB9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4D5FB3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6B6C3E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008EF271" w14:textId="77777777" w:rsidTr="00112273">
        <w:trPr>
          <w:jc w:val="center"/>
        </w:trPr>
        <w:tc>
          <w:tcPr>
            <w:tcW w:w="1775" w:type="pct"/>
          </w:tcPr>
          <w:p w14:paraId="42797E7E" w14:textId="77777777" w:rsidR="00112273" w:rsidRPr="00BB5C09" w:rsidRDefault="00112273" w:rsidP="001122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9F66F4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E16F56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21D0E2E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4" w:type="pct"/>
            <w:vAlign w:val="center"/>
          </w:tcPr>
          <w:p w14:paraId="659EA9F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vAlign w:val="center"/>
          </w:tcPr>
          <w:p w14:paraId="12EC2D7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8" w:type="pct"/>
            <w:vAlign w:val="center"/>
          </w:tcPr>
          <w:p w14:paraId="09993747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55EA5AB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AA7C42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311BD3B2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139525DD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6" w:type="pct"/>
            <w:vAlign w:val="center"/>
          </w:tcPr>
          <w:p w14:paraId="5BDA4CB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225" w:type="pct"/>
            <w:vAlign w:val="center"/>
          </w:tcPr>
          <w:p w14:paraId="60BE534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</w:tr>
    </w:tbl>
    <w:p w14:paraId="06F78C61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D128F9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12273" w:rsidRPr="00BB5C09" w:rsidSect="00EF01BC">
          <w:pgSz w:w="16838" w:h="11906" w:orient="landscape"/>
          <w:pgMar w:top="1021" w:right="709" w:bottom="737" w:left="992" w:header="709" w:footer="709" w:gutter="0"/>
          <w:cols w:space="708"/>
          <w:titlePg/>
          <w:docGrid w:linePitch="360"/>
        </w:sectPr>
      </w:pPr>
    </w:p>
    <w:p w14:paraId="301DC597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Види навчальних занять та їх орієнтовний зміст</w:t>
      </w:r>
    </w:p>
    <w:tbl>
      <w:tblPr>
        <w:tblW w:w="9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472"/>
        <w:gridCol w:w="1741"/>
        <w:gridCol w:w="3820"/>
      </w:tblGrid>
      <w:tr w:rsidR="00112273" w:rsidRPr="00BB5C09" w14:paraId="79014E0D" w14:textId="77777777" w:rsidTr="00112273">
        <w:tc>
          <w:tcPr>
            <w:tcW w:w="628" w:type="dxa"/>
            <w:shd w:val="clear" w:color="auto" w:fill="auto"/>
          </w:tcPr>
          <w:p w14:paraId="01320E05" w14:textId="77777777" w:rsidR="00112273" w:rsidRPr="00BB5C09" w:rsidRDefault="00112273" w:rsidP="0011227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</w:p>
          <w:p w14:paraId="78509953" w14:textId="77777777" w:rsidR="00112273" w:rsidRPr="00BB5C09" w:rsidRDefault="00112273" w:rsidP="0011227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з/п</w:t>
            </w:r>
          </w:p>
        </w:tc>
        <w:tc>
          <w:tcPr>
            <w:tcW w:w="3472" w:type="dxa"/>
          </w:tcPr>
          <w:p w14:paraId="4716F83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Тема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73E47E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Вид занять</w:t>
            </w:r>
          </w:p>
        </w:tc>
        <w:tc>
          <w:tcPr>
            <w:tcW w:w="3820" w:type="dxa"/>
            <w:shd w:val="clear" w:color="auto" w:fill="auto"/>
          </w:tcPr>
          <w:p w14:paraId="0B59398B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Орієнтовний зміст</w:t>
            </w:r>
          </w:p>
        </w:tc>
      </w:tr>
      <w:tr w:rsidR="00112273" w:rsidRPr="00BB5C09" w14:paraId="78327A98" w14:textId="77777777" w:rsidTr="00112273">
        <w:tc>
          <w:tcPr>
            <w:tcW w:w="628" w:type="dxa"/>
            <w:shd w:val="clear" w:color="auto" w:fill="auto"/>
          </w:tcPr>
          <w:p w14:paraId="421C50A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3472" w:type="dxa"/>
          </w:tcPr>
          <w:p w14:paraId="534E9099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41" w:type="dxa"/>
            <w:shd w:val="clear" w:color="auto" w:fill="auto"/>
          </w:tcPr>
          <w:p w14:paraId="080E227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практичні</w:t>
            </w:r>
          </w:p>
        </w:tc>
        <w:tc>
          <w:tcPr>
            <w:tcW w:w="3820" w:type="dxa"/>
            <w:shd w:val="clear" w:color="auto" w:fill="auto"/>
          </w:tcPr>
          <w:p w14:paraId="214BE8E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7BA4C8E7" w14:textId="77777777" w:rsidTr="00112273">
        <w:tc>
          <w:tcPr>
            <w:tcW w:w="628" w:type="dxa"/>
            <w:shd w:val="clear" w:color="auto" w:fill="auto"/>
          </w:tcPr>
          <w:p w14:paraId="43961E8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3472" w:type="dxa"/>
          </w:tcPr>
          <w:p w14:paraId="711D8D2F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41" w:type="dxa"/>
            <w:shd w:val="clear" w:color="auto" w:fill="auto"/>
          </w:tcPr>
          <w:p w14:paraId="15BE3F1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лабораторні</w:t>
            </w:r>
          </w:p>
        </w:tc>
        <w:tc>
          <w:tcPr>
            <w:tcW w:w="3820" w:type="dxa"/>
            <w:shd w:val="clear" w:color="auto" w:fill="auto"/>
          </w:tcPr>
          <w:p w14:paraId="3E87D28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08A32ED0" w14:textId="77777777" w:rsidTr="00112273">
        <w:tc>
          <w:tcPr>
            <w:tcW w:w="628" w:type="dxa"/>
            <w:shd w:val="clear" w:color="auto" w:fill="auto"/>
          </w:tcPr>
          <w:p w14:paraId="7BBC3EC6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3472" w:type="dxa"/>
          </w:tcPr>
          <w:p w14:paraId="7FC131A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41" w:type="dxa"/>
            <w:shd w:val="clear" w:color="auto" w:fill="auto"/>
          </w:tcPr>
          <w:p w14:paraId="319BD4E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семінарські</w:t>
            </w:r>
          </w:p>
        </w:tc>
        <w:tc>
          <w:tcPr>
            <w:tcW w:w="3820" w:type="dxa"/>
            <w:shd w:val="clear" w:color="auto" w:fill="auto"/>
          </w:tcPr>
          <w:p w14:paraId="4242682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652DD9E1" w14:textId="77777777" w:rsidTr="00112273">
        <w:tc>
          <w:tcPr>
            <w:tcW w:w="628" w:type="dxa"/>
            <w:shd w:val="clear" w:color="auto" w:fill="auto"/>
          </w:tcPr>
          <w:p w14:paraId="7747985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...</w:t>
            </w:r>
          </w:p>
        </w:tc>
        <w:tc>
          <w:tcPr>
            <w:tcW w:w="3472" w:type="dxa"/>
          </w:tcPr>
          <w:p w14:paraId="10ABEC9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41" w:type="dxa"/>
            <w:shd w:val="clear" w:color="auto" w:fill="auto"/>
          </w:tcPr>
          <w:p w14:paraId="2EA1271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uk-UA" w:eastAsia="ru-RU"/>
              </w:rPr>
              <w:t>тощо</w:t>
            </w:r>
          </w:p>
        </w:tc>
        <w:tc>
          <w:tcPr>
            <w:tcW w:w="3820" w:type="dxa"/>
            <w:shd w:val="clear" w:color="auto" w:fill="auto"/>
          </w:tcPr>
          <w:p w14:paraId="77647D75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14:paraId="2B0C67A1" w14:textId="77777777" w:rsidR="00112273" w:rsidRPr="00BB5C09" w:rsidRDefault="00112273" w:rsidP="00112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04BA1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Форми та методи контроля</w:t>
      </w:r>
    </w:p>
    <w:p w14:paraId="3E92258C" w14:textId="77777777" w:rsidR="00112273" w:rsidRPr="00BB5C09" w:rsidRDefault="00112273" w:rsidP="00112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Методами контролю є: усний контроль (усне опитування), письмовий, тестовий, графічний, програмований контроль, практична перевірка, а також методи самоконтролю і самооцінки.</w:t>
      </w:r>
    </w:p>
    <w:p w14:paraId="07B73F55" w14:textId="77777777" w:rsidR="00112273" w:rsidRPr="00BB5C09" w:rsidRDefault="00112273" w:rsidP="00112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0560B2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Критерії оцінювання результатів навчання</w:t>
      </w:r>
    </w:p>
    <w:p w14:paraId="155B44B7" w14:textId="77777777" w:rsidR="00112273" w:rsidRPr="00BB5C09" w:rsidRDefault="00112273" w:rsidP="001122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Орієнтовний приклад для заліку *</w:t>
      </w:r>
    </w:p>
    <w:tbl>
      <w:tblPr>
        <w:tblStyle w:val="ab"/>
        <w:tblW w:w="9495" w:type="dxa"/>
        <w:jc w:val="center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90"/>
        <w:gridCol w:w="690"/>
        <w:gridCol w:w="690"/>
        <w:gridCol w:w="1788"/>
      </w:tblGrid>
      <w:tr w:rsidR="00112273" w:rsidRPr="00BB5C09" w14:paraId="61ECB8AC" w14:textId="77777777" w:rsidTr="00112273">
        <w:trPr>
          <w:jc w:val="center"/>
        </w:trPr>
        <w:tc>
          <w:tcPr>
            <w:tcW w:w="7707" w:type="dxa"/>
            <w:gridSpan w:val="12"/>
            <w:vAlign w:val="center"/>
          </w:tcPr>
          <w:p w14:paraId="6967CEDC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vAlign w:val="center"/>
          </w:tcPr>
          <w:p w14:paraId="4E77B87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Оцінка</w:t>
            </w:r>
          </w:p>
        </w:tc>
      </w:tr>
      <w:tr w:rsidR="00112273" w:rsidRPr="00BB5C09" w14:paraId="7BF3C0AA" w14:textId="77777777" w:rsidTr="00112273">
        <w:trPr>
          <w:jc w:val="center"/>
        </w:trPr>
        <w:tc>
          <w:tcPr>
            <w:tcW w:w="3759" w:type="dxa"/>
            <w:gridSpan w:val="6"/>
          </w:tcPr>
          <w:p w14:paraId="51757999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МОДУЛЬ 1</w:t>
            </w:r>
          </w:p>
        </w:tc>
        <w:tc>
          <w:tcPr>
            <w:tcW w:w="3948" w:type="dxa"/>
            <w:gridSpan w:val="6"/>
          </w:tcPr>
          <w:p w14:paraId="22C6B7A1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МОДУЛЬ 2</w:t>
            </w:r>
          </w:p>
        </w:tc>
        <w:tc>
          <w:tcPr>
            <w:tcW w:w="1788" w:type="dxa"/>
            <w:vMerge/>
          </w:tcPr>
          <w:p w14:paraId="3C7F552F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7A54F148" w14:textId="77777777" w:rsidTr="00112273">
        <w:trPr>
          <w:jc w:val="center"/>
        </w:trPr>
        <w:tc>
          <w:tcPr>
            <w:tcW w:w="1881" w:type="dxa"/>
            <w:gridSpan w:val="3"/>
          </w:tcPr>
          <w:p w14:paraId="51333CBB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1.1</w:t>
            </w:r>
          </w:p>
        </w:tc>
        <w:tc>
          <w:tcPr>
            <w:tcW w:w="1878" w:type="dxa"/>
            <w:gridSpan w:val="3"/>
          </w:tcPr>
          <w:p w14:paraId="35ADBF41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1.2</w:t>
            </w:r>
          </w:p>
        </w:tc>
        <w:tc>
          <w:tcPr>
            <w:tcW w:w="1878" w:type="dxa"/>
            <w:gridSpan w:val="3"/>
          </w:tcPr>
          <w:p w14:paraId="658EFAF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2.1</w:t>
            </w:r>
          </w:p>
        </w:tc>
        <w:tc>
          <w:tcPr>
            <w:tcW w:w="2070" w:type="dxa"/>
            <w:gridSpan w:val="3"/>
          </w:tcPr>
          <w:p w14:paraId="393F24E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2.2</w:t>
            </w:r>
          </w:p>
        </w:tc>
        <w:tc>
          <w:tcPr>
            <w:tcW w:w="1788" w:type="dxa"/>
            <w:vMerge/>
          </w:tcPr>
          <w:p w14:paraId="4677BB30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18B2B924" w14:textId="77777777" w:rsidTr="00112273">
        <w:trPr>
          <w:jc w:val="center"/>
        </w:trPr>
        <w:tc>
          <w:tcPr>
            <w:tcW w:w="627" w:type="dxa"/>
            <w:vAlign w:val="center"/>
          </w:tcPr>
          <w:p w14:paraId="27B956FC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627" w:type="dxa"/>
            <w:vAlign w:val="center"/>
          </w:tcPr>
          <w:p w14:paraId="0C4AD6E5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627" w:type="dxa"/>
            <w:vAlign w:val="center"/>
          </w:tcPr>
          <w:p w14:paraId="2E22BE66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626" w:type="dxa"/>
            <w:vAlign w:val="center"/>
          </w:tcPr>
          <w:p w14:paraId="05EF132B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626" w:type="dxa"/>
            <w:vAlign w:val="center"/>
          </w:tcPr>
          <w:p w14:paraId="3FBF105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626" w:type="dxa"/>
            <w:vAlign w:val="center"/>
          </w:tcPr>
          <w:p w14:paraId="1FE3C562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626" w:type="dxa"/>
            <w:vAlign w:val="center"/>
          </w:tcPr>
          <w:p w14:paraId="00181546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626" w:type="dxa"/>
            <w:vAlign w:val="center"/>
          </w:tcPr>
          <w:p w14:paraId="36F4DBA6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Т8</w:t>
            </w:r>
          </w:p>
        </w:tc>
        <w:tc>
          <w:tcPr>
            <w:tcW w:w="626" w:type="dxa"/>
            <w:vAlign w:val="center"/>
          </w:tcPr>
          <w:p w14:paraId="6A9B322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Т9</w:t>
            </w:r>
          </w:p>
        </w:tc>
        <w:tc>
          <w:tcPr>
            <w:tcW w:w="690" w:type="dxa"/>
            <w:vAlign w:val="center"/>
          </w:tcPr>
          <w:p w14:paraId="5EDF777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Т10</w:t>
            </w:r>
          </w:p>
        </w:tc>
        <w:tc>
          <w:tcPr>
            <w:tcW w:w="690" w:type="dxa"/>
            <w:vAlign w:val="center"/>
          </w:tcPr>
          <w:p w14:paraId="3DF677F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Т11</w:t>
            </w:r>
          </w:p>
        </w:tc>
        <w:tc>
          <w:tcPr>
            <w:tcW w:w="690" w:type="dxa"/>
            <w:vAlign w:val="center"/>
          </w:tcPr>
          <w:p w14:paraId="3364AB2D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Т12</w:t>
            </w:r>
          </w:p>
        </w:tc>
        <w:tc>
          <w:tcPr>
            <w:tcW w:w="1788" w:type="dxa"/>
            <w:vMerge/>
          </w:tcPr>
          <w:p w14:paraId="3807A787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2266B0EA" w14:textId="77777777" w:rsidTr="00112273">
        <w:trPr>
          <w:jc w:val="center"/>
        </w:trPr>
        <w:tc>
          <w:tcPr>
            <w:tcW w:w="627" w:type="dxa"/>
            <w:vAlign w:val="center"/>
          </w:tcPr>
          <w:p w14:paraId="1B755E6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7" w:type="dxa"/>
            <w:vAlign w:val="center"/>
          </w:tcPr>
          <w:p w14:paraId="00B3D52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7" w:type="dxa"/>
            <w:vAlign w:val="center"/>
          </w:tcPr>
          <w:p w14:paraId="0E0558C5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7E2B2CF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596A1727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5607139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6887CC0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3CAAA3D3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795B9E7B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4ADBC3CD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6BF377B2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7643DAE7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88" w:type="dxa"/>
            <w:vAlign w:val="center"/>
          </w:tcPr>
          <w:p w14:paraId="2431B7D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зараховано</w:t>
            </w:r>
          </w:p>
        </w:tc>
      </w:tr>
    </w:tbl>
    <w:p w14:paraId="589DB382" w14:textId="77777777" w:rsidR="00112273" w:rsidRPr="00BB5C09" w:rsidRDefault="00112273" w:rsidP="00112273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Т1, Т2 ... Т19 – теми змістових модулів.</w:t>
      </w:r>
    </w:p>
    <w:p w14:paraId="34FC6C67" w14:textId="77777777" w:rsidR="00112273" w:rsidRPr="00BB5C09" w:rsidRDefault="00112273" w:rsidP="00112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2D76DA7" w14:textId="77777777" w:rsidR="00112273" w:rsidRPr="00BB5C09" w:rsidRDefault="00112273" w:rsidP="001122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Орієнтовний приклад для екзамену *</w:t>
      </w: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90"/>
        <w:gridCol w:w="690"/>
        <w:gridCol w:w="690"/>
        <w:gridCol w:w="1788"/>
        <w:gridCol w:w="848"/>
      </w:tblGrid>
      <w:tr w:rsidR="00112273" w:rsidRPr="00BB5C09" w14:paraId="4A3CA659" w14:textId="77777777" w:rsidTr="00112273">
        <w:tc>
          <w:tcPr>
            <w:tcW w:w="7707" w:type="dxa"/>
            <w:gridSpan w:val="12"/>
            <w:vAlign w:val="center"/>
          </w:tcPr>
          <w:p w14:paraId="2D968F63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vAlign w:val="center"/>
          </w:tcPr>
          <w:p w14:paraId="04079C2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Підсумковий тест (екзамен)</w:t>
            </w:r>
          </w:p>
        </w:tc>
        <w:tc>
          <w:tcPr>
            <w:tcW w:w="848" w:type="dxa"/>
            <w:vMerge w:val="restart"/>
            <w:vAlign w:val="center"/>
          </w:tcPr>
          <w:p w14:paraId="32FDB605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112273" w:rsidRPr="00BB5C09" w14:paraId="565AFC26" w14:textId="77777777" w:rsidTr="00112273">
        <w:tc>
          <w:tcPr>
            <w:tcW w:w="3759" w:type="dxa"/>
            <w:gridSpan w:val="6"/>
          </w:tcPr>
          <w:p w14:paraId="13C67795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МОДУЛЬ 1</w:t>
            </w:r>
          </w:p>
        </w:tc>
        <w:tc>
          <w:tcPr>
            <w:tcW w:w="3948" w:type="dxa"/>
            <w:gridSpan w:val="6"/>
          </w:tcPr>
          <w:p w14:paraId="3FE63B0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МОДУЛЬ 2</w:t>
            </w:r>
          </w:p>
        </w:tc>
        <w:tc>
          <w:tcPr>
            <w:tcW w:w="1788" w:type="dxa"/>
            <w:vMerge/>
          </w:tcPr>
          <w:p w14:paraId="7E73B30A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48" w:type="dxa"/>
            <w:vMerge/>
          </w:tcPr>
          <w:p w14:paraId="37A8809E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0BB4772A" w14:textId="77777777" w:rsidTr="00112273">
        <w:tc>
          <w:tcPr>
            <w:tcW w:w="1881" w:type="dxa"/>
            <w:gridSpan w:val="3"/>
          </w:tcPr>
          <w:p w14:paraId="7B8813F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1.1</w:t>
            </w:r>
          </w:p>
        </w:tc>
        <w:tc>
          <w:tcPr>
            <w:tcW w:w="1878" w:type="dxa"/>
            <w:gridSpan w:val="3"/>
          </w:tcPr>
          <w:p w14:paraId="2E730CF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1.2</w:t>
            </w:r>
          </w:p>
        </w:tc>
        <w:tc>
          <w:tcPr>
            <w:tcW w:w="1878" w:type="dxa"/>
            <w:gridSpan w:val="3"/>
          </w:tcPr>
          <w:p w14:paraId="0EC4A9DC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2.1</w:t>
            </w:r>
          </w:p>
        </w:tc>
        <w:tc>
          <w:tcPr>
            <w:tcW w:w="2070" w:type="dxa"/>
            <w:gridSpan w:val="3"/>
          </w:tcPr>
          <w:p w14:paraId="29B51FC2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2.2</w:t>
            </w:r>
          </w:p>
        </w:tc>
        <w:tc>
          <w:tcPr>
            <w:tcW w:w="1788" w:type="dxa"/>
            <w:vMerge/>
          </w:tcPr>
          <w:p w14:paraId="24903037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48" w:type="dxa"/>
            <w:vMerge/>
          </w:tcPr>
          <w:p w14:paraId="4A96868C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310F31CC" w14:textId="77777777" w:rsidTr="00112273">
        <w:tc>
          <w:tcPr>
            <w:tcW w:w="627" w:type="dxa"/>
            <w:vAlign w:val="center"/>
          </w:tcPr>
          <w:p w14:paraId="254C329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627" w:type="dxa"/>
            <w:vAlign w:val="center"/>
          </w:tcPr>
          <w:p w14:paraId="773E9F40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627" w:type="dxa"/>
            <w:vAlign w:val="center"/>
          </w:tcPr>
          <w:p w14:paraId="387061DF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626" w:type="dxa"/>
            <w:vAlign w:val="center"/>
          </w:tcPr>
          <w:p w14:paraId="4A677929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626" w:type="dxa"/>
            <w:vAlign w:val="center"/>
          </w:tcPr>
          <w:p w14:paraId="7E9FE8D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626" w:type="dxa"/>
            <w:vAlign w:val="center"/>
          </w:tcPr>
          <w:p w14:paraId="57B577B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626" w:type="dxa"/>
            <w:vAlign w:val="center"/>
          </w:tcPr>
          <w:p w14:paraId="67BEBD69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626" w:type="dxa"/>
            <w:vAlign w:val="center"/>
          </w:tcPr>
          <w:p w14:paraId="1B7550B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Т8</w:t>
            </w:r>
          </w:p>
        </w:tc>
        <w:tc>
          <w:tcPr>
            <w:tcW w:w="626" w:type="dxa"/>
            <w:vAlign w:val="center"/>
          </w:tcPr>
          <w:p w14:paraId="7EA75C91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Т9</w:t>
            </w:r>
          </w:p>
        </w:tc>
        <w:tc>
          <w:tcPr>
            <w:tcW w:w="690" w:type="dxa"/>
            <w:vAlign w:val="center"/>
          </w:tcPr>
          <w:p w14:paraId="759714D1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Т10</w:t>
            </w:r>
          </w:p>
        </w:tc>
        <w:tc>
          <w:tcPr>
            <w:tcW w:w="690" w:type="dxa"/>
            <w:vAlign w:val="center"/>
          </w:tcPr>
          <w:p w14:paraId="400696BA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Т11</w:t>
            </w:r>
          </w:p>
        </w:tc>
        <w:tc>
          <w:tcPr>
            <w:tcW w:w="690" w:type="dxa"/>
            <w:vAlign w:val="center"/>
          </w:tcPr>
          <w:p w14:paraId="57D140B3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Т12</w:t>
            </w:r>
          </w:p>
        </w:tc>
        <w:tc>
          <w:tcPr>
            <w:tcW w:w="1788" w:type="dxa"/>
            <w:vMerge/>
          </w:tcPr>
          <w:p w14:paraId="11ABF8C8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48" w:type="dxa"/>
            <w:vMerge/>
          </w:tcPr>
          <w:p w14:paraId="0D73DDC3" w14:textId="77777777" w:rsidR="00112273" w:rsidRPr="00BB5C09" w:rsidRDefault="00112273" w:rsidP="0011227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12273" w:rsidRPr="00BB5C09" w14:paraId="73C46ED4" w14:textId="77777777" w:rsidTr="00112273">
        <w:tc>
          <w:tcPr>
            <w:tcW w:w="627" w:type="dxa"/>
            <w:vAlign w:val="center"/>
          </w:tcPr>
          <w:p w14:paraId="2EF61C2D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7" w:type="dxa"/>
            <w:vAlign w:val="center"/>
          </w:tcPr>
          <w:p w14:paraId="32A3C59D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7" w:type="dxa"/>
            <w:vAlign w:val="center"/>
          </w:tcPr>
          <w:p w14:paraId="4FE0D4A7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7F4AE27B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76DF8463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77E6C5F8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6B45AC9C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6AFBBDB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26" w:type="dxa"/>
            <w:vAlign w:val="center"/>
          </w:tcPr>
          <w:p w14:paraId="56A984EC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405D262E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508E8163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690" w:type="dxa"/>
            <w:vAlign w:val="center"/>
          </w:tcPr>
          <w:p w14:paraId="0606822B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88" w:type="dxa"/>
            <w:vAlign w:val="center"/>
          </w:tcPr>
          <w:p w14:paraId="42BC5EDF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48" w:type="dxa"/>
            <w:vAlign w:val="center"/>
          </w:tcPr>
          <w:p w14:paraId="4F907424" w14:textId="77777777" w:rsidR="00112273" w:rsidRPr="00BB5C09" w:rsidRDefault="00112273" w:rsidP="0011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</w:tbl>
    <w:p w14:paraId="51DCAE7B" w14:textId="77777777" w:rsidR="00112273" w:rsidRPr="00BB5C09" w:rsidRDefault="00112273" w:rsidP="00112273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Т1, Т2 ... Т12 – теми змістових модулів.</w:t>
      </w:r>
    </w:p>
    <w:p w14:paraId="1A1E7B14" w14:textId="77777777" w:rsidR="00112273" w:rsidRPr="00BB5C09" w:rsidRDefault="00112273" w:rsidP="0011227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E64724E" w14:textId="77777777" w:rsidR="00112273" w:rsidRPr="00BB5C09" w:rsidRDefault="00112273" w:rsidP="0011227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Орієнтовний приклад при виконанні курсового проекту (роботи) *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2378"/>
        <w:gridCol w:w="2648"/>
        <w:gridCol w:w="1220"/>
      </w:tblGrid>
      <w:tr w:rsidR="00112273" w:rsidRPr="00BB5C09" w14:paraId="657DBC39" w14:textId="77777777" w:rsidTr="00112273">
        <w:trPr>
          <w:cantSplit/>
          <w:jc w:val="center"/>
        </w:trPr>
        <w:tc>
          <w:tcPr>
            <w:tcW w:w="1407" w:type="pct"/>
            <w:tcMar>
              <w:left w:w="57" w:type="dxa"/>
              <w:right w:w="57" w:type="dxa"/>
            </w:tcMar>
            <w:vAlign w:val="center"/>
          </w:tcPr>
          <w:p w14:paraId="0E81CB1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Пояснювальна записка</w:t>
            </w:r>
          </w:p>
        </w:tc>
        <w:tc>
          <w:tcPr>
            <w:tcW w:w="1368" w:type="pct"/>
            <w:tcMar>
              <w:left w:w="57" w:type="dxa"/>
              <w:right w:w="57" w:type="dxa"/>
            </w:tcMar>
            <w:vAlign w:val="center"/>
          </w:tcPr>
          <w:p w14:paraId="2459FAE4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Ілюстративна частина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  <w:vAlign w:val="center"/>
          </w:tcPr>
          <w:p w14:paraId="2AFAD120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Захист роботи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  <w:vAlign w:val="center"/>
          </w:tcPr>
          <w:p w14:paraId="7335795C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112273" w:rsidRPr="00BB5C09" w14:paraId="555E495D" w14:textId="77777777" w:rsidTr="00112273">
        <w:trPr>
          <w:cantSplit/>
          <w:jc w:val="center"/>
        </w:trPr>
        <w:tc>
          <w:tcPr>
            <w:tcW w:w="1407" w:type="pct"/>
            <w:tcMar>
              <w:left w:w="57" w:type="dxa"/>
              <w:right w:w="57" w:type="dxa"/>
            </w:tcMar>
          </w:tcPr>
          <w:p w14:paraId="23AAD603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1368" w:type="pct"/>
            <w:tcMar>
              <w:left w:w="57" w:type="dxa"/>
              <w:right w:w="57" w:type="dxa"/>
            </w:tcMar>
          </w:tcPr>
          <w:p w14:paraId="6BE0FBDE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</w:tcPr>
          <w:p w14:paraId="312B5821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14:paraId="66E0B3CA" w14:textId="77777777" w:rsidR="00112273" w:rsidRPr="00BB5C09" w:rsidRDefault="00112273" w:rsidP="0011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B5C0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</w:tbl>
    <w:p w14:paraId="1D314DB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7FA35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 - Або в іншій формі, яка відповідає нормативно-правовій документації, та не суперечить вимогам академічної доброчесності. </w:t>
      </w:r>
    </w:p>
    <w:p w14:paraId="46AA71D0" w14:textId="77777777" w:rsidR="00112273" w:rsidRPr="00BB5C09" w:rsidRDefault="00112273" w:rsidP="001122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13DD024C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ADC6E6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14:paraId="45B41C41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навчання студенти зобов'язані дотримуватися академічної доброчесності:</w:t>
      </w:r>
    </w:p>
    <w:p w14:paraId="29ACB405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14:paraId="6182E574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дотримуватися норм законодавства про авторське право;</w:t>
      </w:r>
    </w:p>
    <w:p w14:paraId="75A97179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приймати активну участь у навчальному процесі;</w:t>
      </w:r>
    </w:p>
    <w:p w14:paraId="0073231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 запізнюватися на заняття, не пропускати заняття без поважних причин;</w:t>
      </w:r>
    </w:p>
    <w:p w14:paraId="5C163E89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і своєчасно вивчати матеріал пропущеного заняття;</w:t>
      </w:r>
    </w:p>
    <w:p w14:paraId="5C6A0069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давати достовірну інформацію про результати власної навчальної діяльності.</w:t>
      </w:r>
    </w:p>
    <w:p w14:paraId="699E9E00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бути терпимим і доброзичливим до однокурсників та викладачів.</w:t>
      </w:r>
    </w:p>
    <w:p w14:paraId="05204862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859E09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Методичне забезпечення</w:t>
      </w:r>
    </w:p>
    <w:p w14:paraId="1B0C8F38" w14:textId="77777777" w:rsidR="00112273" w:rsidRPr="00BB5C09" w:rsidRDefault="00112273" w:rsidP="00112273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 xml:space="preserve"> ......</w:t>
      </w:r>
    </w:p>
    <w:p w14:paraId="4BDF29EA" w14:textId="77777777" w:rsidR="00112273" w:rsidRPr="00BB5C09" w:rsidRDefault="00112273" w:rsidP="00112273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>......</w:t>
      </w:r>
    </w:p>
    <w:p w14:paraId="4B57D64A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C4BE63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навчальної, наукової та довідкової літератури</w:t>
      </w:r>
    </w:p>
    <w:p w14:paraId="2DC885DA" w14:textId="77777777" w:rsidR="00112273" w:rsidRPr="00BB5C09" w:rsidRDefault="00112273" w:rsidP="00112273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 xml:space="preserve"> .....</w:t>
      </w:r>
    </w:p>
    <w:p w14:paraId="00C3C448" w14:textId="77777777" w:rsidR="00112273" w:rsidRPr="00BB5C09" w:rsidRDefault="00112273" w:rsidP="00112273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>.....</w:t>
      </w:r>
    </w:p>
    <w:p w14:paraId="714DA797" w14:textId="77777777" w:rsidR="00112273" w:rsidRPr="00BB5C09" w:rsidRDefault="00112273" w:rsidP="0011227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2336DB" w14:textId="77777777" w:rsidR="00112273" w:rsidRPr="00BB5C09" w:rsidRDefault="00112273" w:rsidP="00112273">
      <w:pPr>
        <w:numPr>
          <w:ilvl w:val="0"/>
          <w:numId w:val="11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5C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Рекомендовані інформаційні джерела</w:t>
      </w:r>
    </w:p>
    <w:p w14:paraId="20FC3D43" w14:textId="77777777" w:rsidR="00112273" w:rsidRPr="00BB5C09" w:rsidRDefault="00112273" w:rsidP="00112273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>.....</w:t>
      </w:r>
    </w:p>
    <w:p w14:paraId="07C6F4AE" w14:textId="77777777" w:rsidR="00112273" w:rsidRPr="00BB5C09" w:rsidRDefault="00112273" w:rsidP="00112273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BB5C09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t>.....</w:t>
      </w:r>
    </w:p>
    <w:p w14:paraId="76A579AB" w14:textId="77777777" w:rsidR="00112273" w:rsidRPr="00BB5C09" w:rsidRDefault="00112273" w:rsidP="0011227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</w:p>
    <w:p w14:paraId="453999BF" w14:textId="77777777" w:rsidR="00922038" w:rsidRPr="00BB5C09" w:rsidRDefault="00922038"/>
    <w:sectPr w:rsidR="00922038" w:rsidRPr="00BB5C09" w:rsidSect="00EF01BC">
      <w:headerReference w:type="default" r:id="rId12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9306" w14:textId="77777777" w:rsidR="00EF01BC" w:rsidRDefault="00EF01BC" w:rsidP="005D7D89">
      <w:pPr>
        <w:spacing w:after="0" w:line="240" w:lineRule="auto"/>
      </w:pPr>
      <w:r>
        <w:separator/>
      </w:r>
    </w:p>
  </w:endnote>
  <w:endnote w:type="continuationSeparator" w:id="0">
    <w:p w14:paraId="2229220D" w14:textId="77777777" w:rsidR="00EF01BC" w:rsidRDefault="00EF01BC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1C6A" w14:textId="77777777" w:rsidR="004B678B" w:rsidRDefault="004B678B" w:rsidP="001122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76DA43" w14:textId="77777777" w:rsidR="004B678B" w:rsidRDefault="004B678B" w:rsidP="001122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EC50" w14:textId="77777777" w:rsidR="004B678B" w:rsidRDefault="004B678B" w:rsidP="00112273">
    <w:pPr>
      <w:pStyle w:val="a3"/>
      <w:framePr w:wrap="around" w:vAnchor="text" w:hAnchor="margin" w:xAlign="right" w:y="1"/>
      <w:rPr>
        <w:rStyle w:val="a5"/>
      </w:rPr>
    </w:pPr>
  </w:p>
  <w:p w14:paraId="17556739" w14:textId="77777777" w:rsidR="004B678B" w:rsidRDefault="004B678B" w:rsidP="001122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53D1" w14:textId="77777777" w:rsidR="00EF01BC" w:rsidRDefault="00EF01BC" w:rsidP="005D7D89">
      <w:pPr>
        <w:spacing w:after="0" w:line="240" w:lineRule="auto"/>
      </w:pPr>
      <w:r>
        <w:separator/>
      </w:r>
    </w:p>
  </w:footnote>
  <w:footnote w:type="continuationSeparator" w:id="0">
    <w:p w14:paraId="3CA1D3B0" w14:textId="77777777" w:rsidR="00EF01BC" w:rsidRDefault="00EF01BC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4690" w14:textId="77777777" w:rsidR="004B678B" w:rsidRDefault="004B678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B81">
      <w:rPr>
        <w:noProof/>
      </w:rPr>
      <w:t>4</w:t>
    </w:r>
    <w:r>
      <w:fldChar w:fldCharType="end"/>
    </w:r>
  </w:p>
  <w:p w14:paraId="1120D3FD" w14:textId="77777777" w:rsidR="004B678B" w:rsidRDefault="004B678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41592"/>
      <w:docPartObj>
        <w:docPartGallery w:val="Page Numbers (Top of Page)"/>
        <w:docPartUnique/>
      </w:docPartObj>
    </w:sdtPr>
    <w:sdtContent>
      <w:p w14:paraId="507748FD" w14:textId="77777777" w:rsidR="004B678B" w:rsidRDefault="004B678B" w:rsidP="001122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81" w:rsidRPr="00D25B81">
          <w:rPr>
            <w:noProof/>
            <w:lang w:val="ru-RU"/>
          </w:rPr>
          <w:t>5</w:t>
        </w:r>
        <w:r>
          <w:fldChar w:fldCharType="end"/>
        </w:r>
      </w:p>
    </w:sdtContent>
  </w:sdt>
  <w:p w14:paraId="0B37EBE7" w14:textId="77777777" w:rsidR="004B678B" w:rsidRDefault="004B678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3A67" w14:textId="3E709DBB"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170104">
    <w:abstractNumId w:val="11"/>
  </w:num>
  <w:num w:numId="2" w16cid:durableId="1130199770">
    <w:abstractNumId w:val="6"/>
  </w:num>
  <w:num w:numId="3" w16cid:durableId="829368945">
    <w:abstractNumId w:val="10"/>
  </w:num>
  <w:num w:numId="4" w16cid:durableId="244875061">
    <w:abstractNumId w:val="2"/>
  </w:num>
  <w:num w:numId="5" w16cid:durableId="1799831256">
    <w:abstractNumId w:val="4"/>
  </w:num>
  <w:num w:numId="6" w16cid:durableId="712123758">
    <w:abstractNumId w:val="1"/>
  </w:num>
  <w:num w:numId="7" w16cid:durableId="815729864">
    <w:abstractNumId w:val="8"/>
  </w:num>
  <w:num w:numId="8" w16cid:durableId="217516109">
    <w:abstractNumId w:val="3"/>
  </w:num>
  <w:num w:numId="9" w16cid:durableId="2033529932">
    <w:abstractNumId w:val="13"/>
  </w:num>
  <w:num w:numId="10" w16cid:durableId="1658262685">
    <w:abstractNumId w:val="9"/>
  </w:num>
  <w:num w:numId="11" w16cid:durableId="1190221899">
    <w:abstractNumId w:val="5"/>
  </w:num>
  <w:num w:numId="12" w16cid:durableId="446895652">
    <w:abstractNumId w:val="12"/>
  </w:num>
  <w:num w:numId="13" w16cid:durableId="1873423669">
    <w:abstractNumId w:val="0"/>
  </w:num>
  <w:num w:numId="14" w16cid:durableId="469829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C8"/>
    <w:rsid w:val="00043914"/>
    <w:rsid w:val="000463C8"/>
    <w:rsid w:val="000535A8"/>
    <w:rsid w:val="00112273"/>
    <w:rsid w:val="00124F99"/>
    <w:rsid w:val="00126B19"/>
    <w:rsid w:val="00136FCE"/>
    <w:rsid w:val="00153377"/>
    <w:rsid w:val="00191C07"/>
    <w:rsid w:val="001C65A1"/>
    <w:rsid w:val="001F1812"/>
    <w:rsid w:val="0021501F"/>
    <w:rsid w:val="00221B12"/>
    <w:rsid w:val="00224878"/>
    <w:rsid w:val="002A0863"/>
    <w:rsid w:val="002F650D"/>
    <w:rsid w:val="00360E00"/>
    <w:rsid w:val="0038539B"/>
    <w:rsid w:val="003A3FEA"/>
    <w:rsid w:val="003D5525"/>
    <w:rsid w:val="003D6615"/>
    <w:rsid w:val="0042024C"/>
    <w:rsid w:val="00424B9A"/>
    <w:rsid w:val="00452C4B"/>
    <w:rsid w:val="0046055F"/>
    <w:rsid w:val="00483137"/>
    <w:rsid w:val="004A4C8B"/>
    <w:rsid w:val="004B093B"/>
    <w:rsid w:val="004B678B"/>
    <w:rsid w:val="004E7434"/>
    <w:rsid w:val="00540F25"/>
    <w:rsid w:val="00561129"/>
    <w:rsid w:val="005612C5"/>
    <w:rsid w:val="005C1771"/>
    <w:rsid w:val="005D7D89"/>
    <w:rsid w:val="005E77A6"/>
    <w:rsid w:val="0062475F"/>
    <w:rsid w:val="00653654"/>
    <w:rsid w:val="00666C73"/>
    <w:rsid w:val="00676CAC"/>
    <w:rsid w:val="006A42F6"/>
    <w:rsid w:val="006A5B86"/>
    <w:rsid w:val="006D0DE4"/>
    <w:rsid w:val="007A4E3B"/>
    <w:rsid w:val="007D1A5E"/>
    <w:rsid w:val="00845EAC"/>
    <w:rsid w:val="00897937"/>
    <w:rsid w:val="008C4D64"/>
    <w:rsid w:val="008C56DC"/>
    <w:rsid w:val="00910EE0"/>
    <w:rsid w:val="009171A5"/>
    <w:rsid w:val="00922038"/>
    <w:rsid w:val="00943351"/>
    <w:rsid w:val="009516F0"/>
    <w:rsid w:val="00952962"/>
    <w:rsid w:val="00972271"/>
    <w:rsid w:val="009A6634"/>
    <w:rsid w:val="009B2639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6DB7"/>
    <w:rsid w:val="00BB31DC"/>
    <w:rsid w:val="00BB5C09"/>
    <w:rsid w:val="00BE3B63"/>
    <w:rsid w:val="00BF4A0E"/>
    <w:rsid w:val="00C10476"/>
    <w:rsid w:val="00C24929"/>
    <w:rsid w:val="00C506E8"/>
    <w:rsid w:val="00C63D2C"/>
    <w:rsid w:val="00C73225"/>
    <w:rsid w:val="00C87E2A"/>
    <w:rsid w:val="00CB4309"/>
    <w:rsid w:val="00D14656"/>
    <w:rsid w:val="00D25B81"/>
    <w:rsid w:val="00D7181E"/>
    <w:rsid w:val="00D914B8"/>
    <w:rsid w:val="00DB09C8"/>
    <w:rsid w:val="00DB61FD"/>
    <w:rsid w:val="00DD06FF"/>
    <w:rsid w:val="00DF0656"/>
    <w:rsid w:val="00E10A7F"/>
    <w:rsid w:val="00E179A7"/>
    <w:rsid w:val="00E458A9"/>
    <w:rsid w:val="00E61BDC"/>
    <w:rsid w:val="00E632CC"/>
    <w:rsid w:val="00ED51C8"/>
    <w:rsid w:val="00EF01BC"/>
    <w:rsid w:val="00EF5055"/>
    <w:rsid w:val="00F11DAD"/>
    <w:rsid w:val="00F17B5C"/>
    <w:rsid w:val="00F739C8"/>
    <w:rsid w:val="00F74BEC"/>
    <w:rsid w:val="00F8131E"/>
    <w:rsid w:val="00FA4F1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0EE0B"/>
  <w15:docId w15:val="{0FC29D1C-3755-41F0-BF47-F96B6A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FEDC-6844-4873-8AFC-B32B26B8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Сергій Шило</cp:lastModifiedBy>
  <cp:revision>5</cp:revision>
  <cp:lastPrinted>2024-03-05T13:51:00Z</cp:lastPrinted>
  <dcterms:created xsi:type="dcterms:W3CDTF">2024-04-27T09:11:00Z</dcterms:created>
  <dcterms:modified xsi:type="dcterms:W3CDTF">2024-04-27T10:23:00Z</dcterms:modified>
</cp:coreProperties>
</file>