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36F" w:rsidRDefault="0047036F" w:rsidP="00AA2F77">
      <w:pPr>
        <w:pStyle w:val="a3"/>
        <w:ind w:left="0" w:firstLine="1068"/>
        <w:jc w:val="right"/>
        <w:rPr>
          <w:rFonts w:ascii="Times New Roman" w:hAnsi="Times New Roman" w:cs="Times New Roman"/>
          <w:sz w:val="24"/>
          <w:szCs w:val="24"/>
        </w:rPr>
      </w:pPr>
    </w:p>
    <w:p w:rsidR="0047036F" w:rsidRDefault="0047036F" w:rsidP="00AA2F77">
      <w:pPr>
        <w:pStyle w:val="a3"/>
        <w:ind w:left="0" w:firstLine="1068"/>
        <w:jc w:val="right"/>
        <w:rPr>
          <w:rFonts w:ascii="Times New Roman" w:hAnsi="Times New Roman" w:cs="Times New Roman"/>
          <w:sz w:val="24"/>
          <w:szCs w:val="24"/>
        </w:rPr>
      </w:pPr>
    </w:p>
    <w:p w:rsidR="00AA2F77" w:rsidRPr="00C67387" w:rsidRDefault="00AA2F77" w:rsidP="00AA2F77">
      <w:pPr>
        <w:pStyle w:val="a3"/>
        <w:ind w:left="0" w:firstLine="1068"/>
        <w:jc w:val="right"/>
        <w:rPr>
          <w:rFonts w:ascii="Times New Roman" w:hAnsi="Times New Roman" w:cs="Times New Roman"/>
          <w:sz w:val="24"/>
          <w:szCs w:val="24"/>
        </w:rPr>
      </w:pPr>
      <w:r w:rsidRPr="00C67387">
        <w:rPr>
          <w:rFonts w:ascii="Times New Roman" w:hAnsi="Times New Roman" w:cs="Times New Roman"/>
          <w:sz w:val="24"/>
          <w:szCs w:val="24"/>
        </w:rPr>
        <w:t>Додаток 1 до листа МОН України</w:t>
      </w:r>
    </w:p>
    <w:p w:rsidR="00AA2F77" w:rsidRPr="00C67387" w:rsidRDefault="00012C62" w:rsidP="00AA2F77">
      <w:pPr>
        <w:pStyle w:val="a3"/>
        <w:ind w:left="0" w:firstLine="106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 08. 12. 2017 № 1/9-676</w:t>
      </w:r>
      <w:bookmarkStart w:id="0" w:name="_GoBack"/>
      <w:bookmarkEnd w:id="0"/>
    </w:p>
    <w:p w:rsidR="00AA2F77" w:rsidRPr="00C67387" w:rsidRDefault="00AA2F77" w:rsidP="00AA2F77">
      <w:pPr>
        <w:pStyle w:val="a3"/>
        <w:ind w:left="0" w:firstLine="1068"/>
        <w:jc w:val="right"/>
        <w:rPr>
          <w:rFonts w:ascii="Times New Roman" w:hAnsi="Times New Roman" w:cs="Times New Roman"/>
          <w:sz w:val="24"/>
          <w:szCs w:val="24"/>
        </w:rPr>
      </w:pPr>
    </w:p>
    <w:p w:rsidR="00AA2F77" w:rsidRPr="00C67387" w:rsidRDefault="00AA2F77" w:rsidP="00AA2F77">
      <w:pPr>
        <w:pStyle w:val="a3"/>
        <w:ind w:left="0" w:firstLine="1068"/>
        <w:jc w:val="right"/>
        <w:rPr>
          <w:rFonts w:ascii="Times New Roman" w:hAnsi="Times New Roman" w:cs="Times New Roman"/>
          <w:sz w:val="24"/>
          <w:szCs w:val="24"/>
        </w:rPr>
      </w:pPr>
    </w:p>
    <w:p w:rsidR="00AA2F77" w:rsidRDefault="00AA2F77" w:rsidP="00AA2F77">
      <w:pPr>
        <w:pStyle w:val="a3"/>
        <w:ind w:left="0" w:firstLine="1068"/>
        <w:jc w:val="right"/>
        <w:rPr>
          <w:rFonts w:ascii="Times New Roman" w:hAnsi="Times New Roman" w:cs="Times New Roman"/>
          <w:sz w:val="16"/>
          <w:szCs w:val="16"/>
        </w:rPr>
      </w:pPr>
    </w:p>
    <w:p w:rsidR="00AA2F77" w:rsidRDefault="00AA2F77" w:rsidP="00AA2F77">
      <w:pPr>
        <w:pStyle w:val="a3"/>
        <w:ind w:left="0" w:firstLine="106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7387">
        <w:rPr>
          <w:rFonts w:ascii="Times New Roman" w:hAnsi="Times New Roman" w:cs="Times New Roman"/>
          <w:b/>
          <w:sz w:val="32"/>
          <w:szCs w:val="32"/>
        </w:rPr>
        <w:t>ЗАЯВКА</w:t>
      </w:r>
    </w:p>
    <w:p w:rsidR="00AA2F77" w:rsidRPr="005165F2" w:rsidRDefault="00AA2F77" w:rsidP="00AA2F77">
      <w:pPr>
        <w:pStyle w:val="a3"/>
        <w:ind w:left="0" w:firstLine="106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участь у конкурсі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стартап</w:t>
      </w:r>
      <w:proofErr w:type="spellEnd"/>
      <w:r w:rsidRPr="005165F2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проектів</w:t>
      </w:r>
      <w:proofErr w:type="spellEnd"/>
    </w:p>
    <w:p w:rsidR="00AA2F77" w:rsidRDefault="00AA2F77" w:rsidP="00AA2F77">
      <w:pPr>
        <w:pStyle w:val="a3"/>
        <w:ind w:left="0" w:firstLine="10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Всеукраїнського фестивалю інновацій</w:t>
      </w:r>
    </w:p>
    <w:p w:rsidR="00AA2F77" w:rsidRPr="00C67387" w:rsidRDefault="00AA2F77" w:rsidP="00AA2F77">
      <w:pPr>
        <w:pStyle w:val="a3"/>
        <w:ind w:left="0" w:firstLine="1068"/>
        <w:jc w:val="center"/>
        <w:rPr>
          <w:rFonts w:ascii="Times New Roman" w:hAnsi="Times New Roman" w:cs="Times New Roman"/>
          <w:sz w:val="28"/>
          <w:szCs w:val="28"/>
        </w:rPr>
      </w:pPr>
      <w:r w:rsidRPr="00C67387">
        <w:rPr>
          <w:rFonts w:ascii="Times New Roman" w:hAnsi="Times New Roman" w:cs="Times New Roman"/>
          <w:sz w:val="28"/>
          <w:szCs w:val="28"/>
        </w:rPr>
        <w:t>15-17 травня 2018 року,</w:t>
      </w:r>
    </w:p>
    <w:p w:rsidR="00AA2F77" w:rsidRDefault="00AA2F77" w:rsidP="00AA2F77">
      <w:pPr>
        <w:pStyle w:val="a3"/>
        <w:ind w:left="0" w:firstLine="1068"/>
        <w:jc w:val="center"/>
        <w:rPr>
          <w:rFonts w:ascii="Times New Roman" w:hAnsi="Times New Roman" w:cs="Times New Roman"/>
          <w:sz w:val="28"/>
          <w:szCs w:val="28"/>
        </w:rPr>
      </w:pPr>
      <w:r w:rsidRPr="00C67387">
        <w:rPr>
          <w:rFonts w:ascii="Times New Roman" w:hAnsi="Times New Roman" w:cs="Times New Roman"/>
          <w:sz w:val="28"/>
          <w:szCs w:val="28"/>
        </w:rPr>
        <w:t>(Київ, вул. Володимирська, 60)</w:t>
      </w:r>
    </w:p>
    <w:p w:rsidR="00AA2F77" w:rsidRDefault="00AA2F77" w:rsidP="00AA2F77">
      <w:pPr>
        <w:pStyle w:val="a3"/>
        <w:ind w:left="0" w:firstLine="106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97"/>
        <w:gridCol w:w="6232"/>
      </w:tblGrid>
      <w:tr w:rsidR="00AA2F77" w:rsidTr="003F5218">
        <w:tc>
          <w:tcPr>
            <w:tcW w:w="3397" w:type="dxa"/>
            <w:vAlign w:val="center"/>
          </w:tcPr>
          <w:p w:rsidR="00AA2F77" w:rsidRDefault="00AA2F77" w:rsidP="003F521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2F77" w:rsidRDefault="00AA2F77" w:rsidP="003F521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7387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азва проекту</w:t>
            </w:r>
          </w:p>
          <w:p w:rsidR="00AA2F77" w:rsidRPr="00C67387" w:rsidRDefault="00AA2F77" w:rsidP="003F521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2" w:type="dxa"/>
          </w:tcPr>
          <w:p w:rsidR="00AA2F77" w:rsidRPr="00291BC0" w:rsidRDefault="00AA2F77" w:rsidP="003F521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AA2F77" w:rsidTr="003F5218">
        <w:tc>
          <w:tcPr>
            <w:tcW w:w="3397" w:type="dxa"/>
            <w:vAlign w:val="center"/>
          </w:tcPr>
          <w:p w:rsidR="00AA2F77" w:rsidRDefault="00AA2F77" w:rsidP="003F521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2F77" w:rsidRPr="00D62B55" w:rsidRDefault="00AA2F77" w:rsidP="003F521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B55">
              <w:rPr>
                <w:rFonts w:ascii="Times New Roman" w:hAnsi="Times New Roman" w:cs="Times New Roman"/>
                <w:b/>
                <w:sz w:val="28"/>
                <w:szCs w:val="28"/>
              </w:rPr>
              <w:t>Напрям діяльності</w:t>
            </w:r>
          </w:p>
          <w:p w:rsidR="00AA2F77" w:rsidRPr="00D62B55" w:rsidRDefault="00AA2F77" w:rsidP="003F521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2" w:type="dxa"/>
          </w:tcPr>
          <w:p w:rsidR="00AA2F77" w:rsidRPr="007539BB" w:rsidRDefault="00AA2F77" w:rsidP="003F5218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39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Зазначте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напрям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екту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 соціальні інновації або економічно спрямовані інновації.</w:t>
            </w:r>
          </w:p>
        </w:tc>
      </w:tr>
      <w:tr w:rsidR="00AA2F77" w:rsidTr="003F5218">
        <w:tc>
          <w:tcPr>
            <w:tcW w:w="3397" w:type="dxa"/>
            <w:vAlign w:val="center"/>
          </w:tcPr>
          <w:p w:rsidR="00AA2F77" w:rsidRDefault="00AA2F77" w:rsidP="003F521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2F77" w:rsidRPr="00D62B55" w:rsidRDefault="00AA2F77" w:rsidP="003F521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B55">
              <w:rPr>
                <w:rFonts w:ascii="Times New Roman" w:hAnsi="Times New Roman" w:cs="Times New Roman"/>
                <w:b/>
                <w:sz w:val="28"/>
                <w:szCs w:val="28"/>
              </w:rPr>
              <w:t>Галузь діяльності</w:t>
            </w:r>
          </w:p>
          <w:p w:rsidR="00AA2F77" w:rsidRPr="00D62B55" w:rsidRDefault="00AA2F77" w:rsidP="003F521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2" w:type="dxa"/>
          </w:tcPr>
          <w:p w:rsidR="00AA2F77" w:rsidRPr="007539BB" w:rsidRDefault="00AA2F77" w:rsidP="003F5218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Зазначте сферу проекту:</w:t>
            </w:r>
            <w:r w:rsidRPr="005165F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програмне забезпечення, робототехніка, геологорозвідка тощо.</w:t>
            </w:r>
          </w:p>
        </w:tc>
      </w:tr>
      <w:tr w:rsidR="00AA2F77" w:rsidTr="003F5218">
        <w:tc>
          <w:tcPr>
            <w:tcW w:w="3397" w:type="dxa"/>
            <w:vAlign w:val="center"/>
          </w:tcPr>
          <w:p w:rsidR="00AA2F77" w:rsidRDefault="00AA2F77" w:rsidP="003F521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2F77" w:rsidRPr="00D62B55" w:rsidRDefault="00AA2F77" w:rsidP="003F521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B55">
              <w:rPr>
                <w:rFonts w:ascii="Times New Roman" w:hAnsi="Times New Roman" w:cs="Times New Roman"/>
                <w:b/>
                <w:sz w:val="28"/>
                <w:szCs w:val="28"/>
              </w:rPr>
              <w:t>Опис проекту</w:t>
            </w:r>
          </w:p>
          <w:p w:rsidR="00AA2F77" w:rsidRPr="00D62B55" w:rsidRDefault="00AA2F77" w:rsidP="003F521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2" w:type="dxa"/>
          </w:tcPr>
          <w:p w:rsidR="00AA2F77" w:rsidRPr="007539BB" w:rsidRDefault="00AA2F77" w:rsidP="003F5218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Розкрийте ідею проекту, його сутність. (до 1500символів)</w:t>
            </w:r>
          </w:p>
        </w:tc>
      </w:tr>
      <w:tr w:rsidR="00AA2F77" w:rsidTr="003F5218">
        <w:tc>
          <w:tcPr>
            <w:tcW w:w="3397" w:type="dxa"/>
            <w:vAlign w:val="center"/>
          </w:tcPr>
          <w:p w:rsidR="00AA2F77" w:rsidRDefault="00AA2F77" w:rsidP="003F521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2F77" w:rsidRPr="00D62B55" w:rsidRDefault="00AA2F77" w:rsidP="003F521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B55">
              <w:rPr>
                <w:rFonts w:ascii="Times New Roman" w:hAnsi="Times New Roman" w:cs="Times New Roman"/>
                <w:b/>
                <w:sz w:val="28"/>
                <w:szCs w:val="28"/>
              </w:rPr>
              <w:t>Ринки, на які орієнтовано проект</w:t>
            </w:r>
          </w:p>
          <w:p w:rsidR="00AA2F77" w:rsidRPr="00D62B55" w:rsidRDefault="00AA2F77" w:rsidP="003F521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2" w:type="dxa"/>
          </w:tcPr>
          <w:p w:rsidR="00AA2F77" w:rsidRPr="007539BB" w:rsidRDefault="00AA2F77" w:rsidP="003F5218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Хто є споживачами кінцевого продукту чи послуги, отриманих завдяки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екту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</w:p>
        </w:tc>
      </w:tr>
      <w:tr w:rsidR="00AA2F77" w:rsidTr="003F5218">
        <w:tc>
          <w:tcPr>
            <w:tcW w:w="3397" w:type="dxa"/>
            <w:vAlign w:val="center"/>
          </w:tcPr>
          <w:p w:rsidR="00AA2F77" w:rsidRDefault="00AA2F77" w:rsidP="003F521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2F77" w:rsidRPr="00D62B55" w:rsidRDefault="00AA2F77" w:rsidP="003F521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B55">
              <w:rPr>
                <w:rFonts w:ascii="Times New Roman" w:hAnsi="Times New Roman" w:cs="Times New Roman"/>
                <w:b/>
                <w:sz w:val="28"/>
                <w:szCs w:val="28"/>
              </w:rPr>
              <w:t>Опис проблеми, яку вирішує проект</w:t>
            </w:r>
          </w:p>
          <w:p w:rsidR="00AA2F77" w:rsidRPr="00D62B55" w:rsidRDefault="00AA2F77" w:rsidP="003F521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2" w:type="dxa"/>
          </w:tcPr>
          <w:p w:rsidR="00AA2F77" w:rsidRPr="007539BB" w:rsidRDefault="00AA2F77" w:rsidP="003F5218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Зазначте, чим саме важливий ваш проект для суспільства і чому; які проблеми він вирішує.</w:t>
            </w:r>
          </w:p>
        </w:tc>
      </w:tr>
      <w:tr w:rsidR="00AA2F77" w:rsidTr="003F5218">
        <w:tc>
          <w:tcPr>
            <w:tcW w:w="3397" w:type="dxa"/>
            <w:vAlign w:val="center"/>
          </w:tcPr>
          <w:p w:rsidR="00AA2F77" w:rsidRDefault="00AA2F77" w:rsidP="003F521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2F77" w:rsidRPr="00D62B55" w:rsidRDefault="00AA2F77" w:rsidP="003F521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B55">
              <w:rPr>
                <w:rFonts w:ascii="Times New Roman" w:hAnsi="Times New Roman" w:cs="Times New Roman"/>
                <w:b/>
                <w:sz w:val="28"/>
                <w:szCs w:val="28"/>
              </w:rPr>
              <w:t>Опис бізнес-моделі</w:t>
            </w:r>
          </w:p>
          <w:p w:rsidR="00AA2F77" w:rsidRPr="00D62B55" w:rsidRDefault="00AA2F77" w:rsidP="003F521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2" w:type="dxa"/>
          </w:tcPr>
          <w:p w:rsidR="00AA2F77" w:rsidRPr="007539BB" w:rsidRDefault="00AA2F77" w:rsidP="003F5218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Опишіть шляхи монетизації проекту.</w:t>
            </w:r>
          </w:p>
        </w:tc>
      </w:tr>
      <w:tr w:rsidR="00AA2F77" w:rsidTr="003F5218">
        <w:tc>
          <w:tcPr>
            <w:tcW w:w="3397" w:type="dxa"/>
            <w:vAlign w:val="center"/>
          </w:tcPr>
          <w:p w:rsidR="00AA2F77" w:rsidRDefault="00AA2F77" w:rsidP="003F521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2F77" w:rsidRPr="00D62B55" w:rsidRDefault="00AA2F77" w:rsidP="003F521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B55">
              <w:rPr>
                <w:rFonts w:ascii="Times New Roman" w:hAnsi="Times New Roman" w:cs="Times New Roman"/>
                <w:b/>
                <w:sz w:val="28"/>
                <w:szCs w:val="28"/>
              </w:rPr>
              <w:t>Конкуренти</w:t>
            </w:r>
          </w:p>
          <w:p w:rsidR="00AA2F77" w:rsidRPr="00D62B55" w:rsidRDefault="00AA2F77" w:rsidP="003F521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2" w:type="dxa"/>
          </w:tcPr>
          <w:p w:rsidR="00AA2F77" w:rsidRPr="007539BB" w:rsidRDefault="00AA2F77" w:rsidP="003F5218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Зазначте основних конкурентів, які представлені на міжнародному чи українському ринках (якщо такі є).</w:t>
            </w:r>
          </w:p>
        </w:tc>
      </w:tr>
      <w:tr w:rsidR="00AA2F77" w:rsidTr="003F5218">
        <w:tc>
          <w:tcPr>
            <w:tcW w:w="3397" w:type="dxa"/>
            <w:vAlign w:val="center"/>
          </w:tcPr>
          <w:p w:rsidR="00AA2F77" w:rsidRDefault="00AA2F77" w:rsidP="003F521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2F77" w:rsidRPr="00D62B55" w:rsidRDefault="00AA2F77" w:rsidP="003F521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B55">
              <w:rPr>
                <w:rFonts w:ascii="Times New Roman" w:hAnsi="Times New Roman" w:cs="Times New Roman"/>
                <w:b/>
                <w:sz w:val="28"/>
                <w:szCs w:val="28"/>
              </w:rPr>
              <w:t>Конкурентні переваги проекту</w:t>
            </w:r>
          </w:p>
          <w:p w:rsidR="00AA2F77" w:rsidRPr="00D62B55" w:rsidRDefault="00AA2F77" w:rsidP="003F521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2" w:type="dxa"/>
          </w:tcPr>
          <w:p w:rsidR="00AA2F77" w:rsidRPr="007539BB" w:rsidRDefault="00AA2F77" w:rsidP="003F5218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Визначте головні особливості проекту.</w:t>
            </w:r>
          </w:p>
        </w:tc>
      </w:tr>
      <w:tr w:rsidR="00AA2F77" w:rsidTr="003F5218">
        <w:tc>
          <w:tcPr>
            <w:tcW w:w="3397" w:type="dxa"/>
            <w:vAlign w:val="center"/>
          </w:tcPr>
          <w:p w:rsidR="00AA2F77" w:rsidRDefault="00AA2F77" w:rsidP="003F521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2F77" w:rsidRPr="00D62B55" w:rsidRDefault="00AA2F77" w:rsidP="003F521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B55">
              <w:rPr>
                <w:rFonts w:ascii="Times New Roman" w:hAnsi="Times New Roman" w:cs="Times New Roman"/>
                <w:b/>
                <w:sz w:val="28"/>
                <w:szCs w:val="28"/>
              </w:rPr>
              <w:t>Що вже зроблено?</w:t>
            </w:r>
          </w:p>
          <w:p w:rsidR="00AA2F77" w:rsidRPr="00D62B55" w:rsidRDefault="00AA2F77" w:rsidP="003F521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2" w:type="dxa"/>
          </w:tcPr>
          <w:p w:rsidR="00AA2F77" w:rsidRPr="007539BB" w:rsidRDefault="00AA2F77" w:rsidP="003F5218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Опишіть, на якому етапі знаходиться проект? Що може знадобитися для подальшої реалізації?</w:t>
            </w:r>
          </w:p>
        </w:tc>
      </w:tr>
      <w:tr w:rsidR="00AA2F77" w:rsidTr="003F5218">
        <w:tc>
          <w:tcPr>
            <w:tcW w:w="3397" w:type="dxa"/>
            <w:vAlign w:val="center"/>
          </w:tcPr>
          <w:p w:rsidR="00AA2F77" w:rsidRPr="00D62B55" w:rsidRDefault="00AA2F77" w:rsidP="003F521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B5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Команда проекту</w:t>
            </w:r>
          </w:p>
        </w:tc>
        <w:tc>
          <w:tcPr>
            <w:tcW w:w="6232" w:type="dxa"/>
          </w:tcPr>
          <w:p w:rsidR="00AA2F77" w:rsidRDefault="00AA2F77" w:rsidP="003F5218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● ПІБ</w:t>
            </w:r>
          </w:p>
          <w:p w:rsidR="00AA2F77" w:rsidRDefault="00AA2F77" w:rsidP="003F5218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● Роль у проекті</w:t>
            </w:r>
          </w:p>
          <w:p w:rsidR="00AA2F77" w:rsidRPr="007539BB" w:rsidRDefault="00AA2F77" w:rsidP="003F5218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● Організація</w:t>
            </w:r>
          </w:p>
        </w:tc>
      </w:tr>
      <w:tr w:rsidR="00AA2F77" w:rsidTr="003F5218">
        <w:tc>
          <w:tcPr>
            <w:tcW w:w="3397" w:type="dxa"/>
            <w:vAlign w:val="center"/>
          </w:tcPr>
          <w:p w:rsidR="00AA2F77" w:rsidRPr="00D62B55" w:rsidRDefault="00AA2F77" w:rsidP="003F521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B55">
              <w:rPr>
                <w:rFonts w:ascii="Times New Roman" w:hAnsi="Times New Roman" w:cs="Times New Roman"/>
                <w:b/>
                <w:sz w:val="28"/>
                <w:szCs w:val="28"/>
              </w:rPr>
              <w:t>Чому саме ваш проект гідний стати переможцем?</w:t>
            </w:r>
          </w:p>
        </w:tc>
        <w:tc>
          <w:tcPr>
            <w:tcW w:w="6232" w:type="dxa"/>
          </w:tcPr>
          <w:p w:rsidR="00AA2F77" w:rsidRPr="00973614" w:rsidRDefault="00AA2F77" w:rsidP="003F521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3614">
              <w:rPr>
                <w:rFonts w:ascii="Times New Roman" w:hAnsi="Times New Roman" w:cs="Times New Roman"/>
                <w:i/>
                <w:sz w:val="24"/>
                <w:szCs w:val="24"/>
              </w:rPr>
              <w:t>(до 1500 символів)</w:t>
            </w:r>
          </w:p>
        </w:tc>
      </w:tr>
      <w:tr w:rsidR="00AA2F77" w:rsidTr="003F5218">
        <w:tc>
          <w:tcPr>
            <w:tcW w:w="9629" w:type="dxa"/>
            <w:gridSpan w:val="2"/>
          </w:tcPr>
          <w:p w:rsidR="00AA2F77" w:rsidRDefault="00AA2F77" w:rsidP="003F521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КОНТАКТНІ ДАНІ</w:t>
            </w:r>
          </w:p>
        </w:tc>
      </w:tr>
      <w:tr w:rsidR="00AA2F77" w:rsidTr="003F5218">
        <w:tc>
          <w:tcPr>
            <w:tcW w:w="3397" w:type="dxa"/>
          </w:tcPr>
          <w:p w:rsidR="00AA2F77" w:rsidRPr="00D62B55" w:rsidRDefault="00AA2F77" w:rsidP="003F521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ПІБ</w:t>
            </w:r>
          </w:p>
        </w:tc>
        <w:tc>
          <w:tcPr>
            <w:tcW w:w="6232" w:type="dxa"/>
          </w:tcPr>
          <w:p w:rsidR="00AA2F77" w:rsidRPr="00D62B55" w:rsidRDefault="00AA2F77" w:rsidP="003F521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2F77" w:rsidTr="003F5218">
        <w:tc>
          <w:tcPr>
            <w:tcW w:w="3397" w:type="dxa"/>
          </w:tcPr>
          <w:p w:rsidR="00AA2F77" w:rsidRPr="00D62B55" w:rsidRDefault="00AA2F77" w:rsidP="003F521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</w:p>
        </w:tc>
        <w:tc>
          <w:tcPr>
            <w:tcW w:w="6232" w:type="dxa"/>
          </w:tcPr>
          <w:p w:rsidR="00AA2F77" w:rsidRPr="00D62B55" w:rsidRDefault="00AA2F77" w:rsidP="003F521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2F77" w:rsidTr="003F5218">
        <w:tc>
          <w:tcPr>
            <w:tcW w:w="3397" w:type="dxa"/>
          </w:tcPr>
          <w:p w:rsidR="00AA2F77" w:rsidRPr="00D62B55" w:rsidRDefault="00AA2F77" w:rsidP="003F521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Електронна адреса</w:t>
            </w:r>
          </w:p>
        </w:tc>
        <w:tc>
          <w:tcPr>
            <w:tcW w:w="6232" w:type="dxa"/>
          </w:tcPr>
          <w:p w:rsidR="00AA2F77" w:rsidRPr="00D62B55" w:rsidRDefault="00AA2F77" w:rsidP="003F521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2F77" w:rsidTr="003F5218">
        <w:tc>
          <w:tcPr>
            <w:tcW w:w="3397" w:type="dxa"/>
          </w:tcPr>
          <w:p w:rsidR="00AA2F77" w:rsidRPr="002B0CC9" w:rsidRDefault="00AA2F77" w:rsidP="003F521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Лінк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FB</w:t>
            </w:r>
          </w:p>
        </w:tc>
        <w:tc>
          <w:tcPr>
            <w:tcW w:w="6232" w:type="dxa"/>
          </w:tcPr>
          <w:p w:rsidR="00AA2F77" w:rsidRPr="00D62B55" w:rsidRDefault="00AA2F77" w:rsidP="003F521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A2F77" w:rsidRPr="00C67387" w:rsidRDefault="00AA2F77" w:rsidP="00AA2F77">
      <w:pPr>
        <w:pStyle w:val="a3"/>
        <w:ind w:left="0" w:firstLine="1068"/>
        <w:jc w:val="center"/>
        <w:rPr>
          <w:rFonts w:ascii="Times New Roman" w:hAnsi="Times New Roman" w:cs="Times New Roman"/>
          <w:sz w:val="28"/>
          <w:szCs w:val="28"/>
        </w:rPr>
      </w:pPr>
    </w:p>
    <w:p w:rsidR="00AA2F77" w:rsidRDefault="00AA2F77" w:rsidP="00AA2F77">
      <w:pPr>
        <w:pStyle w:val="a3"/>
        <w:ind w:left="0" w:firstLine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Разом із заповненою заявкою надсилається коротка презентація (не більше 10 слайдів у форматі 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ppt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AA2F77" w:rsidRDefault="00AA2F77" w:rsidP="00AA2F77">
      <w:pPr>
        <w:pStyle w:val="a3"/>
        <w:ind w:left="0" w:firstLine="106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Інформацію необхідно надіслати в електронному вигляді на адресу: </w:t>
      </w:r>
      <w:hyperlink r:id="rId4" w:history="1">
        <w:r w:rsidRPr="0074346C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uk-UA"/>
          </w:rPr>
          <w:t>dvyhun</w:t>
        </w:r>
        <w:r w:rsidRPr="0074346C">
          <w:rPr>
            <w:rStyle w:val="a4"/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>@</w:t>
        </w:r>
        <w:r w:rsidRPr="0074346C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uk-UA"/>
          </w:rPr>
          <w:t>mon</w:t>
        </w:r>
        <w:r w:rsidRPr="0074346C">
          <w:rPr>
            <w:rStyle w:val="a4"/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>.</w:t>
        </w:r>
        <w:r w:rsidRPr="0074346C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uk-UA"/>
          </w:rPr>
          <w:t>gov</w:t>
        </w:r>
        <w:r w:rsidRPr="0074346C">
          <w:rPr>
            <w:rStyle w:val="a4"/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>.</w:t>
        </w:r>
        <w:proofErr w:type="spellStart"/>
        <w:r w:rsidRPr="0074346C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uk-UA"/>
          </w:rPr>
          <w:t>ua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до 18:00 31.03.2018 р.</w:t>
      </w:r>
    </w:p>
    <w:p w:rsidR="00AA2F77" w:rsidRPr="002B0CC9" w:rsidRDefault="00AA2F77" w:rsidP="00AA2F77">
      <w:pPr>
        <w:pStyle w:val="a3"/>
        <w:ind w:left="0" w:firstLine="106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Просимо уточнювати отримання інформації за</w:t>
      </w:r>
      <w:r w:rsidRPr="002B0C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телефон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ом</w:t>
      </w:r>
      <w:r w:rsidRPr="002B0C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2B0CC9">
        <w:rPr>
          <w:rFonts w:ascii="Times New Roman" w:eastAsia="Times New Roman" w:hAnsi="Times New Roman" w:cs="Times New Roman"/>
          <w:sz w:val="28"/>
          <w:szCs w:val="28"/>
          <w:lang w:eastAsia="uk-UA"/>
        </w:rPr>
        <w:t>044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2B0C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287 82 64.</w:t>
      </w:r>
    </w:p>
    <w:p w:rsidR="003F33C0" w:rsidRDefault="003F33C0"/>
    <w:sectPr w:rsidR="003F33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8F7"/>
    <w:rsid w:val="00012C62"/>
    <w:rsid w:val="003F33C0"/>
    <w:rsid w:val="0047036F"/>
    <w:rsid w:val="00AA2F77"/>
    <w:rsid w:val="00D2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37D46"/>
  <w15:chartTrackingRefBased/>
  <w15:docId w15:val="{E9BF9B74-D5F0-4A7A-BD82-F6BEF571E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F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F7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A2F77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AA2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70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703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vyhun@mon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1017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Dvigun O.V.</dc:creator>
  <cp:keywords/>
  <dc:description/>
  <cp:lastModifiedBy>Dvigun O.V.</cp:lastModifiedBy>
  <cp:revision>4</cp:revision>
  <cp:lastPrinted>2017-12-08T07:32:00Z</cp:lastPrinted>
  <dcterms:created xsi:type="dcterms:W3CDTF">2017-12-05T07:34:00Z</dcterms:created>
  <dcterms:modified xsi:type="dcterms:W3CDTF">2017-12-11T07:15:00Z</dcterms:modified>
</cp:coreProperties>
</file>