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A3" w:rsidRPr="005E558A" w:rsidRDefault="009B2763" w:rsidP="00B013A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E558A">
        <w:rPr>
          <w:rFonts w:ascii="Times New Roman" w:hAnsi="Times New Roman" w:cs="Times New Roman"/>
          <w:b/>
          <w:sz w:val="28"/>
          <w:szCs w:val="28"/>
          <w:lang w:val="uk-UA"/>
        </w:rPr>
        <w:t>Проє</w:t>
      </w:r>
      <w:r w:rsidR="00B013A3" w:rsidRPr="005E558A">
        <w:rPr>
          <w:rFonts w:ascii="Times New Roman" w:hAnsi="Times New Roman" w:cs="Times New Roman"/>
          <w:b/>
          <w:sz w:val="28"/>
          <w:szCs w:val="28"/>
          <w:lang w:val="uk-UA"/>
        </w:rPr>
        <w:t>кт</w:t>
      </w:r>
      <w:proofErr w:type="spellEnd"/>
      <w:r w:rsidR="00B013A3" w:rsidRPr="005E55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B013A3" w:rsidRPr="005E558A" w:rsidRDefault="007D064D" w:rsidP="00B013A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КТК</w:t>
      </w:r>
      <w:r w:rsidR="00B013A3" w:rsidRPr="005E55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НУ</w:t>
      </w:r>
      <w:r w:rsidR="009B2763" w:rsidRPr="005E55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«Запорізька політехніка» 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 w:rsidR="009B2763" w:rsidRPr="005E558A">
        <w:rPr>
          <w:rFonts w:ascii="Times New Roman" w:hAnsi="Times New Roman" w:cs="Times New Roman"/>
          <w:b/>
          <w:sz w:val="28"/>
          <w:szCs w:val="28"/>
          <w:lang w:val="uk-UA"/>
        </w:rPr>
        <w:t>.12</w:t>
      </w:r>
      <w:r w:rsidR="00B013A3" w:rsidRPr="005E558A">
        <w:rPr>
          <w:rFonts w:ascii="Times New Roman" w:hAnsi="Times New Roman" w:cs="Times New Roman"/>
          <w:b/>
          <w:sz w:val="28"/>
          <w:szCs w:val="28"/>
          <w:lang w:val="uk-UA"/>
        </w:rPr>
        <w:t>.2022 року</w:t>
      </w:r>
    </w:p>
    <w:p w:rsidR="00B013A3" w:rsidRPr="005E558A" w:rsidRDefault="00B013A3" w:rsidP="00B013A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61B1" w:rsidRPr="005E558A" w:rsidRDefault="007D064D" w:rsidP="00B013A3">
      <w:pPr>
        <w:rPr>
          <w:lang w:val="uk-UA"/>
        </w:rPr>
      </w:pPr>
      <w:r w:rsidRPr="007D064D">
        <w:rPr>
          <w:rFonts w:ascii="Times New Roman" w:eastAsia="Times New Roman" w:hAnsi="Times New Roman" w:cs="Times New Roman"/>
          <w:sz w:val="28"/>
          <w:szCs w:val="28"/>
          <w:lang w:val="uk-UA"/>
        </w:rPr>
        <w:t>2. Положення про Наукове товариство студентів, аспірантів, докторантів, молодих учених і спеціалістів Національного університету «Запорізька політехніка» (доповідач – проректор з НР Вадим ШАЛОМЄЄВ) – 10 хв.</w:t>
      </w:r>
    </w:p>
    <w:p w:rsidR="00B013A3" w:rsidRPr="005E558A" w:rsidRDefault="00B013A3" w:rsidP="00B013A3">
      <w:pPr>
        <w:rPr>
          <w:lang w:val="uk-UA"/>
        </w:rPr>
      </w:pPr>
    </w:p>
    <w:p w:rsidR="00B013A3" w:rsidRPr="00B013A3" w:rsidRDefault="007D064D" w:rsidP="007D064D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Pr="007D064D">
        <w:rPr>
          <w:rFonts w:ascii="Times New Roman" w:hAnsi="Times New Roman" w:cs="Times New Roman"/>
          <w:sz w:val="28"/>
          <w:szCs w:val="28"/>
          <w:lang w:val="uk-UA"/>
        </w:rPr>
        <w:t>Положення про Наукове товариство студентів, аспірантів, докторантів, молодих учених і спеціалістів Національного університету «Запорізька політехніка»</w:t>
      </w:r>
      <w:bookmarkStart w:id="0" w:name="_GoBack"/>
      <w:bookmarkEnd w:id="0"/>
    </w:p>
    <w:sectPr w:rsidR="00B013A3" w:rsidRPr="00B013A3" w:rsidSect="00604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B5246"/>
    <w:multiLevelType w:val="multilevel"/>
    <w:tmpl w:val="0A8E3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38F8"/>
    <w:rsid w:val="000216B8"/>
    <w:rsid w:val="001561B1"/>
    <w:rsid w:val="002838F8"/>
    <w:rsid w:val="00293CEE"/>
    <w:rsid w:val="00320604"/>
    <w:rsid w:val="003244CA"/>
    <w:rsid w:val="003E3B7E"/>
    <w:rsid w:val="00421F5D"/>
    <w:rsid w:val="005E558A"/>
    <w:rsid w:val="00604BAF"/>
    <w:rsid w:val="006353A4"/>
    <w:rsid w:val="006641D9"/>
    <w:rsid w:val="007D064D"/>
    <w:rsid w:val="008025B7"/>
    <w:rsid w:val="009B2763"/>
    <w:rsid w:val="00AA31AD"/>
    <w:rsid w:val="00AB3FDC"/>
    <w:rsid w:val="00B013A3"/>
    <w:rsid w:val="00BD74A3"/>
    <w:rsid w:val="00C63699"/>
    <w:rsid w:val="00CD7554"/>
    <w:rsid w:val="00D144B9"/>
    <w:rsid w:val="00DD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1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0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14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44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Машинка</dc:creator>
  <cp:keywords/>
  <dc:description/>
  <cp:lastModifiedBy>Victor</cp:lastModifiedBy>
  <cp:revision>9</cp:revision>
  <cp:lastPrinted>2022-12-12T12:59:00Z</cp:lastPrinted>
  <dcterms:created xsi:type="dcterms:W3CDTF">2022-11-24T08:48:00Z</dcterms:created>
  <dcterms:modified xsi:type="dcterms:W3CDTF">2022-12-21T07:14:00Z</dcterms:modified>
</cp:coreProperties>
</file>