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7C52" w14:textId="47D550E3" w:rsidR="009F4420" w:rsidRDefault="00C71BE5" w:rsidP="009F4420">
      <w:pPr>
        <w:ind w:left="5580" w:firstLine="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Директору </w:t>
      </w:r>
      <w:proofErr w:type="spellStart"/>
      <w:r>
        <w:rPr>
          <w:sz w:val="28"/>
          <w:szCs w:val="28"/>
          <w:lang w:val="ru-RU"/>
        </w:rPr>
        <w:t>студмістечка</w:t>
      </w:r>
      <w:proofErr w:type="spellEnd"/>
    </w:p>
    <w:p w14:paraId="2C373566" w14:textId="77777777" w:rsidR="009F4420" w:rsidRPr="00E46D82" w:rsidRDefault="009F4420" w:rsidP="009F4420">
      <w:pPr>
        <w:ind w:left="5580" w:firstLine="5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НУ </w:t>
      </w:r>
      <w:r w:rsidRPr="00E46D82">
        <w:rPr>
          <w:sz w:val="28"/>
          <w:szCs w:val="28"/>
        </w:rPr>
        <w:t xml:space="preserve">«Запорізька політехніка» </w:t>
      </w:r>
    </w:p>
    <w:p w14:paraId="008E0FCF" w14:textId="78794304" w:rsidR="00C71BE5" w:rsidRDefault="00C71BE5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 xml:space="preserve">Вадиму </w:t>
      </w:r>
      <w:r w:rsidR="00F22130">
        <w:rPr>
          <w:sz w:val="28"/>
          <w:szCs w:val="28"/>
        </w:rPr>
        <w:t xml:space="preserve">ДУБИНІ </w:t>
      </w:r>
    </w:p>
    <w:p w14:paraId="5B0BF3F4" w14:textId="5D8CE084" w:rsidR="008D369A" w:rsidRDefault="008D369A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мешканця гуртожитку №_____</w:t>
      </w:r>
    </w:p>
    <w:p w14:paraId="749AC196" w14:textId="77777777" w:rsidR="008D369A" w:rsidRDefault="008D369A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кім.______</w:t>
      </w:r>
    </w:p>
    <w:p w14:paraId="4C3E04EE" w14:textId="7EA03445" w:rsidR="009F4420" w:rsidRDefault="009F4420" w:rsidP="009F4420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174546B2" w14:textId="102E55A5" w:rsidR="009F4420" w:rsidRDefault="009F4420" w:rsidP="009F4420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4DBEA8C3" w14:textId="77777777" w:rsidR="008D369A" w:rsidRDefault="008D369A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3B645C2" w14:textId="29A0DB64" w:rsidR="00EB2E55" w:rsidRPr="008D369A" w:rsidRDefault="00B26780" w:rsidP="00B26780">
      <w:pPr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 w:rsidR="008D369A" w:rsidRPr="008D369A">
        <w:rPr>
          <w:sz w:val="20"/>
          <w:szCs w:val="20"/>
        </w:rPr>
        <w:t>(Прізвище Ім’я По-батькові)</w:t>
      </w:r>
    </w:p>
    <w:p w14:paraId="6A855054" w14:textId="77777777" w:rsidR="008D369A" w:rsidRDefault="008D369A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4E1DF2B" w14:textId="1B0D4E64" w:rsidR="009F4420" w:rsidRPr="008D369A" w:rsidRDefault="00B26780" w:rsidP="00B26780">
      <w:pPr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</w:t>
      </w:r>
      <w:r w:rsidR="008D369A" w:rsidRPr="008D369A">
        <w:rPr>
          <w:sz w:val="20"/>
          <w:szCs w:val="20"/>
        </w:rPr>
        <w:t>(телефон)</w:t>
      </w:r>
    </w:p>
    <w:p w14:paraId="3E7E6FC6" w14:textId="1392DCF8" w:rsidR="009F4420" w:rsidRPr="008D369A" w:rsidRDefault="009F4420" w:rsidP="009F4420">
      <w:pPr>
        <w:rPr>
          <w:sz w:val="20"/>
          <w:szCs w:val="20"/>
        </w:rPr>
      </w:pPr>
    </w:p>
    <w:p w14:paraId="0433C800" w14:textId="518C5A6D" w:rsidR="009F4420" w:rsidRPr="009F4420" w:rsidRDefault="009F4420" w:rsidP="009F4420">
      <w:pPr>
        <w:rPr>
          <w:sz w:val="28"/>
          <w:szCs w:val="28"/>
        </w:rPr>
      </w:pPr>
    </w:p>
    <w:p w14:paraId="1075EACE" w14:textId="239DFBC1" w:rsidR="009F4420" w:rsidRPr="009F4420" w:rsidRDefault="008D369A" w:rsidP="009F4420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9F4420" w:rsidRPr="009F4420">
        <w:rPr>
          <w:sz w:val="28"/>
          <w:szCs w:val="28"/>
        </w:rPr>
        <w:t>аява</w:t>
      </w:r>
      <w:r>
        <w:rPr>
          <w:sz w:val="28"/>
          <w:szCs w:val="28"/>
        </w:rPr>
        <w:t>.</w:t>
      </w:r>
    </w:p>
    <w:p w14:paraId="6AA1BF64" w14:textId="74B2D4EB" w:rsidR="00F044BA" w:rsidRPr="00F044BA" w:rsidRDefault="00F044BA" w:rsidP="00F044BA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044BA">
        <w:rPr>
          <w:rFonts w:eastAsia="Calibri"/>
          <w:sz w:val="28"/>
          <w:szCs w:val="28"/>
          <w:lang w:eastAsia="en-US"/>
        </w:rPr>
        <w:t>Прошу Вас дозволити мені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F044BA">
        <w:rPr>
          <w:rFonts w:eastAsia="Calibri"/>
          <w:sz w:val="28"/>
          <w:szCs w:val="28"/>
          <w:lang w:eastAsia="en-US"/>
        </w:rPr>
        <w:t xml:space="preserve">оплату за проживання в гуртожитку </w:t>
      </w:r>
      <w:r>
        <w:rPr>
          <w:rFonts w:eastAsia="Calibri"/>
          <w:sz w:val="28"/>
          <w:szCs w:val="28"/>
          <w:lang w:eastAsia="en-US"/>
        </w:rPr>
        <w:t xml:space="preserve">частинами </w:t>
      </w:r>
      <w:r w:rsidRPr="00F044BA">
        <w:rPr>
          <w:rFonts w:eastAsia="Calibri"/>
          <w:sz w:val="28"/>
          <w:szCs w:val="28"/>
          <w:lang w:eastAsia="en-US"/>
        </w:rPr>
        <w:t xml:space="preserve"> у зв’язку з  </w:t>
      </w:r>
      <w:r>
        <w:rPr>
          <w:rFonts w:eastAsia="Calibri"/>
          <w:sz w:val="28"/>
          <w:szCs w:val="28"/>
          <w:lang w:eastAsia="en-US"/>
        </w:rPr>
        <w:t>__________</w:t>
      </w:r>
      <w:r w:rsidRPr="00F044BA">
        <w:rPr>
          <w:rFonts w:eastAsia="Calibri"/>
          <w:sz w:val="28"/>
          <w:szCs w:val="28"/>
          <w:lang w:eastAsia="en-US"/>
        </w:rPr>
        <w:t>____________________________________</w:t>
      </w:r>
    </w:p>
    <w:p w14:paraId="5A383D36" w14:textId="77777777" w:rsidR="00F044BA" w:rsidRPr="00F044BA" w:rsidRDefault="00F044BA" w:rsidP="00F044BA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044BA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14:paraId="72F7739A" w14:textId="77777777" w:rsidR="00F044BA" w:rsidRDefault="00F044BA" w:rsidP="009F4420">
      <w:pPr>
        <w:ind w:firstLine="708"/>
        <w:jc w:val="both"/>
        <w:rPr>
          <w:sz w:val="28"/>
          <w:szCs w:val="28"/>
        </w:rPr>
      </w:pPr>
    </w:p>
    <w:p w14:paraId="5B971987" w14:textId="4657B40D" w:rsidR="008D369A" w:rsidRDefault="008D369A" w:rsidP="009F4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вартістю</w:t>
      </w:r>
      <w:r w:rsidR="00F94E45">
        <w:rPr>
          <w:sz w:val="28"/>
          <w:szCs w:val="28"/>
        </w:rPr>
        <w:t xml:space="preserve"> оплати</w:t>
      </w:r>
      <w:r>
        <w:rPr>
          <w:sz w:val="28"/>
          <w:szCs w:val="28"/>
        </w:rPr>
        <w:t xml:space="preserve"> за проживання і порядком розрахунку вартості за проживання ознайомлений.</w:t>
      </w:r>
    </w:p>
    <w:p w14:paraId="7C630081" w14:textId="1A1ABEE7" w:rsidR="008D369A" w:rsidRDefault="009F4420" w:rsidP="009F4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Зобов’язуюсь сплачувати вартість проживання вчасно та </w:t>
      </w:r>
      <w:r w:rsidR="008D369A">
        <w:rPr>
          <w:sz w:val="28"/>
          <w:szCs w:val="28"/>
        </w:rPr>
        <w:t xml:space="preserve">у порядку передплати за _____ місяців.  </w:t>
      </w:r>
    </w:p>
    <w:p w14:paraId="0365574C" w14:textId="68C3A399" w:rsidR="009F4420" w:rsidRDefault="00DD522D" w:rsidP="009F4420">
      <w:pPr>
        <w:ind w:firstLine="708"/>
        <w:jc w:val="both"/>
        <w:rPr>
          <w:sz w:val="28"/>
          <w:szCs w:val="28"/>
        </w:rPr>
      </w:pPr>
      <w:r w:rsidRPr="00DD522D">
        <w:rPr>
          <w:sz w:val="28"/>
          <w:szCs w:val="28"/>
        </w:rPr>
        <w:t>Попереджений, що у разі порушення умов оплати за проживання договір найму житла вважається порушеним і адміністрація гуртожитку з першого дня місяця відсутності передплати подає інформацію, що такий мешканець вибув і ці вільні місця потребують заселення новими мешканцями.</w:t>
      </w:r>
    </w:p>
    <w:p w14:paraId="694EFB73" w14:textId="161154E1" w:rsidR="009F4420" w:rsidRDefault="009F4420" w:rsidP="009F4420">
      <w:pPr>
        <w:ind w:firstLine="708"/>
        <w:jc w:val="both"/>
        <w:rPr>
          <w:sz w:val="28"/>
          <w:szCs w:val="28"/>
        </w:rPr>
      </w:pPr>
    </w:p>
    <w:p w14:paraId="31F1F702" w14:textId="2A9DD534" w:rsidR="009F4420" w:rsidRDefault="009F4420" w:rsidP="009F4420">
      <w:pPr>
        <w:ind w:firstLine="708"/>
        <w:jc w:val="both"/>
        <w:rPr>
          <w:sz w:val="28"/>
          <w:szCs w:val="28"/>
        </w:rPr>
      </w:pPr>
    </w:p>
    <w:p w14:paraId="19CF39FA" w14:textId="3468114E" w:rsidR="009F4420" w:rsidRDefault="009F4420" w:rsidP="009F4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14:paraId="16889A00" w14:textId="045A231E" w:rsidR="009F4420" w:rsidRDefault="009F4420" w:rsidP="009F4420">
      <w:pPr>
        <w:ind w:left="708" w:firstLine="708"/>
        <w:jc w:val="both"/>
      </w:pPr>
      <w:r>
        <w:t>д</w:t>
      </w:r>
      <w:r w:rsidRPr="009F4420">
        <w:t>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підпис</w:t>
      </w:r>
    </w:p>
    <w:p w14:paraId="1101EA94" w14:textId="1190D77B" w:rsidR="008D369A" w:rsidRDefault="008D369A" w:rsidP="009F4420">
      <w:pPr>
        <w:ind w:left="708" w:firstLine="708"/>
        <w:jc w:val="both"/>
      </w:pPr>
    </w:p>
    <w:p w14:paraId="52CCD517" w14:textId="1717C10E" w:rsidR="008D369A" w:rsidRDefault="008D369A" w:rsidP="009F4420">
      <w:pPr>
        <w:ind w:left="708" w:firstLine="708"/>
        <w:jc w:val="both"/>
      </w:pPr>
    </w:p>
    <w:p w14:paraId="0555E692" w14:textId="4B7B1028" w:rsidR="008D369A" w:rsidRDefault="008D369A" w:rsidP="009F4420">
      <w:pPr>
        <w:ind w:left="708" w:firstLine="708"/>
        <w:jc w:val="both"/>
      </w:pPr>
    </w:p>
    <w:p w14:paraId="4B27B34F" w14:textId="0ADB986D" w:rsidR="008D369A" w:rsidRDefault="00F22130" w:rsidP="00B26780">
      <w:pPr>
        <w:ind w:left="708" w:firstLine="1"/>
        <w:jc w:val="both"/>
      </w:pPr>
      <w:r>
        <w:t>ПОГОДЖЕНО:</w:t>
      </w:r>
    </w:p>
    <w:p w14:paraId="16A95C72" w14:textId="77777777" w:rsidR="008D369A" w:rsidRDefault="008D369A" w:rsidP="009F4420">
      <w:pPr>
        <w:ind w:left="708" w:firstLine="708"/>
        <w:jc w:val="both"/>
      </w:pPr>
    </w:p>
    <w:p w14:paraId="3BA226B2" w14:textId="4832633D" w:rsidR="00B26780" w:rsidRPr="009F4420" w:rsidRDefault="00B26780" w:rsidP="00B26780">
      <w:pPr>
        <w:ind w:left="708" w:firstLine="1"/>
        <w:jc w:val="both"/>
      </w:pPr>
      <w:r>
        <w:t xml:space="preserve">Профком студентів </w:t>
      </w:r>
      <w:r>
        <w:rPr>
          <w:lang w:val="ru-RU"/>
        </w:rPr>
        <w:t xml:space="preserve">   </w:t>
      </w:r>
      <w:r w:rsidRPr="008D369A">
        <w:rPr>
          <w:lang w:val="ru-RU"/>
        </w:rPr>
        <w:t xml:space="preserve">  </w:t>
      </w:r>
      <w:r>
        <w:t>_____________</w:t>
      </w:r>
      <w:r w:rsidRPr="008D369A">
        <w:rPr>
          <w:lang w:val="ru-RU"/>
        </w:rPr>
        <w:t xml:space="preserve">         </w:t>
      </w:r>
      <w:r w:rsidR="002808DD">
        <w:rPr>
          <w:lang w:val="ru-RU"/>
        </w:rPr>
        <w:t xml:space="preserve">        </w:t>
      </w:r>
      <w:r w:rsidRPr="008D369A">
        <w:rPr>
          <w:lang w:val="ru-RU"/>
        </w:rPr>
        <w:t xml:space="preserve">     (_________________________</w:t>
      </w:r>
      <w:r>
        <w:t>)</w:t>
      </w:r>
    </w:p>
    <w:p w14:paraId="0A246663" w14:textId="77777777" w:rsidR="00B26780" w:rsidRDefault="00B26780" w:rsidP="009F4420">
      <w:pPr>
        <w:ind w:left="708" w:firstLine="708"/>
        <w:jc w:val="both"/>
        <w:rPr>
          <w:lang w:val="ru-RU"/>
        </w:rPr>
      </w:pPr>
    </w:p>
    <w:p w14:paraId="3178A9CD" w14:textId="77777777" w:rsidR="00B26780" w:rsidRDefault="00B26780" w:rsidP="009F4420">
      <w:pPr>
        <w:ind w:left="708" w:firstLine="708"/>
        <w:jc w:val="both"/>
        <w:rPr>
          <w:lang w:val="ru-RU"/>
        </w:rPr>
      </w:pPr>
    </w:p>
    <w:p w14:paraId="7D16DC09" w14:textId="77777777" w:rsidR="00B26780" w:rsidRDefault="00B26780" w:rsidP="009F4420">
      <w:pPr>
        <w:ind w:left="708" w:firstLine="708"/>
        <w:jc w:val="both"/>
        <w:rPr>
          <w:lang w:val="ru-RU"/>
        </w:rPr>
      </w:pPr>
    </w:p>
    <w:p w14:paraId="19A80DA1" w14:textId="263692C5" w:rsidR="008D369A" w:rsidRDefault="008D369A" w:rsidP="00B26780">
      <w:pPr>
        <w:ind w:left="708" w:firstLine="1"/>
        <w:jc w:val="both"/>
      </w:pPr>
      <w:r>
        <w:t xml:space="preserve">Адміністрація  </w:t>
      </w:r>
    </w:p>
    <w:p w14:paraId="3CD51922" w14:textId="76C0A305" w:rsidR="008D369A" w:rsidRDefault="00C71BE5" w:rsidP="00B26780">
      <w:pPr>
        <w:ind w:left="708" w:firstLine="1"/>
        <w:jc w:val="both"/>
      </w:pPr>
      <w:r>
        <w:t>г</w:t>
      </w:r>
      <w:r w:rsidR="008D369A">
        <w:t xml:space="preserve">уртожитку </w:t>
      </w:r>
      <w:r w:rsidR="008D369A" w:rsidRPr="008D369A">
        <w:rPr>
          <w:lang w:val="ru-RU"/>
        </w:rPr>
        <w:t xml:space="preserve">                    </w:t>
      </w:r>
      <w:r w:rsidR="008D369A">
        <w:t>_____________</w:t>
      </w:r>
      <w:r w:rsidR="008D369A" w:rsidRPr="008D369A">
        <w:rPr>
          <w:lang w:val="ru-RU"/>
        </w:rPr>
        <w:t xml:space="preserve">   </w:t>
      </w:r>
      <w:r w:rsidR="002808DD">
        <w:rPr>
          <w:lang w:val="ru-RU"/>
        </w:rPr>
        <w:t xml:space="preserve">      </w:t>
      </w:r>
      <w:r w:rsidR="008D369A" w:rsidRPr="008D369A">
        <w:rPr>
          <w:lang w:val="ru-RU"/>
        </w:rPr>
        <w:t xml:space="preserve">           (_________________</w:t>
      </w:r>
      <w:r w:rsidR="002808DD">
        <w:rPr>
          <w:lang w:val="ru-RU"/>
        </w:rPr>
        <w:t>_</w:t>
      </w:r>
      <w:r w:rsidR="008D369A" w:rsidRPr="008D369A">
        <w:rPr>
          <w:lang w:val="ru-RU"/>
        </w:rPr>
        <w:t>_____</w:t>
      </w:r>
      <w:r w:rsidR="008D369A">
        <w:t>__)</w:t>
      </w:r>
    </w:p>
    <w:p w14:paraId="1C453608" w14:textId="77777777" w:rsidR="008D369A" w:rsidRDefault="008D369A" w:rsidP="009F4420">
      <w:pPr>
        <w:ind w:left="708" w:firstLine="708"/>
        <w:jc w:val="both"/>
      </w:pPr>
    </w:p>
    <w:p w14:paraId="3E49795B" w14:textId="77777777" w:rsidR="008D369A" w:rsidRDefault="008D369A" w:rsidP="008D369A">
      <w:pPr>
        <w:ind w:left="708" w:firstLine="708"/>
        <w:jc w:val="both"/>
      </w:pPr>
    </w:p>
    <w:p w14:paraId="710438CE" w14:textId="77777777" w:rsidR="00B26780" w:rsidRPr="009F4420" w:rsidRDefault="00B26780">
      <w:pPr>
        <w:ind w:left="708" w:firstLine="708"/>
        <w:jc w:val="both"/>
      </w:pPr>
    </w:p>
    <w:sectPr w:rsidR="00B26780" w:rsidRPr="009F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4F"/>
    <w:rsid w:val="001C6A6B"/>
    <w:rsid w:val="002808DD"/>
    <w:rsid w:val="008D369A"/>
    <w:rsid w:val="009D544F"/>
    <w:rsid w:val="009F4420"/>
    <w:rsid w:val="00B26780"/>
    <w:rsid w:val="00BA3044"/>
    <w:rsid w:val="00C71BE5"/>
    <w:rsid w:val="00DD522D"/>
    <w:rsid w:val="00E46D82"/>
    <w:rsid w:val="00EB2E55"/>
    <w:rsid w:val="00F044BA"/>
    <w:rsid w:val="00F22130"/>
    <w:rsid w:val="00F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675B"/>
  <w15:docId w15:val="{059E9CA6-A017-415D-B107-78E17D4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</dc:creator>
  <cp:lastModifiedBy>Диана</cp:lastModifiedBy>
  <cp:revision>5</cp:revision>
  <dcterms:created xsi:type="dcterms:W3CDTF">2022-06-15T15:01:00Z</dcterms:created>
  <dcterms:modified xsi:type="dcterms:W3CDTF">2022-06-16T06:34:00Z</dcterms:modified>
</cp:coreProperties>
</file>