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0" w:type="dxa"/>
        <w:tblInd w:w="93" w:type="dxa"/>
        <w:tblLook w:val="04A0"/>
      </w:tblPr>
      <w:tblGrid>
        <w:gridCol w:w="8740"/>
      </w:tblGrid>
      <w:tr w:rsidR="00A33348" w:rsidRPr="00A33348" w:rsidTr="00A33348">
        <w:trPr>
          <w:trHeight w:val="2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3348" w:rsidRPr="00A33348" w:rsidRDefault="00A33348" w:rsidP="002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Список</w:t>
            </w: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br/>
              <w:t>осіб, які мають право прийняти участь в голосуванні на виборчій дільниці №1, м. Запоріжжя, вул.</w:t>
            </w:r>
            <w:r w:rsidRPr="001D3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Жуковського 64 по виборам ректора Національного університету «Запорізька політехніка»                                                                                         2</w:t>
            </w:r>
            <w:r w:rsidR="00277B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.09.2021 р.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59"/>
        <w:gridCol w:w="8612"/>
      </w:tblGrid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Авдєєв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Агошкова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Адаменко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Адасовський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Айкін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Акімов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Алексе</w:t>
            </w:r>
            <w:proofErr w:type="gramEnd"/>
            <w:r>
              <w:rPr>
                <w:rFonts w:ascii="Calibri" w:hAnsi="Calibri"/>
                <w:color w:val="000000"/>
              </w:rPr>
              <w:t>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Алексєєнко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Алієва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Алмаєв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Альохін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Андреєв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Андрієнко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Андріяненко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Андріяс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Андрющенко І.Є.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Анпілогов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Антипенко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Антифєєва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Антоненко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Антонов М.Л.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Антонова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Антонюк К.І.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Арабаджиєв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Арсентьєва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Арсеньєва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Артеменко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Артюх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Атаманюк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Афанасьєв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Афанасьєва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Афендікова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  <w:r>
              <w:rPr>
                <w:rFonts w:ascii="Calibri" w:hAnsi="Calibri"/>
                <w:color w:val="000000"/>
              </w:rPr>
              <w:t>Н.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Бабарикіна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Бабенко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Бабенко-Левада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Бабій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Бабушкін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Багдасарян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Бажміна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Базилевська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Байша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Байша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Бакурова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Балухтіна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Барна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Баршацька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Бахрушин В.Є.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Беженов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Беженов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Безверхня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Безхлібна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Белименко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Бельбас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Бень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Бенько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Бережна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Бережний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Бережний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Березовська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Бехтер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єдняк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Бє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іков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Бє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іков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Бє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Бикова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Биковський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івол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І.С.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іденко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І.В.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іленко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іленко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Бі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іонок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ілоник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І.М.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>ілоусенко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Близняков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Бобко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Бобраков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Бобровський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Бовкун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Богуславська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Божко Н.І.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Бойко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Болдуєв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Большаков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Бондаревич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Бондаренко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Бондаренко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Бондаренко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Бондарчук К.С.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Борисенко О.Є.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Боровик В.Ю.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Бостан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Бочелюк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В.Й.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Братковська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Бриков М.М.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Бровко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Б.А.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Брутман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Брухно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Бугрім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Бугрова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Будій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Буканов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Булатов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Бурка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Бут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Бутенко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Бучакчийська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Вакуленко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Валяєва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Ванюк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Василевська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Я.А.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Василевський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Василенко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Василенко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Василичев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Васильєва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Васильєва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Васильєва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Васильчук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Венжега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Вергун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Веремеєнко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Вершин А.П.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Винарчик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Висоцька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Вишнепольський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Вишник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Віндюк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Вініченко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Віхляєва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Я.Є.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Власова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Воденніков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Водяницька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Войтенко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Войцеховська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Волинець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Волков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Волков Г.П.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Волобуєв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Волошук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Волчок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Воронюк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Воскобойник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Восус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Гавриленко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Гаврил-Оглу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Ф.В.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Гавронський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Гагара В.Ф.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Гайворонська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Гайдаш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Галан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Галушка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Галюк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Ганноцька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Гапоненко М.Ф.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Гараба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Гвоздєва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Геймур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Гембель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В.Й.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Гермашев А. 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Гіль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Гі</w:t>
            </w:r>
            <w:proofErr w:type="gramStart"/>
            <w:r>
              <w:rPr>
                <w:rFonts w:ascii="Calibri" w:hAnsi="Calibri"/>
                <w:color w:val="000000"/>
              </w:rPr>
              <w:t>р</w:t>
            </w:r>
            <w:proofErr w:type="gramEnd"/>
            <w:r>
              <w:rPr>
                <w:rFonts w:ascii="Calibri" w:hAnsi="Calibri"/>
                <w:color w:val="000000"/>
              </w:rPr>
              <w:t>іч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Гладкова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Глотка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 П.В.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Глущенко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Гнєздовський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Голдиш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Голєва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Голуб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Голубнича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Голубничий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Гончар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Гончаренко Д.А.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Горбань С.Ф.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Горіченко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Горлачова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Горпинич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Гофман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Грабовський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В.Я.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Градецький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Грес</w:t>
            </w:r>
            <w:proofErr w:type="gramStart"/>
            <w:r>
              <w:rPr>
                <w:rFonts w:ascii="Calibri" w:hAnsi="Calibri"/>
                <w:color w:val="000000"/>
              </w:rPr>
              <w:t>ь-</w:t>
            </w:r>
            <w:proofErr w:type="gramEnd"/>
            <w:r>
              <w:rPr>
                <w:rFonts w:ascii="Calibri" w:hAnsi="Calibri"/>
                <w:color w:val="000000"/>
              </w:rPr>
              <w:t>Євреінова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Грешта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Грицай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Гришина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Грушко С.С.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Гряниста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Губарєва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Губарь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Гугнін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Гудзь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Гудзь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Гуля</w:t>
            </w:r>
            <w:proofErr w:type="gramEnd"/>
            <w:r>
              <w:rPr>
                <w:rFonts w:ascii="Calibri" w:hAnsi="Calibri"/>
                <w:color w:val="000000"/>
              </w:rPr>
              <w:t>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Гупало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Гурова Д.Д.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Гуцалюк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Давлєтова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Данилевська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Данильченко В.С.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Данильченко С.І.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Деєв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С.Г.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Дейнега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Л.Ю.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Демиденко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Демченко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RPr="005279B0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Денека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Денисенко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Денисенко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Деркач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Дєвочкіна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Дєдков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Джебаров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Б.О.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Джуган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Джус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Дзева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Дидух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Дібров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Я.А.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Діброва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Дівчук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Діденко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Дідух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Дмитренко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Долженко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Ф.І.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Домашенко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Доненко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Доновський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Дрьоміна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Я.Є.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Дубина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Дубина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Дубровін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Дударенко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Дударьов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Дудник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Дуднік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Дьомічева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Дьяченко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Дьячук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Дядя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</w:t>
            </w:r>
            <w:proofErr w:type="gramStart"/>
            <w:r>
              <w:rPr>
                <w:rFonts w:ascii="Calibri" w:hAnsi="Calibri"/>
                <w:color w:val="000000"/>
              </w:rPr>
              <w:t>вс</w:t>
            </w:r>
            <w:proofErr w:type="gramEnd"/>
            <w:r>
              <w:rPr>
                <w:rFonts w:ascii="Calibri" w:hAnsi="Calibri"/>
                <w:color w:val="000000"/>
              </w:rPr>
              <w:t>єєва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Єгорова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Єльманов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Ємельяненко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Єншуєва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Єрмолаєва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Єршов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Єськова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Єфименко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Жадан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Жван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Железнов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Желізний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Желудько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Жила Т.А.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Жилко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Жиркова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Жорняк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Жукова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Журавель Г.О.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Журавель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Журавель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Журавльов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Журавльова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Заболотний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Загородній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Загута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Задоя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Зайко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Зайко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Зайцева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Зайцева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Залановська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Залужний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Замковой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Запорожська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Засипко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Засовенко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Застело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Захаріна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Захарова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Захарова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Зацепіна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Зеленьова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Я.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Зелік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Зеркаль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Зикіна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>
              <w:rPr>
                <w:rFonts w:ascii="Calibri" w:hAnsi="Calibri"/>
                <w:color w:val="000000"/>
              </w:rPr>
              <w:t>іненко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І.І.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>
              <w:rPr>
                <w:rFonts w:ascii="Calibri" w:hAnsi="Calibri"/>
                <w:color w:val="000000"/>
              </w:rPr>
              <w:t>іновкін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>
              <w:rPr>
                <w:rFonts w:ascii="Calibri" w:hAnsi="Calibri"/>
                <w:color w:val="000000"/>
              </w:rPr>
              <w:t>інченко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Золотаревський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Зоря О.П.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Зуб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Зубарєва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Зубричев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Іваницький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Іванов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Іванченко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Івахненко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Івахненко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Є.І.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Ігнатенко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Ігнашов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Ільяшенко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Іпполітова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Іщенко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Кабак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Каврін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Казурова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Калантаєва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Калкасов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Кальниченко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Кальченко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Калюжна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Каменькова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Камінська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Ж.К.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Каплієнко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Каплієнко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Каплуновська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Каптюх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Каптюх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Капустіна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Капустян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Кара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Карвіліс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А.Р.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В.А.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Карпуков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Карюк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Касапов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Касьян К.М.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Касьян М.М.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Катиш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Качан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Качан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О.Я.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Качан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Кашина Т.Г.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Каширіна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Кашуба Ю.М.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Каюков Ю.М.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Килимник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Кирилаха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Киричек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Кириченко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Кириченко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Кириченко Ю.В.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Кисельов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Клапчук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Клепач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Клименко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Климко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Климов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Климусь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Книш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Кобзар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Коваленко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Коваленко О.Є.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Ковальов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Ковальова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Ковальова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Ковбаса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Козицька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Козіна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Козлов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Козлова О.Б.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Козодавов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Кокарева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Колеснікова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Є.І.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Коломієць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Коломоєць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Колпакова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Коляда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Коляда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Колядюк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Коноваленко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С.Я.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Кононенко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Кононов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Корж Н.Л.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Корні</w:t>
            </w:r>
            <w:proofErr w:type="gramStart"/>
            <w:r>
              <w:rPr>
                <w:rFonts w:ascii="Calibri" w:hAnsi="Calibri"/>
                <w:color w:val="000000"/>
              </w:rPr>
              <w:t>ч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Коробко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Коробов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Коробова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Корольков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Корольков Р.Ю.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Коротун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Коротунова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Костенко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Костенко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Костильов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Костюк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Коцур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Коцур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Кочнова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Коянс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Кравець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А.П.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Крайнік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Кривих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Криворучко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Кривохлябова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Кригульська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Крисан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Круглікова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Кругляк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Кружнова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Крюк К.Г.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Кубатко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Кубишкін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Кубі</w:t>
            </w:r>
            <w:proofErr w:type="gramStart"/>
            <w:r>
              <w:rPr>
                <w:rFonts w:ascii="Calibri" w:hAnsi="Calibri"/>
                <w:color w:val="000000"/>
              </w:rPr>
              <w:t>ч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Кудерметов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Кудін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Кузнецов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Кузнецова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Кузнєцова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Кузовов О.Ф.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І.Є.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Кузьміна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Кукліна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Кулабнєва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Кулагін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Кулик К.А.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Куликовська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Куликовський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Кулинич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Кулік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Куліш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Кульчицька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Куляба-Харитонова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Куніцин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Купін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Купіна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Курбацький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Курков О.Б.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Курта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Кутідзе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Куцак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Кучерук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Кущ Е.О.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Лазар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Лазарєва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Лазебна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Лазнева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Лазуткін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Лапкіна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Лапкіна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Лаптєва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Лебеденко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Лебідь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Левицька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Левченко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Ленок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Леоненко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Леоненко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Леощенко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Липовець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Лисенко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Лисиця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Лифар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Лищенко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Лівошко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Лізунов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Лісніченко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Літвінов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Ліуш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Логачова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Логомі</w:t>
            </w:r>
            <w:proofErr w:type="gramStart"/>
            <w:r>
              <w:rPr>
                <w:rFonts w:ascii="Calibri" w:hAnsi="Calibri"/>
                <w:color w:val="000000"/>
              </w:rPr>
              <w:t>нов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Лоза С.П.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Лозовенко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Лоскутов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Лук'яненко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Н.Е.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Лут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Луценко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Луценко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Лущин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Льовкін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Любаранський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Лютова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Лятуринський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Мазін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Мазін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Мазіна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Макаренкова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Максакова Р.М.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Максименко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Я.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Маленька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Малий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Малюков М.К.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Мамаладзе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Мамотенко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Манець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Мантуло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Марсавін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Мартинов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Мартовицький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Мастиновський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Матвєєнко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Матюхін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Матюшин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Махлін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Медведєва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Мелешко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Мелещенко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Мельничук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Мельнік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Мельохина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Мехед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Мєдков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Миргородський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Мирна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Мировська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Миронова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Миронюк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Михайленко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Мізерна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Мілкіна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Мінзак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Мірошниченко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Мірошніченко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Мітяєв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Міщенко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Мозгова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Мозуленко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Мороз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Морозов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Морщавка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Мотін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Мотуз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Мохнач Р.Е.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Набатова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Набокова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Нагорна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Надворна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Надієнко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Назаренко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Назаренко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Назаренко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Назаренко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Назарова К.О.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Назарова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Напалкова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Наумик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Наумчук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Неласа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Немикіна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Нестеров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Нетребко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Нечаєва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Нечай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Нечипоренко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Никоненко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Ніколаєва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Новак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Нов</w:t>
            </w:r>
            <w:proofErr w:type="gramEnd"/>
            <w:r>
              <w:rPr>
                <w:rFonts w:ascii="Calibri" w:hAnsi="Calibri"/>
                <w:color w:val="000000"/>
              </w:rPr>
              <w:t>іков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Новотарський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Носенко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Обдул В.Д.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Обідін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Овсяннікова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Овчинников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Огренич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Оленченко І.І.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Олійник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Ольшанецький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Омельченко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Онищенко В.Ф.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Онищенко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Онуфрієнко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Онуфрієнко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Онуфрієнко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Онуфрієнко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Орлянський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Осадчий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Осіпов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Остріченко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Островська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Острогляд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Очеретько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Павелко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Павленко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Павленко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Павленко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Павлішина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Павлюк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Падченко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Пазюк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Палей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Пальченкова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Паміров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Панкова А.Ю.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Пантус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Панченко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Панченко С.А.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Парахневич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Паромова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Партеса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Пархоменко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Пархоменко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Пархоменко Л.О.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Пасічна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Пасько М.П.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Пахомова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Первєєв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Передерій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Петрашов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Петренко К.Р.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Петренко М.Г.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Петренко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Петрик Н.І.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Петрищев А.С.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Петрова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Петрова Т.М.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Пилипенко К.І.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Пилипенко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Пирожок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Писарський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Письменна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П</w:t>
            </w:r>
            <w:proofErr w:type="gramEnd"/>
            <w:r>
              <w:rPr>
                <w:rFonts w:ascii="Calibri" w:hAnsi="Calibri"/>
                <w:color w:val="000000"/>
              </w:rPr>
              <w:t>ідгорна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П</w:t>
            </w:r>
            <w:proofErr w:type="gramEnd"/>
            <w:r>
              <w:rPr>
                <w:rFonts w:ascii="Calibri" w:hAnsi="Calibri"/>
                <w:color w:val="000000"/>
              </w:rPr>
              <w:t>іза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Плескач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Плетінь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Плинокос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Повзло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Повзло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Погосов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Погребна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Подвойська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Подковаліхіна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Подковиров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Пожуєв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Пожуєва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Пожуєва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Пойденко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М.Т.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Полє</w:t>
            </w:r>
            <w:proofErr w:type="gramStart"/>
            <w:r>
              <w:rPr>
                <w:rFonts w:ascii="Calibri" w:hAnsi="Calibri"/>
                <w:color w:val="000000"/>
              </w:rPr>
              <w:t>жаєв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Ю.Г.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Полозок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Польська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Поляков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Полякова Т.Г.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Помулєва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Пономаренко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Попадинець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А.Д.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Попович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Попович О.Г.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Попович Я.М.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Порада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Поспеєва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І.Є.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Постол О.Є.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Потапенко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Потапенко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Похила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Правда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Прийменко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О.Б.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Присяжнюк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Прихно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Приходько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Прокоп'єва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Проскурін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 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Пругло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Прусс В.Л.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Прушківська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Прушківський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Пуліна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Путров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Пухальська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Пущина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Рагозіна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Райда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Рева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Ревуцький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Резнікова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Ремешевський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Решетніков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</w:t>
            </w:r>
            <w:proofErr w:type="gramEnd"/>
            <w:r>
              <w:rPr>
                <w:rFonts w:ascii="Calibri" w:hAnsi="Calibri"/>
                <w:color w:val="000000"/>
              </w:rPr>
              <w:t>єзанова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Рибакова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Рибалко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Рибін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Риженко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Рижкова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Рижова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</w:t>
            </w:r>
            <w:proofErr w:type="gramEnd"/>
            <w:r>
              <w:rPr>
                <w:rFonts w:ascii="Calibri" w:hAnsi="Calibri"/>
                <w:color w:val="000000"/>
              </w:rPr>
              <w:t>імар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Рожицька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Романенко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Романіченко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Романова Т.А.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Романько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Рубан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В.Т.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Руднєв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Русанова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Рябенко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Рябенко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Рябко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Рябова Г.С.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Рябошапка Н.Є.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Рягін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Савельєв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Савельєва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Савонов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Савранська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Савченко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Савченко Д.К.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Савчук А.Є.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Савчук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Садікова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Сажнєв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Саміло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Самойлик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Самокиш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Сардак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Сахно П.В.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Сахнюк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Сгадов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Севастьянов Р.В.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Северін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Сейдаметов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Семенцова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Семенюк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Семчишина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Сепп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Серга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Сергієнко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Сердюк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Сердюк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Сивачук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Сигида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Сидлецька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А.С.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Сидорин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Сидорук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Сидорченко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Симонова А.Г.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Синиця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Ситников М.М.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Ситникова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Сіренко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Сітніков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Скиперська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Скоробогата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Скребцов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Скрипниченко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Скріпка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Скрупська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Скрупський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Скуйбіда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Скуртул Г.С.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Слинько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Слинько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Слюсаров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Слюсарова Т.І.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Сметанін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Сметанін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Смирнова Н.А.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Смолякова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Смолярова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Сморкалов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Сніжко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Сніжной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Соболь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Соколенко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Соколов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Соколова Ю.О.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Сокур Т.А.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Соловйов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Соловйова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Солоділова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Солодовнікова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Солоха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Соріна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Сорокін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Сорокіна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Сосик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Сохрякова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Спудка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Степаненко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Степанов Д.М.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Степанчук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Стеценко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Стовбун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Столярчук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Стрекачов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Стремодловська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Стрижак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Стр</w:t>
            </w:r>
            <w:proofErr w:type="gramEnd"/>
            <w:r>
              <w:rPr>
                <w:rFonts w:ascii="Calibri" w:hAnsi="Calibri"/>
                <w:color w:val="000000"/>
              </w:rPr>
              <w:t>ілець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Субботін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Сургай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Сухонос Р.Ф.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Сушко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Сушкова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Сущенко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Табунщик Г.В.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Танченко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Таран В.О.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Таран О.Р.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Тарасенко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Тарасенко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proofErr w:type="spellStart"/>
            <w:r>
              <w:rPr>
                <w:rFonts w:ascii="Calibri" w:hAnsi="Calibri"/>
                <w:color w:val="000000"/>
              </w:rPr>
              <w:t>Таручкіна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Татарчук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Теліченко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Терещенко Е.В.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Терещенко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Терлецький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Терьохіна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Тесленко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Тесленок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Тимощенко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Тимчук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Тирса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Тиховод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Тіменко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Тіхінська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Ткаченко А.М.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Ткачук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Толкачова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Томашевський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Томі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Тонкіх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Тончева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Точилін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Третяк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Трефілова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Трикоз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Трипольська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Трифонов М.Є.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Троц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Троян Ю.І.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Трушевський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В.Е.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Трушкова Ю.Л.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Туленков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Тумарченко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Турба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Турпак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Турпак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Турчина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Тюгаєв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Тюгаєв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Тюнтеров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Тягунова М.Ю.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Уманець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О.Л.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Усенко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Фарафонов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Фасоль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Фасоляк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Фатюха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Федаш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Федорончак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Федорченко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Федорченко О.К.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Федосов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Федоша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Фетісова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Філей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Філончук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Фолтя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Фоменко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Фролов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Фролов Р.О.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Фурманова Н.І.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Фурсіна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Хавкіна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Харченко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Харченко Ю.А.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Хітрова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Хлєбнікова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Хохлов М.М.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Хохлова Л.О.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Хрипун О.І.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Хрустальова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Худяк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Цвєткова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Т.Д.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Цвілий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Циганов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Цокотун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Чекунов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Черванська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Чередниченко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Чередниченко Н.О.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Череп В.Ф.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Черкашина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Черненко А.Є.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Черненко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Чернишов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Черніговцев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Чернова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І.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Черномаз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Черняєва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Ю.Е.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Черткова Д.О.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Четвертак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Чечель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Чічук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Чмут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Чоп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Чорна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Чорний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Чорнобородов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М.П.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Чумак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Чумаченко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Чуприна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Чухланцева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Шалева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Шаломєєв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Шамардін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Шамардіна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Шанін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Шанін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Шаніна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З.М.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Шаповалов Г.І.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Швед Ю.С.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Швець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Шевченко Б.А.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Шевченко В.Г.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Шевчук З.М.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Шелеметьєва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Шепель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Шестопалова О.В.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Шеховцова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Шиліна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Шило Г.М.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Шило Л.М.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Шило С.І.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Шипенко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Широкобоков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Широкобокова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Широкорад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Шитікова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Шишканова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Шмиголь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Шмирко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Шморгуненко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Шрам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Штанкевич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Штанько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Шуба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Шубертій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Н.Г.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Шумелюк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М.Ю.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Шумикін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Шумілов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Шустов С.О.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Щербак Н.В.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Щербань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А.В.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Л.В.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О.А.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С.С.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Щербій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С.А.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Щетініна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М.О.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Юрченко В.І.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Якимчук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В.М.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Якімцов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Ю.В.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Яковенко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Яковлєва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В.Є.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Якушева Н.К.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Яремченко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Є.</w:t>
            </w:r>
            <w:proofErr w:type="gramEnd"/>
            <w:r>
              <w:rPr>
                <w:rFonts w:ascii="Calibri" w:hAnsi="Calibri"/>
                <w:color w:val="000000"/>
              </w:rPr>
              <w:t>В.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Яримбаш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Д.С.</w:t>
            </w:r>
          </w:p>
        </w:tc>
      </w:tr>
      <w:tr w:rsidR="0087764C" w:rsidTr="002927FE">
        <w:tc>
          <w:tcPr>
            <w:tcW w:w="959" w:type="dxa"/>
          </w:tcPr>
          <w:p w:rsidR="0087764C" w:rsidRPr="00A33348" w:rsidRDefault="0087764C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87764C" w:rsidRDefault="008776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Яримбаш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С.Т.</w:t>
            </w:r>
          </w:p>
        </w:tc>
      </w:tr>
    </w:tbl>
    <w:p w:rsidR="00A33348" w:rsidRPr="00A33348" w:rsidRDefault="00A33348">
      <w:pPr>
        <w:rPr>
          <w:rFonts w:ascii="Times New Roman" w:hAnsi="Times New Roman" w:cs="Times New Roman"/>
          <w:lang w:val="en-US"/>
        </w:rPr>
      </w:pPr>
    </w:p>
    <w:sectPr w:rsidR="00A33348" w:rsidRPr="00A33348" w:rsidSect="0098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7B"/>
    <w:multiLevelType w:val="hybridMultilevel"/>
    <w:tmpl w:val="9562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9DF"/>
    <w:multiLevelType w:val="hybridMultilevel"/>
    <w:tmpl w:val="19E8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F1C7F"/>
    <w:multiLevelType w:val="hybridMultilevel"/>
    <w:tmpl w:val="C174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92F"/>
    <w:rsid w:val="001D37C4"/>
    <w:rsid w:val="00277B36"/>
    <w:rsid w:val="003C5962"/>
    <w:rsid w:val="005279B0"/>
    <w:rsid w:val="0087764C"/>
    <w:rsid w:val="0089192F"/>
    <w:rsid w:val="00985DC1"/>
    <w:rsid w:val="00A33348"/>
    <w:rsid w:val="00AF4ED0"/>
    <w:rsid w:val="00B9460B"/>
    <w:rsid w:val="00C2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2348</Words>
  <Characters>13384</Characters>
  <Application>Microsoft Office Word</Application>
  <DocSecurity>0</DocSecurity>
  <Lines>111</Lines>
  <Paragraphs>31</Paragraphs>
  <ScaleCrop>false</ScaleCrop>
  <Company>Профком студентов</Company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6</cp:revision>
  <dcterms:created xsi:type="dcterms:W3CDTF">2021-09-15T07:31:00Z</dcterms:created>
  <dcterms:modified xsi:type="dcterms:W3CDTF">2021-09-24T06:59:00Z</dcterms:modified>
</cp:coreProperties>
</file>