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F5" w:rsidRDefault="00995EF5" w:rsidP="00995EF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95EF5" w:rsidRDefault="00995EF5" w:rsidP="00995EF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іб</w:t>
      </w:r>
      <w:proofErr w:type="spellEnd"/>
      <w:r>
        <w:rPr>
          <w:sz w:val="28"/>
          <w:szCs w:val="28"/>
          <w:lang w:val="uk-UA"/>
        </w:rPr>
        <w:t xml:space="preserve">, які мають право прийняти участь в голосуванні на виборчій дільниці №2, м. Запоріжжя, пр. Соборний 117. по виборам ректора Національного університету «Запорізька політехніка» </w:t>
      </w:r>
    </w:p>
    <w:p w:rsidR="00995EF5" w:rsidRDefault="00995EF5" w:rsidP="00995EF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2</w:t>
      </w:r>
      <w:r w:rsidR="00E1699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.09.2021 р.</w:t>
      </w:r>
    </w:p>
    <w:p w:rsidR="00995EF5" w:rsidRPr="00995EF5" w:rsidRDefault="00995EF5" w:rsidP="00995EF5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995EF5" w:rsidTr="00995EF5">
        <w:tc>
          <w:tcPr>
            <w:tcW w:w="1101" w:type="dxa"/>
          </w:tcPr>
          <w:p w:rsidR="00995EF5" w:rsidRDefault="00995EF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8470" w:type="dxa"/>
          </w:tcPr>
          <w:p w:rsidR="00995EF5" w:rsidRDefault="00995EF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П.І.Б.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Ащеулова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Баршай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О.К.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Баршай</w:t>
            </w:r>
            <w:proofErr w:type="spellEnd"/>
            <w:r w:rsidRPr="00995EF5">
              <w:rPr>
                <w:color w:val="000000"/>
                <w:lang w:val="uk-UA"/>
              </w:rPr>
              <w:t xml:space="preserve"> Є.В.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Бобко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Боровик Ю.А.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Бублик Л.В.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Бужин</w:t>
            </w:r>
            <w:proofErr w:type="spellEnd"/>
            <w:r w:rsidRPr="00995EF5">
              <w:rPr>
                <w:color w:val="000000"/>
                <w:lang w:val="uk-UA"/>
              </w:rPr>
              <w:t xml:space="preserve"> Т.М.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Великодна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Винокурова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Великодний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Вергун І.Б.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Гнатків В.І.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Д’яченко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Дейдей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Давидова Г.Ю.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Джунь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Жукова С.М.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Зиль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Запісочний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А.М.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Казанцева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Катаєва А.О.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Клименко Г.В.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Кулікова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Лемешко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Маліновський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Настич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С.Г.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Ніколаєць</w:t>
            </w:r>
            <w:proofErr w:type="spellEnd"/>
            <w:r w:rsidRPr="00995EF5">
              <w:rPr>
                <w:color w:val="000000"/>
                <w:lang w:val="uk-UA"/>
              </w:rPr>
              <w:t xml:space="preserve"> Л.Д.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Потапенко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Сайгак К.І.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Сотник С.Г.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Скидан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Смірнова Л.Ю.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Слободяник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Теребінов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Тодоров С.Є.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Єрко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К.П.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Циганок О.М.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Шапаренко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Шевченко О.П.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Шувалова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Шеремет Н.В.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Ялова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Соколов А.В.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Рябцева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Н.В.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Стецюк О.І.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Чорнобривець Т.С.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Юматова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Бондар Є.Ю.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 w:rsidP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Берідзе</w:t>
            </w:r>
            <w:proofErr w:type="spellEnd"/>
            <w:r w:rsidRPr="00995EF5">
              <w:rPr>
                <w:color w:val="000000"/>
                <w:lang w:val="uk-UA"/>
              </w:rPr>
              <w:t xml:space="preserve"> Тамарі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Білан Б.І.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Денисенко С.С.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Кацило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Левченко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І.Є.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Павлов В.А.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Павлова В.В.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Тимофєєв К.С.</w:t>
            </w:r>
          </w:p>
        </w:tc>
      </w:tr>
    </w:tbl>
    <w:p w:rsidR="00203673" w:rsidRDefault="00203673" w:rsidP="00995EF5">
      <w:pPr>
        <w:jc w:val="center"/>
      </w:pPr>
      <w:bookmarkStart w:id="0" w:name="_GoBack"/>
      <w:bookmarkEnd w:id="0"/>
    </w:p>
    <w:sectPr w:rsidR="00203673" w:rsidSect="0011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1489"/>
    <w:multiLevelType w:val="hybridMultilevel"/>
    <w:tmpl w:val="175E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34C2"/>
    <w:rsid w:val="00114E1D"/>
    <w:rsid w:val="00203673"/>
    <w:rsid w:val="002534C2"/>
    <w:rsid w:val="00995EF5"/>
    <w:rsid w:val="00E1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>Профком студентов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3</cp:revision>
  <dcterms:created xsi:type="dcterms:W3CDTF">2021-09-13T08:26:00Z</dcterms:created>
  <dcterms:modified xsi:type="dcterms:W3CDTF">2021-09-22T07:33:00Z</dcterms:modified>
</cp:coreProperties>
</file>