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33B" w:rsidRPr="001159CE" w:rsidRDefault="0093733B" w:rsidP="0093733B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r w:rsidRPr="001159CE">
        <w:rPr>
          <w:rFonts w:ascii="Times New Roman" w:hAnsi="Times New Roman"/>
          <w:sz w:val="28"/>
          <w:szCs w:val="28"/>
          <w:lang w:val="uk-UA"/>
        </w:rPr>
        <w:t>Список</w:t>
      </w:r>
    </w:p>
    <w:p w:rsidR="0093733B" w:rsidRDefault="0093733B" w:rsidP="0093733B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  <w:r w:rsidRPr="001159CE">
        <w:rPr>
          <w:rFonts w:ascii="Times New Roman" w:hAnsi="Times New Roman"/>
          <w:sz w:val="28"/>
          <w:szCs w:val="28"/>
          <w:lang w:val="uk-UA"/>
        </w:rPr>
        <w:t>осіб, які мають право прийняти участь в голосуванні на виборчій дільниці №5</w:t>
      </w:r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D07315">
        <w:rPr>
          <w:rFonts w:ascii="Times New Roman" w:hAnsi="Times New Roman"/>
          <w:sz w:val="28"/>
          <w:szCs w:val="28"/>
          <w:lang w:val="uk-UA"/>
        </w:rPr>
        <w:t xml:space="preserve">м. Токмак, вул. </w:t>
      </w:r>
      <w:r>
        <w:rPr>
          <w:rFonts w:ascii="Times New Roman" w:hAnsi="Times New Roman"/>
          <w:sz w:val="28"/>
          <w:szCs w:val="28"/>
          <w:lang w:val="uk-UA"/>
        </w:rPr>
        <w:t>Гоголя 7</w:t>
      </w:r>
      <w:r w:rsidRPr="00D07315">
        <w:rPr>
          <w:rFonts w:ascii="Times New Roman" w:hAnsi="Times New Roman"/>
          <w:sz w:val="28"/>
          <w:szCs w:val="28"/>
          <w:lang w:val="uk-UA"/>
        </w:rPr>
        <w:t>1</w:t>
      </w:r>
      <w:r w:rsidRPr="001159CE">
        <w:rPr>
          <w:rFonts w:ascii="Times New Roman" w:hAnsi="Times New Roman"/>
          <w:sz w:val="28"/>
          <w:szCs w:val="28"/>
          <w:lang w:val="uk-UA"/>
        </w:rPr>
        <w:t xml:space="preserve"> по виборам ректора Національного універси</w:t>
      </w:r>
      <w:r>
        <w:rPr>
          <w:rFonts w:ascii="Times New Roman" w:hAnsi="Times New Roman"/>
          <w:sz w:val="28"/>
          <w:szCs w:val="28"/>
          <w:lang w:val="uk-UA"/>
        </w:rPr>
        <w:t xml:space="preserve">тету «Запорізька політехніка» </w:t>
      </w:r>
    </w:p>
    <w:p w:rsidR="0093733B" w:rsidRDefault="0093733B" w:rsidP="0093733B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.0</w:t>
      </w:r>
      <w:r>
        <w:rPr>
          <w:rFonts w:ascii="Times New Roman" w:hAnsi="Times New Roman"/>
          <w:sz w:val="28"/>
          <w:szCs w:val="28"/>
          <w:lang w:val="en-US"/>
        </w:rPr>
        <w:t>9</w:t>
      </w:r>
      <w:r>
        <w:rPr>
          <w:rFonts w:ascii="Times New Roman" w:hAnsi="Times New Roman"/>
          <w:sz w:val="28"/>
          <w:szCs w:val="28"/>
          <w:lang w:val="uk-UA"/>
        </w:rPr>
        <w:t>.2021</w:t>
      </w:r>
      <w:r w:rsidRPr="001159CE">
        <w:rPr>
          <w:rFonts w:ascii="Times New Roman" w:hAnsi="Times New Roman"/>
          <w:sz w:val="28"/>
          <w:szCs w:val="28"/>
          <w:lang w:val="uk-UA"/>
        </w:rPr>
        <w:t xml:space="preserve"> р.</w:t>
      </w:r>
    </w:p>
    <w:p w:rsidR="00D9786E" w:rsidRPr="00D9786E" w:rsidRDefault="00D9786E" w:rsidP="0093733B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8612"/>
      </w:tblGrid>
      <w:tr w:rsidR="00D9786E" w:rsidTr="0093733B">
        <w:tc>
          <w:tcPr>
            <w:tcW w:w="959" w:type="dxa"/>
          </w:tcPr>
          <w:p w:rsidR="00D9786E" w:rsidRPr="003A73DE" w:rsidRDefault="00D9786E" w:rsidP="00A46E0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A73DE">
              <w:rPr>
                <w:rFonts w:ascii="Times New Roman" w:hAnsi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3A73DE"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8612" w:type="dxa"/>
          </w:tcPr>
          <w:p w:rsidR="00D9786E" w:rsidRPr="003A73DE" w:rsidRDefault="00D9786E" w:rsidP="00A46E0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A73DE">
              <w:rPr>
                <w:rFonts w:ascii="Times New Roman" w:hAnsi="Times New Roman"/>
                <w:sz w:val="28"/>
                <w:szCs w:val="28"/>
                <w:lang w:val="uk-UA"/>
              </w:rPr>
              <w:t>П.І.Б.</w:t>
            </w:r>
          </w:p>
        </w:tc>
      </w:tr>
      <w:tr w:rsidR="00D9786E" w:rsidTr="0093733B">
        <w:tc>
          <w:tcPr>
            <w:tcW w:w="959" w:type="dxa"/>
          </w:tcPr>
          <w:p w:rsidR="00D9786E" w:rsidRPr="0093733B" w:rsidRDefault="00D9786E" w:rsidP="00937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D9786E" w:rsidRPr="00D9786E" w:rsidRDefault="00D9786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Авраміді</w:t>
            </w:r>
            <w:proofErr w:type="spellEnd"/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Ю.Г.</w:t>
            </w:r>
          </w:p>
        </w:tc>
      </w:tr>
      <w:tr w:rsidR="00D9786E" w:rsidTr="0093733B">
        <w:tc>
          <w:tcPr>
            <w:tcW w:w="959" w:type="dxa"/>
          </w:tcPr>
          <w:p w:rsidR="00D9786E" w:rsidRPr="0093733B" w:rsidRDefault="00D9786E" w:rsidP="00937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D9786E" w:rsidRPr="00D9786E" w:rsidRDefault="00D9786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Вараниця</w:t>
            </w:r>
            <w:proofErr w:type="spellEnd"/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Т.Г.</w:t>
            </w:r>
          </w:p>
        </w:tc>
      </w:tr>
      <w:tr w:rsidR="00D9786E" w:rsidTr="0093733B">
        <w:tc>
          <w:tcPr>
            <w:tcW w:w="959" w:type="dxa"/>
          </w:tcPr>
          <w:p w:rsidR="00D9786E" w:rsidRPr="0093733B" w:rsidRDefault="00D9786E" w:rsidP="00937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D9786E" w:rsidRPr="00D9786E" w:rsidRDefault="00D9786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Ганус Т.В.</w:t>
            </w:r>
          </w:p>
        </w:tc>
      </w:tr>
      <w:tr w:rsidR="00D9786E" w:rsidTr="0093733B">
        <w:tc>
          <w:tcPr>
            <w:tcW w:w="959" w:type="dxa"/>
          </w:tcPr>
          <w:p w:rsidR="00D9786E" w:rsidRPr="0093733B" w:rsidRDefault="00D9786E" w:rsidP="00937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D9786E" w:rsidRPr="00D9786E" w:rsidRDefault="00D9786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Ганус В.М.</w:t>
            </w:r>
          </w:p>
        </w:tc>
      </w:tr>
      <w:tr w:rsidR="00D9786E" w:rsidTr="0093733B">
        <w:tc>
          <w:tcPr>
            <w:tcW w:w="959" w:type="dxa"/>
          </w:tcPr>
          <w:p w:rsidR="00D9786E" w:rsidRPr="0093733B" w:rsidRDefault="00D9786E" w:rsidP="00937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D9786E" w:rsidRPr="00D9786E" w:rsidRDefault="00D9786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Демченко Ю.О.</w:t>
            </w:r>
          </w:p>
        </w:tc>
      </w:tr>
      <w:tr w:rsidR="00D9786E" w:rsidTr="0093733B">
        <w:tc>
          <w:tcPr>
            <w:tcW w:w="959" w:type="dxa"/>
          </w:tcPr>
          <w:p w:rsidR="00D9786E" w:rsidRPr="0093733B" w:rsidRDefault="00D9786E" w:rsidP="00937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D9786E" w:rsidRPr="00D9786E" w:rsidRDefault="00D9786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Джос</w:t>
            </w:r>
            <w:proofErr w:type="spellEnd"/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D9786E" w:rsidTr="0093733B">
        <w:tc>
          <w:tcPr>
            <w:tcW w:w="959" w:type="dxa"/>
          </w:tcPr>
          <w:p w:rsidR="00D9786E" w:rsidRPr="0093733B" w:rsidRDefault="00D9786E" w:rsidP="00937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D9786E" w:rsidRPr="00D9786E" w:rsidRDefault="00D9786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Домнікова</w:t>
            </w:r>
            <w:proofErr w:type="spellEnd"/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І.О.</w:t>
            </w:r>
          </w:p>
        </w:tc>
      </w:tr>
      <w:tr w:rsidR="00D9786E" w:rsidTr="0093733B">
        <w:tc>
          <w:tcPr>
            <w:tcW w:w="959" w:type="dxa"/>
          </w:tcPr>
          <w:p w:rsidR="00D9786E" w:rsidRPr="0093733B" w:rsidRDefault="00D9786E" w:rsidP="00937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D9786E" w:rsidRPr="00D9786E" w:rsidRDefault="00D9786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Дворецька</w:t>
            </w:r>
            <w:proofErr w:type="spellEnd"/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Н.В.</w:t>
            </w:r>
          </w:p>
        </w:tc>
      </w:tr>
      <w:tr w:rsidR="00D9786E" w:rsidTr="0093733B">
        <w:tc>
          <w:tcPr>
            <w:tcW w:w="959" w:type="dxa"/>
          </w:tcPr>
          <w:p w:rsidR="00D9786E" w:rsidRPr="0093733B" w:rsidRDefault="00D9786E" w:rsidP="00937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D9786E" w:rsidRPr="00D9786E" w:rsidRDefault="00D9786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Зозуля В.В.</w:t>
            </w:r>
          </w:p>
        </w:tc>
      </w:tr>
      <w:tr w:rsidR="00D9786E" w:rsidTr="0093733B">
        <w:tc>
          <w:tcPr>
            <w:tcW w:w="959" w:type="dxa"/>
          </w:tcPr>
          <w:p w:rsidR="00D9786E" w:rsidRPr="0093733B" w:rsidRDefault="00D9786E" w:rsidP="00937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D9786E" w:rsidRPr="00D9786E" w:rsidRDefault="00D9786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Кравченко Ю.В.</w:t>
            </w:r>
          </w:p>
        </w:tc>
      </w:tr>
      <w:tr w:rsidR="00D9786E" w:rsidTr="0093733B">
        <w:tc>
          <w:tcPr>
            <w:tcW w:w="959" w:type="dxa"/>
          </w:tcPr>
          <w:p w:rsidR="00D9786E" w:rsidRPr="0093733B" w:rsidRDefault="00D9786E" w:rsidP="00937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D9786E" w:rsidRPr="00D9786E" w:rsidRDefault="00D9786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Козачок Н.В.</w:t>
            </w:r>
          </w:p>
        </w:tc>
      </w:tr>
      <w:tr w:rsidR="00D9786E" w:rsidTr="0093733B">
        <w:tc>
          <w:tcPr>
            <w:tcW w:w="959" w:type="dxa"/>
          </w:tcPr>
          <w:p w:rsidR="00D9786E" w:rsidRPr="0093733B" w:rsidRDefault="00D9786E" w:rsidP="00937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D9786E" w:rsidRPr="00D9786E" w:rsidRDefault="00D9786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Лиходід</w:t>
            </w:r>
            <w:proofErr w:type="spellEnd"/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І.К.</w:t>
            </w:r>
          </w:p>
        </w:tc>
      </w:tr>
      <w:tr w:rsidR="00D9786E" w:rsidTr="0093733B">
        <w:tc>
          <w:tcPr>
            <w:tcW w:w="959" w:type="dxa"/>
          </w:tcPr>
          <w:p w:rsidR="00D9786E" w:rsidRPr="0093733B" w:rsidRDefault="00D9786E" w:rsidP="00937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D9786E" w:rsidRPr="00D9786E" w:rsidRDefault="00D9786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Мадянова</w:t>
            </w:r>
            <w:proofErr w:type="spellEnd"/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D9786E" w:rsidTr="0093733B">
        <w:tc>
          <w:tcPr>
            <w:tcW w:w="959" w:type="dxa"/>
          </w:tcPr>
          <w:p w:rsidR="00D9786E" w:rsidRPr="0093733B" w:rsidRDefault="00D9786E" w:rsidP="00937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D9786E" w:rsidRPr="00D9786E" w:rsidRDefault="00D9786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Мельник Н.О.</w:t>
            </w:r>
          </w:p>
        </w:tc>
      </w:tr>
      <w:tr w:rsidR="00D9786E" w:rsidTr="0093733B">
        <w:tc>
          <w:tcPr>
            <w:tcW w:w="959" w:type="dxa"/>
          </w:tcPr>
          <w:p w:rsidR="00D9786E" w:rsidRPr="0093733B" w:rsidRDefault="00D9786E" w:rsidP="00937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D9786E" w:rsidRPr="00D9786E" w:rsidRDefault="00D9786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Морозова В.І.</w:t>
            </w:r>
          </w:p>
        </w:tc>
      </w:tr>
      <w:tr w:rsidR="00D9786E" w:rsidTr="0093733B">
        <w:tc>
          <w:tcPr>
            <w:tcW w:w="959" w:type="dxa"/>
          </w:tcPr>
          <w:p w:rsidR="00D9786E" w:rsidRPr="0093733B" w:rsidRDefault="00D9786E" w:rsidP="00937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D9786E" w:rsidRPr="00D9786E" w:rsidRDefault="00D9786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Новік</w:t>
            </w:r>
            <w:proofErr w:type="spellEnd"/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О.М.</w:t>
            </w:r>
          </w:p>
        </w:tc>
      </w:tr>
      <w:tr w:rsidR="00D9786E" w:rsidTr="0093733B">
        <w:tc>
          <w:tcPr>
            <w:tcW w:w="959" w:type="dxa"/>
          </w:tcPr>
          <w:p w:rsidR="00D9786E" w:rsidRPr="0093733B" w:rsidRDefault="00D9786E" w:rsidP="00937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D9786E" w:rsidRPr="00D9786E" w:rsidRDefault="00D9786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Ніколаєнко Ж.М.</w:t>
            </w:r>
          </w:p>
        </w:tc>
      </w:tr>
      <w:tr w:rsidR="00D9786E" w:rsidTr="0093733B">
        <w:tc>
          <w:tcPr>
            <w:tcW w:w="959" w:type="dxa"/>
          </w:tcPr>
          <w:p w:rsidR="00D9786E" w:rsidRPr="0093733B" w:rsidRDefault="00D9786E" w:rsidP="00937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D9786E" w:rsidRPr="00D9786E" w:rsidRDefault="00D9786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Павленко Ю.І.</w:t>
            </w:r>
          </w:p>
        </w:tc>
      </w:tr>
      <w:tr w:rsidR="00D9786E" w:rsidTr="0093733B">
        <w:tc>
          <w:tcPr>
            <w:tcW w:w="959" w:type="dxa"/>
          </w:tcPr>
          <w:p w:rsidR="00D9786E" w:rsidRPr="0093733B" w:rsidRDefault="00D9786E" w:rsidP="00937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D9786E" w:rsidRPr="00D9786E" w:rsidRDefault="00D9786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Панасенко Н.А.</w:t>
            </w:r>
          </w:p>
        </w:tc>
      </w:tr>
      <w:tr w:rsidR="00D9786E" w:rsidTr="0093733B">
        <w:tc>
          <w:tcPr>
            <w:tcW w:w="959" w:type="dxa"/>
          </w:tcPr>
          <w:p w:rsidR="00D9786E" w:rsidRPr="0093733B" w:rsidRDefault="00D9786E" w:rsidP="00937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D9786E" w:rsidRPr="00D9786E" w:rsidRDefault="00D9786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Прокопчук</w:t>
            </w:r>
            <w:proofErr w:type="spellEnd"/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В.О.</w:t>
            </w:r>
          </w:p>
        </w:tc>
      </w:tr>
      <w:tr w:rsidR="00D9786E" w:rsidTr="0093733B">
        <w:tc>
          <w:tcPr>
            <w:tcW w:w="959" w:type="dxa"/>
          </w:tcPr>
          <w:p w:rsidR="00D9786E" w:rsidRPr="0093733B" w:rsidRDefault="00D9786E" w:rsidP="00937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D9786E" w:rsidRPr="00D9786E" w:rsidRDefault="00D9786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Пузанова</w:t>
            </w:r>
            <w:proofErr w:type="spellEnd"/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О.Я.</w:t>
            </w:r>
          </w:p>
        </w:tc>
      </w:tr>
      <w:tr w:rsidR="00D9786E" w:rsidTr="0093733B">
        <w:tc>
          <w:tcPr>
            <w:tcW w:w="959" w:type="dxa"/>
          </w:tcPr>
          <w:p w:rsidR="00D9786E" w:rsidRPr="0093733B" w:rsidRDefault="00D9786E" w:rsidP="00937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D9786E" w:rsidRPr="00D9786E" w:rsidRDefault="00D9786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Сугак О.К.</w:t>
            </w:r>
          </w:p>
        </w:tc>
      </w:tr>
      <w:tr w:rsidR="00D9786E" w:rsidTr="0093733B">
        <w:tc>
          <w:tcPr>
            <w:tcW w:w="959" w:type="dxa"/>
          </w:tcPr>
          <w:p w:rsidR="00D9786E" w:rsidRPr="0093733B" w:rsidRDefault="00D9786E" w:rsidP="00937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D9786E" w:rsidRPr="00D9786E" w:rsidRDefault="00D9786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Тиква В.М.</w:t>
            </w:r>
          </w:p>
        </w:tc>
      </w:tr>
      <w:tr w:rsidR="00D9786E" w:rsidTr="0093733B">
        <w:tc>
          <w:tcPr>
            <w:tcW w:w="959" w:type="dxa"/>
          </w:tcPr>
          <w:p w:rsidR="00D9786E" w:rsidRPr="0093733B" w:rsidRDefault="00D9786E" w:rsidP="00937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D9786E" w:rsidRPr="00D9786E" w:rsidRDefault="00D9786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Третьяков В.О.</w:t>
            </w:r>
          </w:p>
        </w:tc>
      </w:tr>
      <w:tr w:rsidR="00D9786E" w:rsidTr="0093733B">
        <w:tc>
          <w:tcPr>
            <w:tcW w:w="959" w:type="dxa"/>
          </w:tcPr>
          <w:p w:rsidR="00D9786E" w:rsidRPr="0093733B" w:rsidRDefault="00D9786E" w:rsidP="00937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D9786E" w:rsidRPr="00D9786E" w:rsidRDefault="00D9786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Фененко</w:t>
            </w:r>
            <w:proofErr w:type="spellEnd"/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В.М.</w:t>
            </w:r>
          </w:p>
        </w:tc>
      </w:tr>
      <w:tr w:rsidR="00D9786E" w:rsidTr="0093733B">
        <w:tc>
          <w:tcPr>
            <w:tcW w:w="959" w:type="dxa"/>
          </w:tcPr>
          <w:p w:rsidR="00D9786E" w:rsidRPr="0093733B" w:rsidRDefault="00D9786E" w:rsidP="00937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D9786E" w:rsidRPr="00D9786E" w:rsidRDefault="00D9786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Федосова</w:t>
            </w:r>
            <w:proofErr w:type="spellEnd"/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Л.В.</w:t>
            </w:r>
          </w:p>
        </w:tc>
      </w:tr>
      <w:tr w:rsidR="00D9786E" w:rsidTr="0093733B">
        <w:tc>
          <w:tcPr>
            <w:tcW w:w="959" w:type="dxa"/>
          </w:tcPr>
          <w:p w:rsidR="00D9786E" w:rsidRPr="0093733B" w:rsidRDefault="00D9786E" w:rsidP="00937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D9786E" w:rsidRPr="00D9786E" w:rsidRDefault="00D9786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Чемерис О.А.</w:t>
            </w:r>
          </w:p>
        </w:tc>
      </w:tr>
      <w:tr w:rsidR="00D9786E" w:rsidTr="0093733B">
        <w:tc>
          <w:tcPr>
            <w:tcW w:w="959" w:type="dxa"/>
          </w:tcPr>
          <w:p w:rsidR="00D9786E" w:rsidRPr="0093733B" w:rsidRDefault="00D9786E" w:rsidP="00937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D9786E" w:rsidRPr="00D9786E" w:rsidRDefault="00D9786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Четверик О.Г.</w:t>
            </w:r>
          </w:p>
        </w:tc>
      </w:tr>
      <w:tr w:rsidR="00D9786E" w:rsidTr="0093733B">
        <w:tc>
          <w:tcPr>
            <w:tcW w:w="959" w:type="dxa"/>
          </w:tcPr>
          <w:p w:rsidR="00D9786E" w:rsidRPr="0093733B" w:rsidRDefault="00D9786E" w:rsidP="00937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D9786E" w:rsidRPr="00D9786E" w:rsidRDefault="00D9786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Щербина Т.А.</w:t>
            </w:r>
          </w:p>
        </w:tc>
      </w:tr>
      <w:tr w:rsidR="00D9786E" w:rsidTr="0093733B">
        <w:tc>
          <w:tcPr>
            <w:tcW w:w="959" w:type="dxa"/>
          </w:tcPr>
          <w:p w:rsidR="00D9786E" w:rsidRPr="0093733B" w:rsidRDefault="00D9786E" w:rsidP="00937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D9786E" w:rsidRPr="00D9786E" w:rsidRDefault="00D9786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Донченко О.В.</w:t>
            </w:r>
          </w:p>
        </w:tc>
      </w:tr>
      <w:tr w:rsidR="00D9786E" w:rsidTr="0093733B">
        <w:tc>
          <w:tcPr>
            <w:tcW w:w="959" w:type="dxa"/>
          </w:tcPr>
          <w:p w:rsidR="00D9786E" w:rsidRPr="0093733B" w:rsidRDefault="00D9786E" w:rsidP="00937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D9786E" w:rsidRPr="00D9786E" w:rsidRDefault="00D9786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Гінжелєв</w:t>
            </w:r>
            <w:proofErr w:type="spellEnd"/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D9786E" w:rsidTr="0093733B">
        <w:tc>
          <w:tcPr>
            <w:tcW w:w="959" w:type="dxa"/>
          </w:tcPr>
          <w:p w:rsidR="00D9786E" w:rsidRPr="0093733B" w:rsidRDefault="00D9786E" w:rsidP="00937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D9786E" w:rsidRPr="00D9786E" w:rsidRDefault="00D9786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Гуменюк Д.О.</w:t>
            </w:r>
          </w:p>
        </w:tc>
      </w:tr>
      <w:tr w:rsidR="00D9786E" w:rsidTr="0093733B">
        <w:tc>
          <w:tcPr>
            <w:tcW w:w="959" w:type="dxa"/>
          </w:tcPr>
          <w:p w:rsidR="00D9786E" w:rsidRPr="0093733B" w:rsidRDefault="00D9786E" w:rsidP="00937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D9786E" w:rsidRPr="00D9786E" w:rsidRDefault="00D9786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Жовніренко</w:t>
            </w:r>
            <w:proofErr w:type="spellEnd"/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М.Р.</w:t>
            </w:r>
          </w:p>
        </w:tc>
      </w:tr>
      <w:tr w:rsidR="00D9786E" w:rsidTr="0093733B">
        <w:tc>
          <w:tcPr>
            <w:tcW w:w="959" w:type="dxa"/>
          </w:tcPr>
          <w:p w:rsidR="00D9786E" w:rsidRPr="0093733B" w:rsidRDefault="00D9786E" w:rsidP="00937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D9786E" w:rsidRPr="00D9786E" w:rsidRDefault="00D9786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Ігнатченко</w:t>
            </w:r>
            <w:proofErr w:type="spellEnd"/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Є.М.</w:t>
            </w:r>
          </w:p>
        </w:tc>
      </w:tr>
      <w:tr w:rsidR="00D9786E" w:rsidTr="0093733B">
        <w:tc>
          <w:tcPr>
            <w:tcW w:w="959" w:type="dxa"/>
          </w:tcPr>
          <w:p w:rsidR="00D9786E" w:rsidRPr="0093733B" w:rsidRDefault="00D9786E" w:rsidP="00937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D9786E" w:rsidRPr="00D9786E" w:rsidRDefault="00D9786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Костенко М.В.</w:t>
            </w:r>
          </w:p>
        </w:tc>
      </w:tr>
      <w:tr w:rsidR="00D9786E" w:rsidTr="0093733B">
        <w:tc>
          <w:tcPr>
            <w:tcW w:w="959" w:type="dxa"/>
          </w:tcPr>
          <w:p w:rsidR="00D9786E" w:rsidRPr="0093733B" w:rsidRDefault="00D9786E" w:rsidP="00937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D9786E" w:rsidRPr="00D9786E" w:rsidRDefault="00D9786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Любачевський</w:t>
            </w:r>
            <w:proofErr w:type="spellEnd"/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Є.А.</w:t>
            </w:r>
          </w:p>
        </w:tc>
      </w:tr>
      <w:tr w:rsidR="00D9786E" w:rsidTr="0093733B">
        <w:tc>
          <w:tcPr>
            <w:tcW w:w="959" w:type="dxa"/>
          </w:tcPr>
          <w:p w:rsidR="00D9786E" w:rsidRPr="0093733B" w:rsidRDefault="00D9786E" w:rsidP="00937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D9786E" w:rsidRPr="00D9786E" w:rsidRDefault="00D9786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Панасенко А.А.</w:t>
            </w:r>
          </w:p>
        </w:tc>
      </w:tr>
      <w:tr w:rsidR="00D9786E" w:rsidTr="0093733B">
        <w:tc>
          <w:tcPr>
            <w:tcW w:w="959" w:type="dxa"/>
          </w:tcPr>
          <w:p w:rsidR="00D9786E" w:rsidRPr="0093733B" w:rsidRDefault="00D9786E" w:rsidP="00937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D9786E" w:rsidRPr="00D9786E" w:rsidRDefault="00D9786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Сардак</w:t>
            </w:r>
            <w:proofErr w:type="spellEnd"/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В.Ю.</w:t>
            </w:r>
          </w:p>
        </w:tc>
      </w:tr>
      <w:tr w:rsidR="00D9786E" w:rsidTr="0093733B">
        <w:tc>
          <w:tcPr>
            <w:tcW w:w="959" w:type="dxa"/>
          </w:tcPr>
          <w:p w:rsidR="00D9786E" w:rsidRPr="0093733B" w:rsidRDefault="00D9786E" w:rsidP="00937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D9786E" w:rsidRPr="00D9786E" w:rsidRDefault="00D9786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Буренко</w:t>
            </w:r>
            <w:proofErr w:type="spellEnd"/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О.М.</w:t>
            </w:r>
          </w:p>
        </w:tc>
      </w:tr>
      <w:tr w:rsidR="00D9786E" w:rsidTr="0093733B">
        <w:tc>
          <w:tcPr>
            <w:tcW w:w="959" w:type="dxa"/>
          </w:tcPr>
          <w:p w:rsidR="00D9786E" w:rsidRPr="0093733B" w:rsidRDefault="00D9786E" w:rsidP="00937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D9786E" w:rsidRPr="00D9786E" w:rsidRDefault="00D9786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Грищенко Т.М.</w:t>
            </w:r>
          </w:p>
        </w:tc>
      </w:tr>
      <w:tr w:rsidR="00D9786E" w:rsidTr="0093733B">
        <w:tc>
          <w:tcPr>
            <w:tcW w:w="959" w:type="dxa"/>
          </w:tcPr>
          <w:p w:rsidR="00D9786E" w:rsidRPr="0093733B" w:rsidRDefault="00D9786E" w:rsidP="009373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D9786E" w:rsidRPr="00D9786E" w:rsidRDefault="00D9786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Жадько</w:t>
            </w:r>
            <w:proofErr w:type="spellEnd"/>
            <w:r w:rsidRPr="00D978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Л.В.</w:t>
            </w:r>
          </w:p>
        </w:tc>
      </w:tr>
    </w:tbl>
    <w:p w:rsidR="006F4DE2" w:rsidRDefault="006F4DE2" w:rsidP="0093733B">
      <w:pPr>
        <w:jc w:val="center"/>
      </w:pPr>
    </w:p>
    <w:sectPr w:rsidR="006F4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F3C5E"/>
    <w:multiLevelType w:val="hybridMultilevel"/>
    <w:tmpl w:val="2C18D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04B"/>
    <w:rsid w:val="006F4DE2"/>
    <w:rsid w:val="0093733B"/>
    <w:rsid w:val="00AD204B"/>
    <w:rsid w:val="00D9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33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73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73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33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73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73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Профком студентов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Космиа Наташа</dc:creator>
  <cp:keywords/>
  <dc:description/>
  <cp:lastModifiedBy>Космиа Наташа</cp:lastModifiedBy>
  <cp:revision>2</cp:revision>
  <dcterms:created xsi:type="dcterms:W3CDTF">2021-09-09T14:25:00Z</dcterms:created>
  <dcterms:modified xsi:type="dcterms:W3CDTF">2021-09-09T14:37:00Z</dcterms:modified>
</cp:coreProperties>
</file>